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D6CC" w14:textId="77777777" w:rsidR="00BC0502" w:rsidRPr="00BC0502" w:rsidRDefault="00BC0502" w:rsidP="00BC0502">
      <w:pPr>
        <w:jc w:val="center"/>
        <w:rPr>
          <w:sz w:val="32"/>
          <w:szCs w:val="32"/>
        </w:rPr>
      </w:pPr>
      <w:bookmarkStart w:id="0" w:name="_GoBack"/>
      <w:bookmarkEnd w:id="0"/>
      <w:r w:rsidRPr="00BC0502">
        <w:rPr>
          <w:sz w:val="32"/>
          <w:szCs w:val="32"/>
        </w:rPr>
        <w:t>MARC according to DACS agenda</w:t>
      </w:r>
    </w:p>
    <w:p w14:paraId="03D732DE" w14:textId="77777777" w:rsidR="00BC0502" w:rsidRDefault="00BC0502"/>
    <w:p w14:paraId="71C731B5" w14:textId="77777777" w:rsidR="00BC0502" w:rsidRDefault="00BC0502"/>
    <w:p w14:paraId="01CADC67" w14:textId="77777777" w:rsidR="00BC0502" w:rsidRDefault="00BC0502"/>
    <w:p w14:paraId="5E760168" w14:textId="77777777" w:rsidR="00BC0502" w:rsidRDefault="00BC0502"/>
    <w:p w14:paraId="7020D024" w14:textId="77777777" w:rsidR="00BC0502" w:rsidRDefault="00BC0502">
      <w:r>
        <w:t xml:space="preserve">8:30 </w:t>
      </w:r>
      <w:r>
        <w:tab/>
      </w:r>
      <w:r>
        <w:tab/>
        <w:t>Registration begins</w:t>
      </w:r>
    </w:p>
    <w:p w14:paraId="35DDF25C" w14:textId="77777777" w:rsidR="00BC0502" w:rsidRDefault="00BC0502"/>
    <w:p w14:paraId="1EA781E0" w14:textId="77777777" w:rsidR="00BC0502" w:rsidRDefault="00BC0502">
      <w:r>
        <w:t>9:00-9:15</w:t>
      </w:r>
      <w:r>
        <w:tab/>
        <w:t xml:space="preserve"> Welcome and introductions</w:t>
      </w:r>
    </w:p>
    <w:p w14:paraId="1B2E28AC" w14:textId="77777777" w:rsidR="00BC0502" w:rsidRDefault="00BC0502"/>
    <w:p w14:paraId="54DB0E19" w14:textId="77777777" w:rsidR="00BC0502" w:rsidRDefault="00BC0502">
      <w:r>
        <w:t>9:15-10:30</w:t>
      </w:r>
      <w:r>
        <w:tab/>
        <w:t>Introduction and MARC Part 1: Understanding the MARC format</w:t>
      </w:r>
    </w:p>
    <w:p w14:paraId="72B8B716" w14:textId="77777777" w:rsidR="00BC0502" w:rsidRDefault="00BC0502">
      <w:r>
        <w:tab/>
      </w:r>
    </w:p>
    <w:p w14:paraId="3354B750" w14:textId="77777777" w:rsidR="00BC0502" w:rsidRDefault="00BC0502">
      <w:r>
        <w:t xml:space="preserve">10:30- 10:45 </w:t>
      </w:r>
      <w:r>
        <w:tab/>
        <w:t>Break</w:t>
      </w:r>
    </w:p>
    <w:p w14:paraId="54093654" w14:textId="77777777" w:rsidR="00BC0502" w:rsidRDefault="00BC0502"/>
    <w:p w14:paraId="00760C30" w14:textId="77777777" w:rsidR="00BC0502" w:rsidRDefault="00BC0502">
      <w:r>
        <w:t>10:45-12:15</w:t>
      </w:r>
      <w:r>
        <w:tab/>
        <w:t>MARC Part 2: The Fields</w:t>
      </w:r>
    </w:p>
    <w:p w14:paraId="4BBE2E7B" w14:textId="77777777" w:rsidR="00BC0502" w:rsidRDefault="00BC0502"/>
    <w:p w14:paraId="5A0A027E" w14:textId="77777777" w:rsidR="00BC0502" w:rsidRDefault="00BC0502">
      <w:r>
        <w:t xml:space="preserve">12:15-1:15 </w:t>
      </w:r>
      <w:r>
        <w:tab/>
        <w:t>LUNCH ON OWN</w:t>
      </w:r>
    </w:p>
    <w:p w14:paraId="4D0E90F6" w14:textId="77777777" w:rsidR="00BC0502" w:rsidRDefault="00BC0502"/>
    <w:p w14:paraId="42DC0A81" w14:textId="77777777" w:rsidR="00572270" w:rsidRDefault="00BC0502">
      <w:r>
        <w:t xml:space="preserve">  1:15-2:45</w:t>
      </w:r>
      <w:r>
        <w:tab/>
        <w:t xml:space="preserve">MARC Part 3: The Fields </w:t>
      </w:r>
      <w:proofErr w:type="spellStart"/>
      <w:r>
        <w:t>contrinued</w:t>
      </w:r>
      <w:proofErr w:type="spellEnd"/>
    </w:p>
    <w:p w14:paraId="0E8BC83D" w14:textId="77777777" w:rsidR="00BC0502" w:rsidRDefault="00BC0502"/>
    <w:p w14:paraId="238D89AE" w14:textId="77777777" w:rsidR="00BC0502" w:rsidRDefault="00BC0502">
      <w:r>
        <w:t xml:space="preserve">2:45-3:00 </w:t>
      </w:r>
      <w:r>
        <w:tab/>
        <w:t>Break</w:t>
      </w:r>
    </w:p>
    <w:p w14:paraId="07E79090" w14:textId="77777777" w:rsidR="00BC0502" w:rsidRDefault="00BC0502"/>
    <w:p w14:paraId="59A18834" w14:textId="77777777" w:rsidR="00BC0502" w:rsidRDefault="00BC0502">
      <w:r>
        <w:t>3:00-4:30</w:t>
      </w:r>
      <w:r>
        <w:tab/>
        <w:t>MARC Part 4: The Fields continued and Creating practice records</w:t>
      </w:r>
    </w:p>
    <w:p w14:paraId="24F30CF5" w14:textId="77777777" w:rsidR="00BC0502" w:rsidRDefault="00BC0502"/>
    <w:p w14:paraId="1B44D338" w14:textId="77777777" w:rsidR="00BC0502" w:rsidRDefault="00BC0502">
      <w:r>
        <w:t xml:space="preserve">4:30-5:00 </w:t>
      </w:r>
      <w:r>
        <w:tab/>
        <w:t>Questions, discussion, wrap-up</w:t>
      </w:r>
    </w:p>
    <w:p w14:paraId="3A67D85F" w14:textId="77777777" w:rsidR="00BC0502" w:rsidRDefault="00BC0502"/>
    <w:sectPr w:rsidR="00BC0502" w:rsidSect="006A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2"/>
    <w:rsid w:val="002251C4"/>
    <w:rsid w:val="006A12FB"/>
    <w:rsid w:val="00712F09"/>
    <w:rsid w:val="008418DD"/>
    <w:rsid w:val="00B91C86"/>
    <w:rsid w:val="00BA41ED"/>
    <w:rsid w:val="00B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3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Wisser</dc:creator>
  <cp:keywords/>
  <dc:description/>
  <cp:lastModifiedBy>Solveig De Sutter</cp:lastModifiedBy>
  <cp:revision>2</cp:revision>
  <dcterms:created xsi:type="dcterms:W3CDTF">2016-09-06T14:11:00Z</dcterms:created>
  <dcterms:modified xsi:type="dcterms:W3CDTF">2016-09-06T14:11:00Z</dcterms:modified>
</cp:coreProperties>
</file>