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8" w:rsidRDefault="00702DC5">
      <w:bookmarkStart w:id="0" w:name="_GoBack"/>
      <w:bookmarkEnd w:id="0"/>
      <w:r>
        <w:rPr>
          <w:rFonts w:hint="eastAsia"/>
        </w:rPr>
        <w:t>Reference Notes to</w:t>
      </w:r>
      <w:r w:rsidR="00A82C46">
        <w:t xml:space="preserve"> the poster presentation SAA 2017 Research Forum</w:t>
      </w:r>
    </w:p>
    <w:p w:rsidR="00702DC5" w:rsidRDefault="00A82C46">
      <w:r>
        <w:t>“</w:t>
      </w:r>
      <w:r w:rsidR="00702DC5">
        <w:rPr>
          <w:rFonts w:hint="eastAsia"/>
        </w:rPr>
        <w:t xml:space="preserve">Where are the </w:t>
      </w:r>
      <w:r w:rsidR="00702DC5">
        <w:t>original</w:t>
      </w:r>
      <w:r w:rsidR="00702DC5">
        <w:rPr>
          <w:rFonts w:hint="eastAsia"/>
        </w:rPr>
        <w:t xml:space="preserve"> documents?</w:t>
      </w:r>
    </w:p>
    <w:p w:rsidR="00702DC5" w:rsidRDefault="00702DC5">
      <w:r>
        <w:rPr>
          <w:rFonts w:hint="eastAsia"/>
        </w:rPr>
        <w:t>Comparison of s</w:t>
      </w:r>
      <w:r>
        <w:t>everal Captured Japanese</w:t>
      </w:r>
      <w:r>
        <w:rPr>
          <w:rFonts w:hint="eastAsia"/>
        </w:rPr>
        <w:t xml:space="preserve"> Air </w:t>
      </w:r>
      <w:r>
        <w:t>Technical</w:t>
      </w:r>
      <w:r>
        <w:rPr>
          <w:rFonts w:hint="eastAsia"/>
        </w:rPr>
        <w:t xml:space="preserve"> Documents Lists</w:t>
      </w:r>
      <w:r w:rsidR="00A82C46">
        <w:t>”</w:t>
      </w:r>
    </w:p>
    <w:p w:rsidR="00A82C46" w:rsidRDefault="00A82C46">
      <w:r>
        <w:t xml:space="preserve">                                                      by Yayoi Tsutsui</w:t>
      </w:r>
    </w:p>
    <w:p w:rsidR="00702DC5" w:rsidRDefault="00702DC5"/>
    <w:p w:rsidR="00EB2468" w:rsidRDefault="00EB2468" w:rsidP="00EB2468"/>
    <w:p w:rsidR="00A82C46" w:rsidRDefault="00A82C46" w:rsidP="00EB2468">
      <w:r>
        <w:t xml:space="preserve">I noticed the National Air and Space Museum Archives when I heard the news of Arthur C. Clarke papers. </w:t>
      </w:r>
    </w:p>
    <w:p w:rsidR="00A82C46" w:rsidRDefault="00A306F7" w:rsidP="00EB2468">
      <w:hyperlink r:id="rId6" w:history="1">
        <w:r w:rsidR="00A82C46" w:rsidRPr="00715C7B">
          <w:rPr>
            <w:rStyle w:val="Hyperlink"/>
          </w:rPr>
          <w:t>http://insider.si.edu/2015/04/sir-arthur-c-clarke-collection-soon-available-to-researchers-at-air-and-space-museum/</w:t>
        </w:r>
      </w:hyperlink>
    </w:p>
    <w:p w:rsidR="00A82C46" w:rsidRDefault="00A82C46" w:rsidP="00EB2468"/>
    <w:p w:rsidR="00A82C46" w:rsidRDefault="00A82C46" w:rsidP="00A82C46">
      <w:r>
        <w:rPr>
          <w:rFonts w:hint="eastAsia"/>
        </w:rPr>
        <w:t xml:space="preserve">Current Web page of </w:t>
      </w:r>
      <w:r>
        <w:t>National Air and Space Museum</w:t>
      </w:r>
    </w:p>
    <w:p w:rsidR="00702DC5" w:rsidRDefault="00702DC5">
      <w:r>
        <w:t xml:space="preserve">Archives </w:t>
      </w:r>
      <w:hyperlink r:id="rId7" w:history="1">
        <w:r w:rsidR="008B1312" w:rsidRPr="00715C7B">
          <w:rPr>
            <w:rStyle w:val="Hyperlink"/>
          </w:rPr>
          <w:t>https://airandspace.si.edu/archives</w:t>
        </w:r>
      </w:hyperlink>
    </w:p>
    <w:p w:rsidR="00702DC5" w:rsidRDefault="008B1312">
      <w:r>
        <w:t xml:space="preserve">Archival </w:t>
      </w:r>
      <w:r w:rsidR="00702DC5">
        <w:t>Collection</w:t>
      </w:r>
      <w:r>
        <w:t xml:space="preserve"> “German-Japanese Air Technical Documents”</w:t>
      </w:r>
    </w:p>
    <w:p w:rsidR="00E97A9B" w:rsidRDefault="00A306F7">
      <w:hyperlink r:id="rId8" w:history="1">
        <w:r w:rsidR="00E97A9B" w:rsidRPr="008C38A2">
          <w:rPr>
            <w:rStyle w:val="Hyperlink"/>
          </w:rPr>
          <w:t>https://airandspace.si.edu/collections/archival-collection/captured-german-japanese-air-technical-documents</w:t>
        </w:r>
      </w:hyperlink>
    </w:p>
    <w:p w:rsidR="007526C9" w:rsidRDefault="007526C9"/>
    <w:p w:rsidR="007526C9" w:rsidRDefault="007526C9">
      <w:r>
        <w:rPr>
          <w:rFonts w:hint="eastAsia"/>
        </w:rPr>
        <w:t>Desk catalog</w:t>
      </w:r>
    </w:p>
    <w:p w:rsidR="007526C9" w:rsidRDefault="00A306F7">
      <w:hyperlink r:id="rId9" w:history="1">
        <w:r w:rsidR="00855438" w:rsidRPr="00715C7B">
          <w:rPr>
            <w:rStyle w:val="Hyperlink"/>
          </w:rPr>
          <w:t>https://books.google.com/books/about/Desk_Catalog_of_German_and_Japanese_Air.html?id=rFNZMQAACAAJ</w:t>
        </w:r>
      </w:hyperlink>
    </w:p>
    <w:p w:rsidR="00A82C46" w:rsidRDefault="00A82C46"/>
    <w:p w:rsidR="00855438" w:rsidRDefault="009C02E0">
      <w:r>
        <w:t xml:space="preserve">Database </w:t>
      </w:r>
      <w:r w:rsidR="00A82C46">
        <w:t xml:space="preserve">constructed by NASM Archives based on the index cards is </w:t>
      </w:r>
      <w:r>
        <w:t>accessible only in the institution</w:t>
      </w:r>
      <w:r w:rsidR="008B1312">
        <w:t>. (Researchers can use it in the reading rooms.)</w:t>
      </w:r>
    </w:p>
    <w:p w:rsidR="007526C9" w:rsidRDefault="007526C9"/>
    <w:p w:rsidR="0011595E" w:rsidRDefault="0011595E">
      <w:r>
        <w:rPr>
          <w:rFonts w:hint="eastAsia"/>
        </w:rPr>
        <w:t>Contents of the microfilm</w:t>
      </w:r>
    </w:p>
    <w:p w:rsidR="0011595E" w:rsidRDefault="0011595E">
      <w:r>
        <w:t xml:space="preserve">Target </w:t>
      </w:r>
      <w:r w:rsidR="00D6311C">
        <w:t xml:space="preserve">“Reproduced by Air Document Division </w:t>
      </w:r>
      <w:r w:rsidR="00D6311C">
        <w:rPr>
          <w:rFonts w:hint="eastAsia"/>
        </w:rPr>
        <w:t>･･･</w:t>
      </w:r>
      <w:r w:rsidR="00D6311C">
        <w:t>”</w:t>
      </w:r>
    </w:p>
    <w:p w:rsidR="00D6311C" w:rsidRDefault="00D6311C">
      <w:r>
        <w:t>REEL Number, FLAME Number</w:t>
      </w:r>
    </w:p>
    <w:p w:rsidR="00D6311C" w:rsidRDefault="00D6311C">
      <w:r>
        <w:t>Index Card in English with title, creator, library, and so on.</w:t>
      </w:r>
    </w:p>
    <w:p w:rsidR="00D6311C" w:rsidRDefault="00D6311C">
      <w:r>
        <w:t>The images of the document</w:t>
      </w:r>
    </w:p>
    <w:p w:rsidR="00D6311C" w:rsidRDefault="00D6311C"/>
    <w:p w:rsidR="00DC5452" w:rsidRDefault="00DC5452">
      <w:r>
        <w:rPr>
          <w:rFonts w:hint="eastAsia"/>
        </w:rPr>
        <w:t xml:space="preserve">NDL </w:t>
      </w:r>
      <w:r>
        <w:t>National Diet Library</w:t>
      </w:r>
    </w:p>
    <w:p w:rsidR="00DC5452" w:rsidRDefault="00DC5452">
      <w:r>
        <w:t>Modern Japanese Political History Material Room</w:t>
      </w:r>
    </w:p>
    <w:p w:rsidR="00DC5452" w:rsidRDefault="00A306F7">
      <w:hyperlink r:id="rId10" w:history="1">
        <w:r w:rsidR="00DC5452" w:rsidRPr="008C38A2">
          <w:rPr>
            <w:rStyle w:val="Hyperlink"/>
          </w:rPr>
          <w:t>http://www.ndl.go.jp/en/service/tokyo/constitutional/index.html</w:t>
        </w:r>
      </w:hyperlink>
    </w:p>
    <w:p w:rsidR="00960FC3" w:rsidRDefault="00E123E0" w:rsidP="00E123E0">
      <w:r>
        <w:rPr>
          <w:rFonts w:hint="eastAsia"/>
        </w:rPr>
        <w:t xml:space="preserve">German </w:t>
      </w:r>
      <w:r>
        <w:t>Japanese Air Technical Document</w:t>
      </w:r>
    </w:p>
    <w:p w:rsidR="00E123E0" w:rsidRDefault="00A306F7" w:rsidP="00E123E0">
      <w:hyperlink r:id="rId11" w:history="1">
        <w:r w:rsidR="00E123E0" w:rsidRPr="00715C7B">
          <w:rPr>
            <w:rStyle w:val="Hyperlink"/>
          </w:rPr>
          <w:t>https://rnavi.ndl.go.jp/kensei/entry/JAT-1.php</w:t>
        </w:r>
      </w:hyperlink>
    </w:p>
    <w:p w:rsidR="00E30751" w:rsidRDefault="00E30751" w:rsidP="00E123E0">
      <w:r>
        <w:t>37 reeks of microfilms</w:t>
      </w:r>
    </w:p>
    <w:p w:rsidR="00E123E0" w:rsidRPr="007526C9" w:rsidRDefault="007526C9" w:rsidP="00E123E0">
      <w:r>
        <w:rPr>
          <w:rFonts w:hint="eastAsia"/>
        </w:rPr>
        <w:lastRenderedPageBreak/>
        <w:t xml:space="preserve">The catalog is </w:t>
      </w:r>
      <w:r>
        <w:t>described</w:t>
      </w:r>
      <w:r>
        <w:rPr>
          <w:rFonts w:hint="eastAsia"/>
        </w:rPr>
        <w:t xml:space="preserve"> </w:t>
      </w:r>
      <w:r>
        <w:t>by Hiromi Tanaka (</w:t>
      </w:r>
      <w:r>
        <w:rPr>
          <w:rFonts w:hint="eastAsia"/>
        </w:rPr>
        <w:t>田中宏巳</w:t>
      </w:r>
      <w:r>
        <w:rPr>
          <w:rFonts w:hint="eastAsia"/>
        </w:rPr>
        <w:t>)</w:t>
      </w:r>
    </w:p>
    <w:p w:rsidR="007526C9" w:rsidRPr="00960FC3" w:rsidRDefault="007526C9" w:rsidP="00E123E0">
      <w:r>
        <w:t xml:space="preserve">According to Mr. Tanaka, the whole catalog of the documents will </w:t>
      </w:r>
      <w:r w:rsidR="008B1312">
        <w:t xml:space="preserve">be </w:t>
      </w:r>
      <w:r>
        <w:t>publish</w:t>
      </w:r>
      <w:r w:rsidR="008B1312">
        <w:t>ed</w:t>
      </w:r>
      <w:r>
        <w:t xml:space="preserve"> from the Library of Congress, soon.</w:t>
      </w:r>
    </w:p>
    <w:p w:rsidR="00960FC3" w:rsidRPr="00960FC3" w:rsidRDefault="00960FC3"/>
    <w:p w:rsidR="00DC5452" w:rsidRDefault="00881782">
      <w:r>
        <w:rPr>
          <w:rFonts w:hint="eastAsia"/>
        </w:rPr>
        <w:t>National Archives of Japan</w:t>
      </w:r>
      <w:r w:rsidR="00960FC3">
        <w:t xml:space="preserve"> </w:t>
      </w:r>
      <w:hyperlink r:id="rId12" w:history="1">
        <w:r w:rsidR="00960FC3" w:rsidRPr="00715C7B">
          <w:rPr>
            <w:rStyle w:val="Hyperlink"/>
          </w:rPr>
          <w:t>http://www.archives.go.jp/english/</w:t>
        </w:r>
      </w:hyperlink>
    </w:p>
    <w:p w:rsidR="00960FC3" w:rsidRDefault="00B11DC2">
      <w:r>
        <w:rPr>
          <w:rFonts w:hint="eastAsia"/>
        </w:rPr>
        <w:t>JACAR</w:t>
      </w:r>
      <w:r>
        <w:t xml:space="preserve"> </w:t>
      </w:r>
      <w:hyperlink r:id="rId13" w:history="1">
        <w:r w:rsidRPr="00715C7B">
          <w:rPr>
            <w:rStyle w:val="Hyperlink"/>
          </w:rPr>
          <w:t>https://www.jacar.go.jp/english/index.html</w:t>
        </w:r>
      </w:hyperlink>
    </w:p>
    <w:p w:rsidR="00D6311C" w:rsidRDefault="00D6311C"/>
    <w:p w:rsidR="006A56E1" w:rsidRDefault="008F47B4" w:rsidP="006A56E1">
      <w:r>
        <w:t xml:space="preserve">First, Public Records were restituted from the United States in 1958 after diligent negotiations. </w:t>
      </w:r>
      <w:r w:rsidR="006A56E1">
        <w:t>These records are now in the National Institute of Defense Studies.</w:t>
      </w:r>
    </w:p>
    <w:p w:rsidR="006A56E1" w:rsidRDefault="00A306F7" w:rsidP="006A56E1">
      <w:hyperlink r:id="rId14" w:history="1">
        <w:r w:rsidR="006A56E1" w:rsidRPr="00715C7B">
          <w:rPr>
            <w:rStyle w:val="Hyperlink"/>
          </w:rPr>
          <w:t>http://www.nids.mod.go.jp/english/index.html</w:t>
        </w:r>
      </w:hyperlink>
    </w:p>
    <w:p w:rsidR="006A56E1" w:rsidRDefault="006A56E1" w:rsidP="006A56E1">
      <w:r>
        <w:rPr>
          <w:rFonts w:hint="eastAsia"/>
        </w:rPr>
        <w:t xml:space="preserve">They are assumed to be moved from Franconia </w:t>
      </w:r>
      <w:r>
        <w:t>Record</w:t>
      </w:r>
      <w:r w:rsidR="0047098E">
        <w:t>s Center, because the documents are attached a sheet of paper telling shipment of Fran</w:t>
      </w:r>
      <w:r w:rsidR="00D6311C">
        <w:t>c</w:t>
      </w:r>
      <w:r w:rsidR="0047098E">
        <w:t>onia in 1958.</w:t>
      </w:r>
    </w:p>
    <w:p w:rsidR="0047098E" w:rsidRDefault="0047098E" w:rsidP="006A56E1">
      <w:r>
        <w:t>The amount of records are 2469 digitized in JACAR.</w:t>
      </w:r>
    </w:p>
    <w:p w:rsidR="0047098E" w:rsidRDefault="00A306F7" w:rsidP="006A56E1">
      <w:hyperlink r:id="rId15" w:history="1">
        <w:r w:rsidR="0047098E" w:rsidRPr="00715C7B">
          <w:rPr>
            <w:rStyle w:val="Hyperlink"/>
          </w:rPr>
          <w:t>https://www.jacar.archives.go.jp/aj/meta/image_C02030222900?IS_KEY_S1=%E3%83%95%E3%83%A9%E3%83%B3%E3%82%B3%E3%83%8B%E3%83%A4&amp;IS_KIND=SimpleSummary&amp;IS_STYLE=default&amp;IS_TAG_S1=InD&amp;</w:t>
        </w:r>
      </w:hyperlink>
    </w:p>
    <w:p w:rsidR="0047098E" w:rsidRDefault="0047098E" w:rsidP="0047098E">
      <w:r>
        <w:t xml:space="preserve">Franconia in IWG introductory-essay by Dr. Greg Bradsher, Senior Archivist of NARAII   </w:t>
      </w:r>
      <w:hyperlink r:id="rId16" w:history="1">
        <w:r w:rsidRPr="00715C7B">
          <w:rPr>
            <w:rStyle w:val="Hyperlink"/>
          </w:rPr>
          <w:t>https://www.archives.gov/files/iwg/japanese-war-crimes/introductory-essays.pdf</w:t>
        </w:r>
      </w:hyperlink>
    </w:p>
    <w:p w:rsidR="00D6311C" w:rsidRDefault="00D6311C" w:rsidP="00C31392">
      <w:pPr>
        <w:jc w:val="left"/>
      </w:pPr>
    </w:p>
    <w:p w:rsidR="0037650A" w:rsidRDefault="008F47B4" w:rsidP="00C31392">
      <w:pPr>
        <w:jc w:val="left"/>
      </w:pPr>
      <w:r>
        <w:t>Second, P</w:t>
      </w:r>
      <w:r w:rsidR="00B11DC2">
        <w:t>ublic Records Restituted from the United States (Records of the former Army and Navy)</w:t>
      </w:r>
      <w:r w:rsidR="0037650A">
        <w:rPr>
          <w:rFonts w:hint="eastAsia"/>
        </w:rPr>
        <w:t xml:space="preserve"> in 1974, because the National Archive of Japan was established in </w:t>
      </w:r>
      <w:r w:rsidR="0037650A">
        <w:t xml:space="preserve">1971. </w:t>
      </w:r>
      <w:hyperlink r:id="rId17" w:history="1">
        <w:r w:rsidR="00C31392" w:rsidRPr="00715C7B">
          <w:rPr>
            <w:rStyle w:val="Hyperlink"/>
          </w:rPr>
          <w:t>http://www.archives.go.jp/exhibition/digital/koubunshonosekai/contents/12.html</w:t>
        </w:r>
      </w:hyperlink>
      <w:r w:rsidR="00C31392">
        <w:t xml:space="preserve"> </w:t>
      </w:r>
      <w:r w:rsidR="0047098E">
        <w:t>(</w:t>
      </w:r>
      <w:r w:rsidR="00C31392">
        <w:t xml:space="preserve"> in Japanese</w:t>
      </w:r>
      <w:r w:rsidR="0047098E">
        <w:t>)</w:t>
      </w:r>
      <w:r w:rsidR="00C31392">
        <w:t xml:space="preserve"> including some images</w:t>
      </w:r>
    </w:p>
    <w:p w:rsidR="00C31392" w:rsidRDefault="00C31392" w:rsidP="00C31392">
      <w:pPr>
        <w:jc w:val="left"/>
      </w:pPr>
    </w:p>
    <w:p w:rsidR="0037650A" w:rsidRDefault="008F47B4" w:rsidP="00B11DC2">
      <w:r>
        <w:rPr>
          <w:rFonts w:hint="eastAsia"/>
        </w:rPr>
        <w:t xml:space="preserve">Documents shown on the poster with T-2 Stamp with Reel number and Flame </w:t>
      </w:r>
      <w:r>
        <w:t>number</w:t>
      </w:r>
      <w:r>
        <w:rPr>
          <w:rFonts w:hint="eastAsia"/>
        </w:rPr>
        <w:t>.</w:t>
      </w:r>
    </w:p>
    <w:p w:rsidR="00B11DC2" w:rsidRDefault="008F47B4" w:rsidP="00B11DC2">
      <w:r>
        <w:rPr>
          <w:rFonts w:hint="eastAsia"/>
        </w:rPr>
        <w:t>〇</w:t>
      </w:r>
      <w:r w:rsidR="0037650A">
        <w:t>Ti</w:t>
      </w:r>
      <w:r w:rsidR="00B11DC2">
        <w:t xml:space="preserve">tle: </w:t>
      </w:r>
      <w:r w:rsidR="00B11DC2">
        <w:rPr>
          <w:rFonts w:hint="eastAsia"/>
        </w:rPr>
        <w:t>Report on the performance of research : experiment of model 1 ground attack plane type 11 (#</w:t>
      </w:r>
      <w:r w:rsidR="00B11DC2">
        <w:rPr>
          <w:rFonts w:hint="eastAsia"/>
        </w:rPr>
        <w:t>単排出管装備</w:t>
      </w:r>
      <w:r w:rsidR="00B11DC2">
        <w:rPr>
          <w:rFonts w:hint="eastAsia"/>
        </w:rPr>
        <w:t>#)</w:t>
      </w:r>
    </w:p>
    <w:p w:rsidR="00B11DC2" w:rsidRDefault="00B11DC2" w:rsidP="00B11DC2">
      <w:r>
        <w:t>Hierarchy</w:t>
      </w:r>
      <w:r>
        <w:tab/>
        <w:t>National Archives of Japan &gt;Public Records Restituted from the United States &gt;Public Records Restituted from the United States (Records of the former Army and Navy)</w:t>
      </w:r>
      <w:r w:rsidR="008F47B4">
        <w:rPr>
          <w:rFonts w:hint="eastAsia"/>
        </w:rPr>
        <w:t>&gt;</w:t>
      </w:r>
      <w:r>
        <w:t>Public Records Restituted from the United States No.4</w:t>
      </w:r>
      <w:r w:rsidR="008F47B4">
        <w:rPr>
          <w:rFonts w:hint="eastAsia"/>
        </w:rPr>
        <w:t>&gt;</w:t>
      </w:r>
      <w:r>
        <w:t>Report on the performance of rese</w:t>
      </w:r>
      <w:r>
        <w:rPr>
          <w:rFonts w:hint="eastAsia"/>
        </w:rPr>
        <w:t>arch and experiment of Kogiho 0412: experiment of model 1 ground attack plane type 11 (#</w:t>
      </w:r>
      <w:r>
        <w:rPr>
          <w:rFonts w:hint="eastAsia"/>
        </w:rPr>
        <w:t>単排出管装備</w:t>
      </w:r>
      <w:r>
        <w:rPr>
          <w:rFonts w:hint="eastAsia"/>
        </w:rPr>
        <w:t>#)</w:t>
      </w:r>
    </w:p>
    <w:p w:rsidR="00B11DC2" w:rsidRDefault="00B11DC2" w:rsidP="00B11DC2">
      <w:r>
        <w:t>Reference Code: A03032118200</w:t>
      </w:r>
    </w:p>
    <w:p w:rsidR="00B11DC2" w:rsidRDefault="00B11DC2" w:rsidP="00B11DC2">
      <w:r>
        <w:t xml:space="preserve">Call Number of holding: </w:t>
      </w:r>
      <w:r>
        <w:rPr>
          <w:rFonts w:hint="eastAsia"/>
        </w:rPr>
        <w:t>返赤</w:t>
      </w:r>
      <w:r>
        <w:rPr>
          <w:rFonts w:hint="eastAsia"/>
        </w:rPr>
        <w:t>33041000</w:t>
      </w:r>
    </w:p>
    <w:p w:rsidR="00B11DC2" w:rsidRDefault="00B11DC2" w:rsidP="00B11DC2">
      <w:r>
        <w:rPr>
          <w:rFonts w:hint="eastAsia"/>
        </w:rPr>
        <w:t>(</w:t>
      </w:r>
      <w:r w:rsidR="0037650A">
        <w:t>Holdings: National</w:t>
      </w:r>
      <w:r>
        <w:rPr>
          <w:rFonts w:hint="eastAsia"/>
        </w:rPr>
        <w:t xml:space="preserve"> Archives of Japan)</w:t>
      </w:r>
    </w:p>
    <w:p w:rsidR="00B11DC2" w:rsidRDefault="008F47B4" w:rsidP="00B11DC2">
      <w:r>
        <w:t>Language:</w:t>
      </w:r>
      <w:r w:rsidR="0037650A">
        <w:t xml:space="preserve"> </w:t>
      </w:r>
      <w:r w:rsidR="00B11DC2">
        <w:t>Japanese</w:t>
      </w:r>
    </w:p>
    <w:p w:rsidR="00B11DC2" w:rsidRDefault="00B11DC2" w:rsidP="00B11DC2">
      <w:r>
        <w:lastRenderedPageBreak/>
        <w:t>Creator</w:t>
      </w:r>
      <w:r>
        <w:tab/>
        <w:t>: Navy Aviation Engineering Department</w:t>
      </w:r>
    </w:p>
    <w:p w:rsidR="00B11DC2" w:rsidRDefault="00B11DC2" w:rsidP="00B11DC2">
      <w:r>
        <w:t xml:space="preserve">Total of </w:t>
      </w:r>
      <w:r w:rsidR="0037650A">
        <w:t>Images: 38</w:t>
      </w:r>
    </w:p>
    <w:p w:rsidR="00881782" w:rsidRDefault="00B11DC2" w:rsidP="00B11DC2">
      <w:r>
        <w:t>Organization: Ministry of Navy</w:t>
      </w:r>
    </w:p>
    <w:p w:rsidR="00702DC5" w:rsidRDefault="00A306F7">
      <w:hyperlink r:id="rId18" w:history="1">
        <w:r w:rsidR="00B11DC2" w:rsidRPr="00715C7B">
          <w:rPr>
            <w:rStyle w:val="Hyperlink"/>
          </w:rPr>
          <w:t>https://www.digital.archives.go.jp/das/image/F0000000000000218323</w:t>
        </w:r>
      </w:hyperlink>
    </w:p>
    <w:p w:rsidR="00B11DC2" w:rsidRDefault="00B11DC2"/>
    <w:p w:rsidR="00924A3A" w:rsidRDefault="008F47B4" w:rsidP="00924A3A">
      <w:r>
        <w:rPr>
          <w:rFonts w:hint="eastAsia"/>
        </w:rPr>
        <w:t>〇</w:t>
      </w:r>
      <w:r w:rsidR="00924A3A">
        <w:t>Item Study report No. 2 on supersonic wing type with marginally thin wings</w:t>
      </w:r>
    </w:p>
    <w:p w:rsidR="00924A3A" w:rsidRDefault="00924A3A" w:rsidP="00924A3A">
      <w:r>
        <w:t>National Archives of Japan</w:t>
      </w:r>
      <w:r w:rsidR="009C02E0">
        <w:t>&gt;</w:t>
      </w:r>
      <w:r>
        <w:t>Public Records Restituted from the United States</w:t>
      </w:r>
      <w:r w:rsidR="009C02E0">
        <w:t>&gt;</w:t>
      </w:r>
      <w:r>
        <w:t>Public Records Restituted from the United States (Records of the former Army and Navy)Public Records Restituted from the United States No.7</w:t>
      </w:r>
      <w:r w:rsidR="009C02E0">
        <w:t xml:space="preserve"> &gt;</w:t>
      </w:r>
      <w:r>
        <w:t>Study report No. 2 on supersonic wing type with marginally thin wings</w:t>
      </w:r>
    </w:p>
    <w:p w:rsidR="00D13B2F" w:rsidRDefault="00924A3A" w:rsidP="00924A3A">
      <w:r>
        <w:t>[Total of Image]15</w:t>
      </w:r>
    </w:p>
    <w:p w:rsidR="007526C9" w:rsidRDefault="00A306F7" w:rsidP="00924A3A">
      <w:hyperlink r:id="rId19" w:history="1">
        <w:r w:rsidR="007526C9" w:rsidRPr="00715C7B">
          <w:rPr>
            <w:rStyle w:val="Hyperlink"/>
          </w:rPr>
          <w:t>https://www.digital.archives.go.jp/das/image/F0000000000000218985</w:t>
        </w:r>
      </w:hyperlink>
    </w:p>
    <w:p w:rsidR="007526C9" w:rsidRDefault="007526C9" w:rsidP="00924A3A"/>
    <w:p w:rsidR="008F47B4" w:rsidRDefault="008F47B4" w:rsidP="008F47B4">
      <w:r>
        <w:rPr>
          <w:rFonts w:hint="eastAsia"/>
        </w:rPr>
        <w:t>〇</w:t>
      </w:r>
      <w:r>
        <w:rPr>
          <w:rFonts w:hint="eastAsia"/>
        </w:rPr>
        <w:t>Research on Vacum Tubes for Ultra-short Waves(</w:t>
      </w:r>
      <w:r>
        <w:rPr>
          <w:rFonts w:hint="eastAsia"/>
        </w:rPr>
        <w:t>日本無線株式会社報告</w:t>
      </w:r>
      <w:r>
        <w:rPr>
          <w:rFonts w:hint="eastAsia"/>
        </w:rPr>
        <w:t>)</w:t>
      </w:r>
    </w:p>
    <w:p w:rsidR="008F47B4" w:rsidRDefault="008F47B4" w:rsidP="008F47B4">
      <w:r>
        <w:t>National Archives of Japan &gt;Public Records Restituted from the United States &gt;Public Records Restituted from the United States (Records of the former Army and Navy) &gt;Public Records Restituted from the United States No.6 (No data in English)</w:t>
      </w:r>
    </w:p>
    <w:p w:rsidR="008F47B4" w:rsidRDefault="008F47B4" w:rsidP="008F47B4">
      <w:r>
        <w:t>[Total of Image]13</w:t>
      </w:r>
    </w:p>
    <w:p w:rsidR="008F47B4" w:rsidRDefault="00A306F7" w:rsidP="008F47B4">
      <w:hyperlink r:id="rId20" w:history="1">
        <w:r w:rsidR="008F47B4" w:rsidRPr="00715C7B">
          <w:rPr>
            <w:rStyle w:val="Hyperlink"/>
          </w:rPr>
          <w:t>https://www.digital.archives.go.jp/das/image/F0000000000000389925</w:t>
        </w:r>
      </w:hyperlink>
    </w:p>
    <w:p w:rsidR="008F47B4" w:rsidRDefault="008F47B4" w:rsidP="008F47B4"/>
    <w:p w:rsidR="008F47B4" w:rsidRDefault="008F47B4" w:rsidP="00E30751">
      <w:r>
        <w:rPr>
          <w:rFonts w:hint="eastAsia"/>
        </w:rPr>
        <w:t xml:space="preserve">After WWII, the reports on </w:t>
      </w:r>
      <w:r>
        <w:t>equipment</w:t>
      </w:r>
      <w:r>
        <w:rPr>
          <w:rFonts w:hint="eastAsia"/>
        </w:rPr>
        <w:t xml:space="preserve"> were written in English</w:t>
      </w:r>
      <w:r w:rsidR="00C31392">
        <w:t xml:space="preserve">. Among them there are </w:t>
      </w:r>
      <w:r w:rsidR="00B832B8">
        <w:t>inspection</w:t>
      </w:r>
      <w:r w:rsidR="00C31392">
        <w:rPr>
          <w:rFonts w:hint="eastAsia"/>
        </w:rPr>
        <w:t xml:space="preserve"> report</w:t>
      </w:r>
      <w:r w:rsidR="00B832B8">
        <w:t>s</w:t>
      </w:r>
      <w:r w:rsidR="00C31392">
        <w:rPr>
          <w:rFonts w:hint="eastAsia"/>
        </w:rPr>
        <w:t xml:space="preserve"> and some photos of I-400</w:t>
      </w:r>
      <w:r w:rsidR="00B832B8">
        <w:t xml:space="preserve"> submarine. These are in NASM collection</w:t>
      </w:r>
    </w:p>
    <w:p w:rsidR="00B832B8" w:rsidRDefault="007F6F0B" w:rsidP="00E30751">
      <w:r>
        <w:rPr>
          <w:rFonts w:hint="eastAsia"/>
        </w:rPr>
        <w:t>I-400 submarine in Wikipedia</w:t>
      </w:r>
    </w:p>
    <w:p w:rsidR="007F6F0B" w:rsidRDefault="00A306F7" w:rsidP="00E30751">
      <w:hyperlink r:id="rId21" w:history="1">
        <w:r w:rsidR="006A56E1" w:rsidRPr="00715C7B">
          <w:rPr>
            <w:rStyle w:val="Hyperlink"/>
          </w:rPr>
          <w:t>https://en.wikipedia.org/wiki/I-400-class_submarine</w:t>
        </w:r>
      </w:hyperlink>
    </w:p>
    <w:p w:rsidR="006A56E1" w:rsidRDefault="006A56E1" w:rsidP="00E30751"/>
    <w:p w:rsidR="006A56E1" w:rsidRDefault="006A56E1" w:rsidP="006A56E1">
      <w:r>
        <w:rPr>
          <w:rFonts w:hint="eastAsia"/>
        </w:rPr>
        <w:t xml:space="preserve">I checked </w:t>
      </w:r>
      <w:r>
        <w:t>first several pages of Public Records Restituted from the United States (Records of the former Army and Navy) 1583 documents</w:t>
      </w:r>
      <w:r w:rsidR="00CA00F7">
        <w:t xml:space="preserve"> to find the T-2 stamp as well as </w:t>
      </w:r>
      <w:r>
        <w:t>Keyword “Franconia”</w:t>
      </w:r>
      <w:r w:rsidR="007E5526">
        <w:t xml:space="preserve"> and </w:t>
      </w:r>
      <w:r w:rsidR="00B02066">
        <w:t xml:space="preserve">I found out that </w:t>
      </w:r>
      <w:r w:rsidR="007E5526">
        <w:t>just 3 documents have T-2 stamp.</w:t>
      </w:r>
      <w:r w:rsidR="00B02066">
        <w:t xml:space="preserve"> I also searched using keywords such as report or the creators’ name.</w:t>
      </w:r>
    </w:p>
    <w:p w:rsidR="007E5526" w:rsidRDefault="00B02066" w:rsidP="006A56E1">
      <w:r>
        <w:t>Several d</w:t>
      </w:r>
      <w:r w:rsidR="007E5526">
        <w:t xml:space="preserve">ocuments having impression of WDC# or </w:t>
      </w:r>
      <w:r w:rsidR="007E5526" w:rsidRPr="007E5526">
        <w:t>the Pacific Military Intellig</w:t>
      </w:r>
      <w:r w:rsidR="007E5526">
        <w:t>ence Research Service (PACMIRS) are found.</w:t>
      </w:r>
      <w:r w:rsidR="00D6311C">
        <w:t xml:space="preserve"> They are resemble but not the same.</w:t>
      </w:r>
    </w:p>
    <w:p w:rsidR="006A56E1" w:rsidRDefault="00A306F7" w:rsidP="00E30751">
      <w:hyperlink r:id="rId22" w:history="1">
        <w:r w:rsidR="00B02066" w:rsidRPr="00715C7B">
          <w:rPr>
            <w:rStyle w:val="Hyperlink"/>
          </w:rPr>
          <w:t>http://blogs.archives.gov/TextMessage/2014/10/23/exploitation-of-captured-and-seized-japanese-records-by-the-pacific-military-intelligence-research-service-pacmirs-1945-spring-1946/</w:t>
        </w:r>
      </w:hyperlink>
    </w:p>
    <w:p w:rsidR="00C94691" w:rsidRDefault="00C94691" w:rsidP="00E30751">
      <w:r>
        <w:t>I also try to cross –reference using Desk Catalog borrowed through International Library Loan system.</w:t>
      </w:r>
    </w:p>
    <w:p w:rsidR="00B02066" w:rsidRDefault="00B02066" w:rsidP="00E30751"/>
    <w:p w:rsidR="008F47B4" w:rsidRDefault="008F47B4" w:rsidP="00E30751">
      <w:r>
        <w:t>NARAII</w:t>
      </w:r>
    </w:p>
    <w:p w:rsidR="00B02066" w:rsidRDefault="00B02066" w:rsidP="00E30751">
      <w:r w:rsidRPr="00B02066">
        <w:t>Catalogs of Aeronautical, Technical, and Air-Technical Documents and Indexes to German and Japanese Air-Technical Documents, 1946 - 1949?</w:t>
      </w:r>
    </w:p>
    <w:p w:rsidR="008F47B4" w:rsidRDefault="00A306F7" w:rsidP="00E30751">
      <w:hyperlink r:id="rId23" w:history="1">
        <w:r w:rsidR="008F47B4" w:rsidRPr="00715C7B">
          <w:rPr>
            <w:rStyle w:val="Hyperlink"/>
          </w:rPr>
          <w:t>https://catalog.archives.gov/id/7431770</w:t>
        </w:r>
      </w:hyperlink>
    </w:p>
    <w:p w:rsidR="00B832B8" w:rsidRDefault="00B832B8" w:rsidP="00E30751">
      <w:r>
        <w:rPr>
          <w:rFonts w:hint="eastAsia"/>
        </w:rPr>
        <w:t>NARAII</w:t>
      </w:r>
      <w:r w:rsidR="00B02066">
        <w:t xml:space="preserve"> also holds the microfilms, however, they are too fragile to access.</w:t>
      </w:r>
    </w:p>
    <w:p w:rsidR="00B832B8" w:rsidRPr="00B02066" w:rsidRDefault="00B832B8" w:rsidP="00E30751"/>
    <w:p w:rsidR="00E30751" w:rsidRDefault="00E30751" w:rsidP="00E30751">
      <w:r>
        <w:rPr>
          <w:rFonts w:hint="eastAsia"/>
        </w:rPr>
        <w:t>So many rese</w:t>
      </w:r>
      <w:r>
        <w:t>archers in Japan are seeking for the documents which were once in Washington Documents Center.</w:t>
      </w:r>
    </w:p>
    <w:p w:rsidR="00E30751" w:rsidRDefault="005D1BDF" w:rsidP="00E30751">
      <w:r>
        <w:t xml:space="preserve">One reason is that </w:t>
      </w:r>
      <w:r w:rsidR="00E30751">
        <w:t>many documents were burned in Aug, 1945 throughout Japan.</w:t>
      </w:r>
    </w:p>
    <w:p w:rsidR="00E30751" w:rsidRDefault="00E30751" w:rsidP="00E30751">
      <w:r>
        <w:t>The books Shunsuke Tsurumi held before he was sent back to Japan were recently found in Harvard Yengching Library.</w:t>
      </w:r>
    </w:p>
    <w:p w:rsidR="00E30751" w:rsidRDefault="00A306F7" w:rsidP="00E30751">
      <w:hyperlink r:id="rId24" w:history="1">
        <w:r w:rsidR="00E30751" w:rsidRPr="00715C7B">
          <w:rPr>
            <w:rStyle w:val="Hyperlink"/>
          </w:rPr>
          <w:t>https://vimeo.com/22236320</w:t>
        </w:r>
      </w:hyperlink>
    </w:p>
    <w:p w:rsidR="00E30751" w:rsidRDefault="00E30751" w:rsidP="00924A3A"/>
    <w:p w:rsidR="00C94691" w:rsidRDefault="00C94691" w:rsidP="00924A3A">
      <w:r>
        <w:rPr>
          <w:rFonts w:hint="eastAsia"/>
        </w:rPr>
        <w:t xml:space="preserve">I would like to do mapping with </w:t>
      </w:r>
    </w:p>
    <w:p w:rsidR="00C94691" w:rsidRDefault="00C94691" w:rsidP="00924A3A">
      <w:r>
        <w:rPr>
          <w:rFonts w:hint="eastAsia"/>
        </w:rPr>
        <w:t>・</w:t>
      </w:r>
      <w:r>
        <w:t>NASM collection list</w:t>
      </w:r>
    </w:p>
    <w:p w:rsidR="00C94691" w:rsidRDefault="00C94691" w:rsidP="00924A3A">
      <w:r>
        <w:rPr>
          <w:rFonts w:hint="eastAsia"/>
        </w:rPr>
        <w:t>・</w:t>
      </w:r>
      <w:r>
        <w:rPr>
          <w:rFonts w:hint="eastAsia"/>
        </w:rPr>
        <w:t>NARAII index cards</w:t>
      </w:r>
    </w:p>
    <w:p w:rsidR="00C94691" w:rsidRDefault="00C94691" w:rsidP="00924A3A">
      <w:r>
        <w:rPr>
          <w:rFonts w:hint="eastAsia"/>
        </w:rPr>
        <w:t>・</w:t>
      </w:r>
      <w:r>
        <w:rPr>
          <w:rFonts w:hint="eastAsia"/>
        </w:rPr>
        <w:t>LOC Catalog</w:t>
      </w:r>
      <w:r w:rsidR="008E04D9">
        <w:rPr>
          <w:rFonts w:hint="eastAsia"/>
        </w:rPr>
        <w:t xml:space="preserve"> of the microfilms</w:t>
      </w:r>
    </w:p>
    <w:p w:rsidR="008E04D9" w:rsidRDefault="008E04D9" w:rsidP="00924A3A">
      <w:r>
        <w:rPr>
          <w:rFonts w:hint="eastAsia"/>
        </w:rPr>
        <w:t>・</w:t>
      </w:r>
      <w:r>
        <w:rPr>
          <w:rFonts w:hint="eastAsia"/>
        </w:rPr>
        <w:t xml:space="preserve">the </w:t>
      </w:r>
      <w:r>
        <w:t xml:space="preserve">restituted documents </w:t>
      </w:r>
      <w:r>
        <w:rPr>
          <w:rFonts w:hint="eastAsia"/>
        </w:rPr>
        <w:t xml:space="preserve">list </w:t>
      </w:r>
      <w:r>
        <w:t>of the National Institute of Defense Studies</w:t>
      </w:r>
    </w:p>
    <w:p w:rsidR="008E04D9" w:rsidRDefault="008E04D9" w:rsidP="00924A3A">
      <w:r>
        <w:rPr>
          <w:rFonts w:hint="eastAsia"/>
        </w:rPr>
        <w:t>・</w:t>
      </w:r>
      <w:r>
        <w:rPr>
          <w:rFonts w:hint="eastAsia"/>
        </w:rPr>
        <w:t xml:space="preserve">the </w:t>
      </w:r>
      <w:r>
        <w:t xml:space="preserve">restituted documents </w:t>
      </w:r>
      <w:r>
        <w:rPr>
          <w:rFonts w:hint="eastAsia"/>
        </w:rPr>
        <w:t xml:space="preserve">list in the National Archives of Japan </w:t>
      </w:r>
    </w:p>
    <w:p w:rsidR="008E04D9" w:rsidRDefault="008E04D9" w:rsidP="00924A3A">
      <w:r>
        <w:t xml:space="preserve">If applicable, </w:t>
      </w:r>
    </w:p>
    <w:p w:rsidR="008E04D9" w:rsidRDefault="008E04D9" w:rsidP="00924A3A">
      <w:r>
        <w:rPr>
          <w:rFonts w:hint="eastAsia"/>
        </w:rPr>
        <w:t>・</w:t>
      </w:r>
      <w:r>
        <w:rPr>
          <w:rFonts w:hint="eastAsia"/>
        </w:rPr>
        <w:t>Documents list of Washington Documents Center</w:t>
      </w:r>
    </w:p>
    <w:p w:rsidR="008E04D9" w:rsidRDefault="008E04D9" w:rsidP="00924A3A">
      <w:r>
        <w:t xml:space="preserve">CIA </w:t>
      </w:r>
    </w:p>
    <w:p w:rsidR="008E04D9" w:rsidRDefault="008E04D9" w:rsidP="00924A3A">
      <w:r w:rsidRPr="008E04D9">
        <w:t>https://www.cia.gov/library/readingroom/document/cia-rdp80r01731r003400120042-0</w:t>
      </w:r>
    </w:p>
    <w:p w:rsidR="008E04D9" w:rsidRDefault="008E04D9" w:rsidP="00924A3A">
      <w:r>
        <w:t xml:space="preserve">LOC </w:t>
      </w:r>
    </w:p>
    <w:p w:rsidR="008E04D9" w:rsidRDefault="00A306F7" w:rsidP="00924A3A">
      <w:hyperlink r:id="rId25" w:history="1">
        <w:r w:rsidR="008E04D9" w:rsidRPr="00715C7B">
          <w:rPr>
            <w:rStyle w:val="Hyperlink"/>
          </w:rPr>
          <w:t>https://www.loc.gov/rr/asian/wdcList/</w:t>
        </w:r>
      </w:hyperlink>
    </w:p>
    <w:p w:rsidR="008E04D9" w:rsidRDefault="008E04D9" w:rsidP="00924A3A"/>
    <w:p w:rsidR="008E04D9" w:rsidRPr="008E04D9" w:rsidRDefault="008E04D9" w:rsidP="00924A3A"/>
    <w:sectPr w:rsidR="008E04D9" w:rsidRPr="008E0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F7" w:rsidRDefault="00A306F7" w:rsidP="007526C9">
      <w:r>
        <w:separator/>
      </w:r>
    </w:p>
  </w:endnote>
  <w:endnote w:type="continuationSeparator" w:id="0">
    <w:p w:rsidR="00A306F7" w:rsidRDefault="00A306F7" w:rsidP="0075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F7" w:rsidRDefault="00A306F7" w:rsidP="007526C9">
      <w:r>
        <w:separator/>
      </w:r>
    </w:p>
  </w:footnote>
  <w:footnote w:type="continuationSeparator" w:id="0">
    <w:p w:rsidR="00A306F7" w:rsidRDefault="00A306F7" w:rsidP="0075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E"/>
    <w:rsid w:val="00041526"/>
    <w:rsid w:val="0011595E"/>
    <w:rsid w:val="00225BE3"/>
    <w:rsid w:val="00340B0A"/>
    <w:rsid w:val="0037650A"/>
    <w:rsid w:val="0047098E"/>
    <w:rsid w:val="00583DF2"/>
    <w:rsid w:val="005D1BDF"/>
    <w:rsid w:val="006A56E1"/>
    <w:rsid w:val="00702DC5"/>
    <w:rsid w:val="00741CBE"/>
    <w:rsid w:val="007526C9"/>
    <w:rsid w:val="007E5526"/>
    <w:rsid w:val="007F6F0B"/>
    <w:rsid w:val="00855438"/>
    <w:rsid w:val="00881782"/>
    <w:rsid w:val="008B1312"/>
    <w:rsid w:val="008E04D9"/>
    <w:rsid w:val="008F47B4"/>
    <w:rsid w:val="00924A3A"/>
    <w:rsid w:val="00960FC3"/>
    <w:rsid w:val="009C02E0"/>
    <w:rsid w:val="009C5077"/>
    <w:rsid w:val="00A306F7"/>
    <w:rsid w:val="00A82C46"/>
    <w:rsid w:val="00AC2CAB"/>
    <w:rsid w:val="00B02066"/>
    <w:rsid w:val="00B11DC2"/>
    <w:rsid w:val="00B832B8"/>
    <w:rsid w:val="00C31392"/>
    <w:rsid w:val="00C425CD"/>
    <w:rsid w:val="00C94691"/>
    <w:rsid w:val="00CA00F7"/>
    <w:rsid w:val="00CF38A8"/>
    <w:rsid w:val="00D13B2F"/>
    <w:rsid w:val="00D6311C"/>
    <w:rsid w:val="00DC5452"/>
    <w:rsid w:val="00E123E0"/>
    <w:rsid w:val="00E30751"/>
    <w:rsid w:val="00E93F11"/>
    <w:rsid w:val="00E97A9B"/>
    <w:rsid w:val="00EB2468"/>
    <w:rsid w:val="00EF61B5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8743C-6B2D-4870-A4C4-36614F6E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A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3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6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26C9"/>
  </w:style>
  <w:style w:type="paragraph" w:styleId="Footer">
    <w:name w:val="footer"/>
    <w:basedOn w:val="Normal"/>
    <w:link w:val="FooterChar"/>
    <w:uiPriority w:val="99"/>
    <w:unhideWhenUsed/>
    <w:rsid w:val="007526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andspace.si.edu/collections/archival-collection/captured-german-japanese-air-technical-documents" TargetMode="External"/><Relationship Id="rId13" Type="http://schemas.openxmlformats.org/officeDocument/2006/relationships/hyperlink" Target="https://www.jacar.go.jp/english/index.html" TargetMode="External"/><Relationship Id="rId18" Type="http://schemas.openxmlformats.org/officeDocument/2006/relationships/hyperlink" Target="https://www.digital.archives.go.jp/das/image/F000000000000021832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I-400-class_submarine" TargetMode="External"/><Relationship Id="rId7" Type="http://schemas.openxmlformats.org/officeDocument/2006/relationships/hyperlink" Target="https://airandspace.si.edu/archives" TargetMode="External"/><Relationship Id="rId12" Type="http://schemas.openxmlformats.org/officeDocument/2006/relationships/hyperlink" Target="http://www.archives.go.jp/english/" TargetMode="External"/><Relationship Id="rId17" Type="http://schemas.openxmlformats.org/officeDocument/2006/relationships/hyperlink" Target="http://www.archives.go.jp/exhibition/digital/koubunshonosekai/contents/12.html" TargetMode="External"/><Relationship Id="rId25" Type="http://schemas.openxmlformats.org/officeDocument/2006/relationships/hyperlink" Target="https://www.loc.gov/rr/asian/wdcLi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chives.gov/files/iwg/japanese-war-crimes/introductory-essays.pdf" TargetMode="External"/><Relationship Id="rId20" Type="http://schemas.openxmlformats.org/officeDocument/2006/relationships/hyperlink" Target="https://www.digital.archives.go.jp/das/image/F0000000000000389925" TargetMode="External"/><Relationship Id="rId1" Type="http://schemas.openxmlformats.org/officeDocument/2006/relationships/styles" Target="styles.xml"/><Relationship Id="rId6" Type="http://schemas.openxmlformats.org/officeDocument/2006/relationships/hyperlink" Target="http://insider.si.edu/2015/04/sir-arthur-c-clarke-collection-soon-available-to-researchers-at-air-and-space-museum/" TargetMode="External"/><Relationship Id="rId11" Type="http://schemas.openxmlformats.org/officeDocument/2006/relationships/hyperlink" Target="https://rnavi.ndl.go.jp/kensei/entry/JAT-1.php" TargetMode="External"/><Relationship Id="rId24" Type="http://schemas.openxmlformats.org/officeDocument/2006/relationships/hyperlink" Target="https://vimeo.com/222363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acar.archives.go.jp/aj/meta/image_C02030222900?IS_KEY_S1=%E3%83%95%E3%83%A9%E3%83%B3%E3%82%B3%E3%83%8B%E3%83%A4&amp;IS_KIND=SimpleSummary&amp;IS_STYLE=default&amp;IS_TAG_S1=InD&amp;" TargetMode="External"/><Relationship Id="rId23" Type="http://schemas.openxmlformats.org/officeDocument/2006/relationships/hyperlink" Target="https://catalog.archives.gov/id/7431770" TargetMode="External"/><Relationship Id="rId10" Type="http://schemas.openxmlformats.org/officeDocument/2006/relationships/hyperlink" Target="http://www.ndl.go.jp/en/service/tokyo/constitutional/index.html" TargetMode="External"/><Relationship Id="rId19" Type="http://schemas.openxmlformats.org/officeDocument/2006/relationships/hyperlink" Target="https://www.digital.archives.go.jp/das/image/F00000000000002189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s.google.com/books/about/Desk_Catalog_of_German_and_Japanese_Air.html?id=rFNZMQAACAAJ" TargetMode="External"/><Relationship Id="rId14" Type="http://schemas.openxmlformats.org/officeDocument/2006/relationships/hyperlink" Target="http://www.nids.mod.go.jp/english/index.html" TargetMode="External"/><Relationship Id="rId22" Type="http://schemas.openxmlformats.org/officeDocument/2006/relationships/hyperlink" Target="http://blogs.archives.gov/TextMessage/2014/10/23/exploitation-of-captured-and-seized-japanese-records-by-the-pacific-military-intelligence-research-service-pacmirs-1945-spring-194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6992</Characters>
  <Application>Microsoft Office Word</Application>
  <DocSecurity>0</DocSecurity>
  <Lines>145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 Tsutsui</dc:creator>
  <cp:keywords/>
  <dc:description/>
  <cp:lastModifiedBy>Patterson, Patricia A</cp:lastModifiedBy>
  <cp:revision>2</cp:revision>
  <dcterms:created xsi:type="dcterms:W3CDTF">2017-08-21T19:23:00Z</dcterms:created>
  <dcterms:modified xsi:type="dcterms:W3CDTF">2017-08-21T19:23:00Z</dcterms:modified>
</cp:coreProperties>
</file>