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2E31" w:rsidR="00B95A61" w:rsidP="44358A55" w:rsidRDefault="00B95A61" w14:paraId="38B67B8D" w14:textId="482867DD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32"/>
          <w:szCs w:val="32"/>
        </w:rPr>
      </w:pPr>
    </w:p>
    <w:p w:rsidRPr="00152E31" w:rsidR="00B95A61" w:rsidP="44358A55" w:rsidRDefault="3DD3DABC" w14:paraId="1FF0DDA4" w14:textId="415600F2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Society of American Archivists</w:t>
      </w:r>
    </w:p>
    <w:p w:rsidRPr="00152E31" w:rsidR="00B95A61" w:rsidP="44358A55" w:rsidRDefault="3DD3DABC" w14:paraId="1BDA7A76" w14:textId="75AA9A56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Council Meeting Agenda</w:t>
      </w:r>
    </w:p>
    <w:p w:rsidRPr="00152E31" w:rsidR="00B95A61" w:rsidP="44358A55" w:rsidRDefault="6F88BDE3" w14:paraId="4CD797D2" w14:textId="14EF2EEA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429A0962" w:rsidR="1CE66816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August 24</w:t>
      </w:r>
      <w:r w:rsidRPr="429A0962" w:rsidR="0AC1C307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, 2025</w:t>
      </w:r>
      <w:r w:rsidRPr="429A0962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</w:p>
    <w:p w:rsidRPr="00152E31" w:rsidR="5EAA24EE" w:rsidP="429A0962" w:rsidRDefault="5EAA24EE" w14:paraId="7E7BB3BA" w14:textId="4F327E7D">
      <w:pPr>
        <w:jc w:val="center"/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</w:pPr>
      <w:r w:rsidRPr="429A0962" w:rsidR="6E9B80A4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Hybr</w:t>
      </w:r>
      <w:r w:rsidRPr="429A0962" w:rsidR="6DFF9466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i</w:t>
      </w:r>
      <w:r w:rsidRPr="429A0962" w:rsidR="6E9B80A4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d </w:t>
      </w:r>
      <w:r w:rsidRPr="429A0962" w:rsidR="5EAA24EE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Meeting</w:t>
      </w:r>
      <w:r w:rsidRPr="429A0962" w:rsidR="2B9F11C2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- Anaheim</w:t>
      </w:r>
    </w:p>
    <w:p w:rsidRPr="00152E31" w:rsidR="00B95A61" w:rsidP="429A0962" w:rsidRDefault="6B8F4E43" w14:paraId="28264D98" w14:textId="0CCC5464">
      <w:pPr>
        <w:jc w:val="center"/>
        <w:rPr>
          <w:rFonts w:ascii="Arial Narrow" w:hAnsi="Arial Narrow" w:eastAsia="Calibri" w:cs="Arial"/>
          <w:b w:val="1"/>
          <w:bCs w:val="1"/>
          <w:color w:val="000000" w:themeColor="text1"/>
          <w:sz w:val="28"/>
          <w:szCs w:val="28"/>
        </w:rPr>
      </w:pPr>
      <w:r w:rsidRPr="69F40C03" w:rsidR="6B8F4E43">
        <w:rPr>
          <w:rFonts w:ascii="Arial Narrow" w:hAnsi="Arial Narrow" w:cs="Arial"/>
          <w:b w:val="1"/>
          <w:bCs w:val="1"/>
          <w:color w:val="000000" w:themeColor="text1" w:themeTint="FF" w:themeShade="FF"/>
          <w:sz w:val="28"/>
          <w:szCs w:val="28"/>
        </w:rPr>
        <w:t>1</w:t>
      </w:r>
      <w:r w:rsidRPr="69F40C03" w:rsidR="58DC62D8">
        <w:rPr>
          <w:rFonts w:ascii="Arial Narrow" w:hAnsi="Arial Narrow" w:cs="Arial"/>
          <w:b w:val="1"/>
          <w:bCs w:val="1"/>
          <w:color w:val="000000" w:themeColor="text1" w:themeTint="FF" w:themeShade="FF"/>
          <w:sz w:val="28"/>
          <w:szCs w:val="28"/>
        </w:rPr>
        <w:t>0</w:t>
      </w:r>
      <w:r w:rsidRPr="69F40C03" w:rsidR="50343C16">
        <w:rPr>
          <w:rFonts w:ascii="Arial Narrow" w:hAnsi="Arial Narrow" w:cs="Arial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69F40C03" w:rsidR="6E874CAB">
        <w:rPr>
          <w:rFonts w:ascii="Arial Narrow" w:hAnsi="Arial Narrow" w:cs="Arial"/>
          <w:b w:val="1"/>
          <w:bCs w:val="1"/>
          <w:color w:val="000000" w:themeColor="text1" w:themeTint="FF" w:themeShade="FF"/>
          <w:sz w:val="28"/>
          <w:szCs w:val="28"/>
        </w:rPr>
        <w:t>0</w:t>
      </w:r>
      <w:r w:rsidRPr="69F40C03" w:rsidR="50343C16">
        <w:rPr>
          <w:rFonts w:ascii="Arial Narrow" w:hAnsi="Arial Narrow" w:cs="Arial"/>
          <w:b w:val="1"/>
          <w:bCs w:val="1"/>
          <w:color w:val="000000" w:themeColor="text1" w:themeTint="FF" w:themeShade="FF"/>
          <w:sz w:val="28"/>
          <w:szCs w:val="28"/>
        </w:rPr>
        <w:t>0</w:t>
      </w:r>
      <w:r w:rsidRPr="69F40C03" w:rsidR="0063137D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9F40C03" w:rsidR="46E4A480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AM</w:t>
      </w:r>
      <w:r w:rsidRPr="69F40C03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69F40C03" w:rsidR="1DE9B9FD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4</w:t>
      </w:r>
      <w:r w:rsidRPr="69F40C03" w:rsidR="5752C8AA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:</w:t>
      </w:r>
      <w:r w:rsidRPr="69F40C03" w:rsidR="41CF9AE1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3</w:t>
      </w:r>
      <w:r w:rsidRPr="69F40C03" w:rsidR="5752C8AA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0</w:t>
      </w:r>
      <w:r w:rsidRPr="69F40C03" w:rsidR="2FE16097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PM</w:t>
      </w:r>
      <w:r w:rsidRPr="69F40C03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69F40C03" w:rsidR="4DE7997E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>Pacific</w:t>
      </w:r>
      <w:r w:rsidRPr="69F40C03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Time</w:t>
      </w:r>
    </w:p>
    <w:p w:rsidRPr="00152E31" w:rsidR="17C11E32" w:rsidP="17C11E32" w:rsidRDefault="17C11E32" w14:paraId="349AE5A1" w14:textId="17555841">
      <w:pPr>
        <w:jc w:val="center"/>
        <w:rPr>
          <w:rFonts w:ascii="Arial Narrow" w:hAnsi="Arial Narrow" w:eastAsia="Calibri" w:cs="Arial"/>
          <w:b/>
          <w:bCs/>
          <w:color w:val="000000" w:themeColor="text1"/>
          <w:sz w:val="28"/>
          <w:szCs w:val="28"/>
        </w:rPr>
      </w:pPr>
    </w:p>
    <w:p w:rsidRPr="00152E31" w:rsidR="00B95A61" w:rsidP="44358A55" w:rsidRDefault="3DD3DABC" w14:paraId="42270542" w14:textId="19150B85">
      <w:pPr>
        <w:jc w:val="center"/>
        <w:rPr>
          <w:rFonts w:ascii="Arial Narrow" w:hAnsi="Arial Narrow" w:eastAsia="Calibri" w:cs="Arial"/>
          <w:color w:val="000000" w:themeColor="text1"/>
        </w:rPr>
      </w:pPr>
      <w:r w:rsidRPr="3CBDB625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 xml:space="preserve"># Written background report for discussion and </w:t>
      </w:r>
      <w:bookmarkStart w:name="_Int_73k7chia" w:id="516330718"/>
      <w:r w:rsidRPr="3CBDB625" w:rsidR="0939BC3C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 xml:space="preserve">possible </w:t>
      </w:r>
      <w:r w:rsidRPr="3CBDB625" w:rsidR="0939BC3C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>action</w:t>
      </w:r>
      <w:bookmarkEnd w:id="516330718"/>
      <w:r w:rsidRPr="3CBDB625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>.</w:t>
      </w:r>
    </w:p>
    <w:p w:rsidRPr="00152E31" w:rsidR="00B95A61" w:rsidP="44358A55" w:rsidRDefault="3DD3DABC" w14:paraId="7F1ECB2F" w14:textId="69A6F279">
      <w:pPr>
        <w:jc w:val="center"/>
        <w:rPr>
          <w:rFonts w:ascii="Arial Narrow" w:hAnsi="Arial Narrow" w:eastAsia="Calibri" w:cs="Arial"/>
          <w:color w:val="000000" w:themeColor="text1"/>
        </w:rPr>
      </w:pPr>
      <w:r w:rsidRPr="3CBDB625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 xml:space="preserve">* </w:t>
      </w:r>
      <w:bookmarkStart w:name="_Int_dnPRrtGZ" w:id="681573162"/>
      <w:r w:rsidRPr="3CBDB625" w:rsidR="1F886B73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>Written</w:t>
      </w:r>
      <w:bookmarkEnd w:id="681573162"/>
      <w:r w:rsidRPr="3CBDB625" w:rsidR="1F886B73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 xml:space="preserve"> </w:t>
      </w:r>
      <w:r w:rsidRPr="3CBDB625" w:rsidR="3DD3DABC">
        <w:rPr>
          <w:rFonts w:ascii="Arial Narrow" w:hAnsi="Arial Narrow" w:eastAsia="Calibri" w:cs="Arial"/>
          <w:b w:val="1"/>
          <w:bCs w:val="1"/>
          <w:color w:val="000000" w:themeColor="text1" w:themeTint="FF" w:themeShade="FF"/>
        </w:rPr>
        <w:t>report, with discussion and clarification only as needed.</w:t>
      </w:r>
    </w:p>
    <w:p w:rsidRPr="00152E31" w:rsidR="00B95A61" w:rsidP="44358A55" w:rsidRDefault="3DD3DABC" w14:paraId="77C4CA3A" w14:textId="5D46F8D9">
      <w:pPr>
        <w:jc w:val="center"/>
        <w:rPr>
          <w:rFonts w:ascii="Arial Narrow" w:hAnsi="Arial Narrow" w:eastAsia="Calibri" w:cs="Arial"/>
          <w:color w:val="000000" w:themeColor="text1"/>
          <w:sz w:val="28"/>
          <w:szCs w:val="28"/>
        </w:rPr>
      </w:pPr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PLEASE READ ALL </w:t>
      </w:r>
      <w:proofErr w:type="gramStart"/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>MATERIALS</w:t>
      </w:r>
      <w:proofErr w:type="gramEnd"/>
      <w:r w:rsidRPr="00152E31">
        <w:rPr>
          <w:rFonts w:ascii="Arial Narrow" w:hAnsi="Arial Narrow" w:eastAsia="Calibri" w:cs="Arial"/>
          <w:b/>
          <w:color w:val="000000" w:themeColor="text1"/>
          <w:sz w:val="28"/>
          <w:szCs w:val="28"/>
        </w:rPr>
        <w:t xml:space="preserve"> IN ADVANCE OF THE MEETING</w:t>
      </w:r>
    </w:p>
    <w:p w:rsidRPr="00152E31" w:rsidR="00B95A61" w:rsidP="44358A55" w:rsidRDefault="00B95A61" w14:paraId="57FAAF26" w14:textId="08BFA28E">
      <w:pPr>
        <w:jc w:val="center"/>
        <w:rPr>
          <w:rFonts w:ascii="Arial Narrow" w:hAnsi="Arial Narrow" w:cs="Arial" w:eastAsiaTheme="minorEastAsia"/>
          <w:b/>
        </w:rPr>
      </w:pPr>
    </w:p>
    <w:tbl>
      <w:tblPr>
        <w:tblStyle w:val="TableGrid"/>
        <w:tblpPr w:leftFromText="180" w:rightFromText="180" w:vertAnchor="text" w:tblpX="-275" w:tblpY="1"/>
        <w:tblOverlap w:val="never"/>
        <w:tblW w:w="10950" w:type="dxa"/>
        <w:tblLayout w:type="fixed"/>
        <w:tblLook w:val="01E0" w:firstRow="1" w:lastRow="1" w:firstColumn="1" w:lastColumn="1" w:noHBand="0" w:noVBand="0"/>
      </w:tblPr>
      <w:tblGrid>
        <w:gridCol w:w="975"/>
        <w:gridCol w:w="8160"/>
        <w:gridCol w:w="420"/>
        <w:gridCol w:w="1395"/>
      </w:tblGrid>
      <w:tr w:rsidRPr="00152E31" w:rsidR="00D22E96" w:rsidTr="46360AA3" w14:paraId="24A0E6AF" w14:textId="77777777">
        <w:tc>
          <w:tcPr>
            <w:tcW w:w="975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60767D0F" w14:paraId="01D69D12" w14:textId="6226DE06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73C3C527" w:rsidR="60767D0F">
              <w:rPr>
                <w:rFonts w:ascii="Arial Narrow" w:hAnsi="Arial Narrow" w:eastAsia="Arial Narrow" w:cs="Arial Narrow"/>
                <w:b w:val="1"/>
                <w:bCs w:val="1"/>
              </w:rPr>
              <w:t>I.</w:t>
            </w:r>
          </w:p>
        </w:tc>
        <w:tc>
          <w:tcPr>
            <w:tcW w:w="8160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60767D0F" w14:paraId="215471DD" w14:textId="4846C4FE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69F40C03" w:rsidR="7607C486">
              <w:rPr>
                <w:rFonts w:ascii="Arial Narrow" w:hAnsi="Arial Narrow" w:eastAsia="Arial Narrow" w:cs="Arial Narrow"/>
                <w:b w:val="1"/>
                <w:bCs w:val="1"/>
              </w:rPr>
              <w:t xml:space="preserve">COUNCIL BUSINESS </w:t>
            </w:r>
            <w:r w:rsidRPr="69F40C03" w:rsidR="6F18514E">
              <w:rPr>
                <w:rFonts w:ascii="Arial Narrow" w:hAnsi="Arial Narrow" w:eastAsia="Arial Narrow" w:cs="Arial Narrow"/>
                <w:b w:val="1"/>
                <w:bCs w:val="1"/>
              </w:rPr>
              <w:t>(</w:t>
            </w:r>
            <w:r w:rsidRPr="69F40C03" w:rsidR="4BC4C216">
              <w:rPr>
                <w:rFonts w:ascii="Arial Narrow" w:hAnsi="Arial Narrow" w:eastAsia="Arial Narrow" w:cs="Arial Narrow"/>
                <w:b w:val="1"/>
                <w:bCs w:val="1"/>
              </w:rPr>
              <w:t>10:00</w:t>
            </w:r>
            <w:r w:rsidRPr="69F40C03" w:rsidR="2CEF9186">
              <w:rPr>
                <w:rFonts w:ascii="Arial Narrow" w:hAnsi="Arial Narrow" w:eastAsia="Arial Narrow" w:cs="Arial Narrow"/>
                <w:b w:val="1"/>
                <w:bCs w:val="1"/>
              </w:rPr>
              <w:t xml:space="preserve"> AM</w:t>
            </w:r>
            <w:r w:rsidRPr="69F40C03" w:rsidR="4BC4C216">
              <w:rPr>
                <w:rFonts w:ascii="Arial Narrow" w:hAnsi="Arial Narrow" w:eastAsia="Arial Narrow" w:cs="Arial Narrow"/>
                <w:b w:val="1"/>
                <w:bCs w:val="1"/>
              </w:rPr>
              <w:t xml:space="preserve"> – 10:</w:t>
            </w:r>
            <w:r w:rsidRPr="69F40C03" w:rsidR="6F2ADCA9">
              <w:rPr>
                <w:rFonts w:ascii="Arial Narrow" w:hAnsi="Arial Narrow" w:eastAsia="Arial Narrow" w:cs="Arial Narrow"/>
                <w:b w:val="1"/>
                <w:bCs w:val="1"/>
              </w:rPr>
              <w:t>0</w:t>
            </w:r>
            <w:r w:rsidRPr="69F40C03" w:rsidR="7CF0C9E5">
              <w:rPr>
                <w:rFonts w:ascii="Arial Narrow" w:hAnsi="Arial Narrow" w:eastAsia="Arial Narrow" w:cs="Arial Narrow"/>
                <w:b w:val="1"/>
                <w:bCs w:val="1"/>
              </w:rPr>
              <w:t>5</w:t>
            </w:r>
            <w:r w:rsidRPr="69F40C03" w:rsidR="5950B214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  <w:r w:rsidRPr="69F40C03" w:rsidR="7174C106">
              <w:rPr>
                <w:rFonts w:ascii="Arial Narrow" w:hAnsi="Arial Narrow" w:eastAsia="Arial Narrow" w:cs="Arial Narrow"/>
                <w:b w:val="1"/>
                <w:bCs w:val="1"/>
              </w:rPr>
              <w:t>AM</w:t>
            </w:r>
            <w:r w:rsidRPr="69F40C03" w:rsidR="4BC4C216">
              <w:rPr>
                <w:rFonts w:ascii="Arial Narrow" w:hAnsi="Arial Narrow" w:eastAsia="Arial Narrow" w:cs="Arial Narrow"/>
                <w:b w:val="1"/>
                <w:bCs w:val="1"/>
              </w:rPr>
              <w:t>)</w:t>
            </w:r>
          </w:p>
        </w:tc>
        <w:tc>
          <w:tcPr>
            <w:tcW w:w="420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3FA0F937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0CECE" w:themeFill="background2" w:themeFillShade="E6"/>
            <w:tcMar/>
            <w:vAlign w:val="bottom"/>
          </w:tcPr>
          <w:p w:rsidRPr="00152E31" w:rsidR="00495860" w:rsidP="73C3C527" w:rsidRDefault="00495860" w14:paraId="1D8579DD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Pr="00152E31" w:rsidR="00495860" w:rsidTr="46360AA3" w14:paraId="4E43B07B" w14:textId="77777777">
        <w:tc>
          <w:tcPr>
            <w:tcW w:w="975" w:type="dxa"/>
            <w:tcMar/>
            <w:vAlign w:val="bottom"/>
          </w:tcPr>
          <w:p w:rsidRPr="00152E31" w:rsidR="00495860" w:rsidP="73C3C527" w:rsidRDefault="00495860" w14:paraId="4BF9DC5F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495860" w:rsidP="73C3C527" w:rsidRDefault="282268FF" w14:paraId="4B8805B9" w14:textId="1082E15E">
            <w:pPr>
              <w:rPr>
                <w:rFonts w:ascii="Arial Narrow" w:hAnsi="Arial Narrow" w:eastAsia="Arial Narrow" w:cs="Arial Narrow"/>
              </w:rPr>
            </w:pPr>
            <w:r w:rsidRPr="429A0962" w:rsidR="4CEA0203">
              <w:rPr>
                <w:rFonts w:ascii="Arial Narrow" w:hAnsi="Arial Narrow" w:eastAsia="Arial Narrow" w:cs="Arial Narrow"/>
              </w:rPr>
              <w:t xml:space="preserve">A. </w:t>
            </w:r>
            <w:r w:rsidRPr="429A0962" w:rsidR="7C536D0F">
              <w:rPr>
                <w:rFonts w:ascii="Arial Narrow" w:hAnsi="Arial Narrow" w:eastAsia="Arial Narrow" w:cs="Arial Narrow"/>
              </w:rPr>
              <w:t xml:space="preserve">Adoption of the Agenda </w:t>
            </w:r>
            <w:r w:rsidRPr="429A0962" w:rsidR="5F586CE1">
              <w:rPr>
                <w:rFonts w:ascii="Arial Narrow" w:hAnsi="Arial Narrow" w:eastAsia="Arial Narrow" w:cs="Arial Narrow"/>
              </w:rPr>
              <w:t>(</w:t>
            </w:r>
            <w:r w:rsidRPr="429A0962" w:rsidR="5F586CE1">
              <w:rPr>
                <w:rFonts w:ascii="Arial Narrow" w:hAnsi="Arial Narrow" w:eastAsia="Arial Narrow" w:cs="Arial Narrow"/>
              </w:rPr>
              <w:t>0</w:t>
            </w:r>
            <w:r w:rsidRPr="429A0962" w:rsidR="7D8EB7C6">
              <w:rPr>
                <w:rFonts w:ascii="Arial Narrow" w:hAnsi="Arial Narrow" w:eastAsia="Arial Narrow" w:cs="Arial Narrow"/>
              </w:rPr>
              <w:t>8</w:t>
            </w:r>
            <w:r w:rsidRPr="429A0962" w:rsidR="5F586CE1">
              <w:rPr>
                <w:rFonts w:ascii="Arial Narrow" w:hAnsi="Arial Narrow" w:eastAsia="Arial Narrow" w:cs="Arial Narrow"/>
              </w:rPr>
              <w:t>25-I-A</w:t>
            </w:r>
            <w:r w:rsidRPr="429A0962" w:rsidR="09E9AEC3">
              <w:rPr>
                <w:rFonts w:ascii="Arial Narrow" w:hAnsi="Arial Narrow" w:eastAsia="Arial Narrow" w:cs="Arial Narrow"/>
              </w:rPr>
              <w:t>-Agenda</w:t>
            </w:r>
            <w:r w:rsidRPr="429A0962" w:rsidR="7593DD9D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Pr="00152E31" w:rsidR="00495860" w:rsidP="73C3C527" w:rsidRDefault="00495860" w14:paraId="3C50628C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Pr="00152E31" w:rsidR="00495860" w:rsidP="73C3C527" w:rsidRDefault="00495860" w14:paraId="72E1749D" w14:textId="03A82B9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37EF2BEB" w:rsidR="041B9E38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282268FF" w:rsidTr="46360AA3" w14:paraId="646637E3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282268FF" w:rsidP="73C3C527" w:rsidRDefault="282268FF" w14:paraId="707A9149" w14:textId="52D75E8D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790274A0" w:rsidP="73C3C527" w:rsidRDefault="790274A0" w14:paraId="2F521936" w14:textId="58ED17A5">
            <w:pPr>
              <w:spacing w:before="160"/>
              <w:rPr>
                <w:rFonts w:ascii="Arial Narrow" w:hAnsi="Arial Narrow" w:eastAsia="Arial Narrow" w:cs="Arial Narrow"/>
              </w:rPr>
            </w:pPr>
            <w:r w:rsidRPr="16DE20F1" w:rsidR="790274A0">
              <w:rPr>
                <w:rFonts w:ascii="Arial Narrow" w:hAnsi="Arial Narrow" w:eastAsia="Arial Narrow" w:cs="Arial Narrow"/>
              </w:rPr>
              <w:t xml:space="preserve">B. </w:t>
            </w:r>
            <w:r w:rsidRPr="16DE20F1" w:rsidR="282268FF">
              <w:rPr>
                <w:rFonts w:ascii="Arial Narrow" w:hAnsi="Arial Narrow" w:eastAsia="Arial Narrow" w:cs="Arial Narrow"/>
              </w:rPr>
              <w:t>Status of Council To-Do List (</w:t>
            </w:r>
            <w:hyperlink r:id="R946d54e29d79464e">
              <w:r w:rsidRPr="16DE20F1" w:rsidR="282268FF">
                <w:rPr>
                  <w:rStyle w:val="Hyperlink"/>
                  <w:rFonts w:ascii="Arial Narrow" w:hAnsi="Arial Narrow" w:eastAsia="Arial Narrow" w:cs="Arial Narrow"/>
                </w:rPr>
                <w:t>Via SAA Council Listserv</w:t>
              </w:r>
              <w:r w:rsidRPr="16DE20F1" w:rsidR="282268FF">
                <w:rPr>
                  <w:rStyle w:val="Hyperlink"/>
                  <w:rFonts w:ascii="Arial Narrow" w:hAnsi="Arial Narrow" w:eastAsia="Arial Narrow" w:cs="Arial Narrow"/>
                </w:rPr>
                <w:t>)</w:t>
              </w:r>
            </w:hyperlink>
          </w:p>
        </w:tc>
        <w:tc>
          <w:tcPr>
            <w:tcW w:w="420" w:type="dxa"/>
            <w:tcMar/>
            <w:vAlign w:val="bottom"/>
          </w:tcPr>
          <w:p w:rsidR="282268FF" w:rsidP="73C3C527" w:rsidRDefault="282268FF" w14:paraId="5CA90F9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282268FF" w:rsidP="73C3C527" w:rsidRDefault="282268FF" w14:paraId="31D1B25D" w14:textId="519024E8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282268FF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Pr="00152E31" w:rsidR="0052750C" w:rsidTr="46360AA3" w14:paraId="19E5EBEB" w14:textId="77777777">
        <w:tc>
          <w:tcPr>
            <w:tcW w:w="975" w:type="dxa"/>
            <w:tcMar/>
            <w:vAlign w:val="bottom"/>
          </w:tcPr>
          <w:p w:rsidRPr="00152E31" w:rsidR="0052750C" w:rsidP="73C3C527" w:rsidRDefault="0052750C" w14:paraId="39EDFE10" w14:textId="77777777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0052750C" w:rsidP="73C3C527" w:rsidRDefault="0378EA63" w14:paraId="7A387876" w14:textId="59262F7E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0378EA63">
              <w:rPr>
                <w:rFonts w:ascii="Arial Narrow" w:hAnsi="Arial Narrow" w:eastAsia="Arial Narrow" w:cs="Arial Narrow"/>
              </w:rPr>
              <w:t xml:space="preserve">C. </w:t>
            </w:r>
            <w:r w:rsidRPr="73C3C527" w:rsidR="60767D0F">
              <w:rPr>
                <w:rFonts w:ascii="Arial Narrow" w:hAnsi="Arial Narrow" w:eastAsia="Arial Narrow" w:cs="Arial Narrow"/>
              </w:rPr>
              <w:t>Declare Conflicts of Interest</w:t>
            </w:r>
          </w:p>
        </w:tc>
        <w:tc>
          <w:tcPr>
            <w:tcW w:w="420" w:type="dxa"/>
            <w:tcMar/>
            <w:vAlign w:val="bottom"/>
          </w:tcPr>
          <w:p w:rsidRPr="00152E31" w:rsidR="0052750C" w:rsidP="73C3C527" w:rsidRDefault="0052750C" w14:paraId="63724019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Pr="00152E31" w:rsidR="0052750C" w:rsidP="73C3C527" w:rsidRDefault="60767D0F" w14:paraId="3111FB64" w14:textId="0DCA303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0767D0F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Pr="00152E31" w:rsidR="44358A55" w:rsidTr="46360AA3" w14:paraId="27FCD166" w14:textId="77777777">
        <w:trPr>
          <w:trHeight w:val="405"/>
        </w:trPr>
        <w:tc>
          <w:tcPr>
            <w:tcW w:w="975" w:type="dxa"/>
            <w:tcMar/>
            <w:vAlign w:val="bottom"/>
          </w:tcPr>
          <w:p w:rsidRPr="00152E31" w:rsidR="44358A55" w:rsidP="73C3C527" w:rsidRDefault="44358A55" w14:paraId="659C9C81" w14:textId="70348364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00152E31" w:rsidR="3A80A1BE" w:rsidP="73C3C527" w:rsidRDefault="1240EB81" w14:paraId="5FDA8752" w14:textId="39E770E0">
            <w:pPr>
              <w:rPr>
                <w:rFonts w:ascii="Arial Narrow" w:hAnsi="Arial Narrow" w:eastAsia="Arial Narrow" w:cs="Arial Narrow"/>
              </w:rPr>
            </w:pPr>
            <w:r w:rsidRPr="73C3C527" w:rsidR="1240EB81">
              <w:rPr>
                <w:rFonts w:ascii="Arial Narrow" w:hAnsi="Arial Narrow" w:eastAsia="Arial Narrow" w:cs="Arial Narrow"/>
              </w:rPr>
              <w:t xml:space="preserve">D. </w:t>
            </w:r>
            <w:r w:rsidRPr="73C3C527" w:rsidR="0D190584">
              <w:rPr>
                <w:rFonts w:ascii="Arial Narrow" w:hAnsi="Arial Narrow" w:eastAsia="Arial Narrow" w:cs="Arial Narrow"/>
              </w:rPr>
              <w:t xml:space="preserve">Meeting </w:t>
            </w:r>
            <w:r w:rsidRPr="73C3C527" w:rsidR="10B4124A">
              <w:rPr>
                <w:rFonts w:ascii="Arial Narrow" w:hAnsi="Arial Narrow" w:eastAsia="Arial Narrow" w:cs="Arial Narrow"/>
              </w:rPr>
              <w:t>Management</w:t>
            </w:r>
          </w:p>
        </w:tc>
        <w:tc>
          <w:tcPr>
            <w:tcW w:w="420" w:type="dxa"/>
            <w:tcMar/>
            <w:vAlign w:val="bottom"/>
          </w:tcPr>
          <w:p w:rsidRPr="00152E31" w:rsidR="44358A55" w:rsidP="73C3C527" w:rsidRDefault="44358A55" w14:paraId="40AC7BB6" w14:textId="1F27A3DF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Pr="00152E31" w:rsidR="44358A55" w:rsidP="73C3C527" w:rsidRDefault="35FA84FD" w14:paraId="2D929266" w14:textId="3D13399D">
            <w:pPr>
              <w:rPr>
                <w:rFonts w:ascii="Arial Narrow" w:hAnsi="Arial Narrow" w:eastAsia="Arial Narrow" w:cs="Arial Narrow"/>
              </w:rPr>
            </w:pPr>
            <w:r w:rsidRPr="73C3C527" w:rsidR="35FA84FD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30B07DD3" w:rsidTr="46360AA3" w14:paraId="5ACD89BC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46DE7135" w14:textId="036771BE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5109F6A8" w:rsidR="5109F6A8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</w:t>
            </w:r>
            <w:r w:rsidRPr="5109F6A8" w:rsidR="5109F6A8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I.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7C7DF7C2" w14:textId="59508BC3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4375BA31" w:rsidR="5109F6A8">
              <w:rPr>
                <w:rFonts w:ascii="Arial Narrow" w:hAnsi="Arial Narrow" w:eastAsia="Arial Narrow" w:cs="Arial Narrow"/>
                <w:b w:val="1"/>
                <w:bCs w:val="1"/>
              </w:rPr>
              <w:t xml:space="preserve">CONSENT AGENDA </w:t>
            </w:r>
            <w:r w:rsidRPr="4375BA31" w:rsidR="5109F6A8">
              <w:rPr>
                <w:rFonts w:ascii="Arial Narrow" w:hAnsi="Arial Narrow" w:eastAsia="Arial Narrow" w:cs="Arial Narrow"/>
                <w:b w:val="1"/>
                <w:bCs w:val="1"/>
              </w:rPr>
              <w:t>(1</w:t>
            </w:r>
            <w:r w:rsidRPr="4375BA31" w:rsidR="0063C1B8">
              <w:rPr>
                <w:rFonts w:ascii="Arial Narrow" w:hAnsi="Arial Narrow" w:eastAsia="Arial Narrow" w:cs="Arial Narrow"/>
                <w:b w:val="1"/>
                <w:bCs w:val="1"/>
              </w:rPr>
              <w:t>0:05 AM – 10:10 AM)</w:t>
            </w:r>
            <w:r w:rsidRPr="4375BA31" w:rsidR="5109F6A8">
              <w:rPr>
                <w:rFonts w:ascii="Arial Narrow" w:hAnsi="Arial Narrow" w:eastAsia="Arial Narrow" w:cs="Arial Narrow"/>
                <w:b w:val="1"/>
                <w:bCs w:val="1"/>
              </w:rPr>
              <w:t>)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4A1786D8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tcMar/>
            <w:vAlign w:val="bottom"/>
          </w:tcPr>
          <w:p w:rsidR="5109F6A8" w:rsidP="5109F6A8" w:rsidRDefault="5109F6A8" w14:paraId="09C3F6AA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</w:tr>
      <w:tr w:rsidR="5109F6A8" w:rsidTr="46360AA3" w14:paraId="57D98876">
        <w:trPr>
          <w:trHeight w:val="300"/>
        </w:trPr>
        <w:tc>
          <w:tcPr>
            <w:tcW w:w="975" w:type="dxa"/>
            <w:tcMar/>
            <w:vAlign w:val="bottom"/>
          </w:tcPr>
          <w:p w:rsidR="5109F6A8" w:rsidP="5109F6A8" w:rsidRDefault="5109F6A8" w14:paraId="34C80E58" w14:textId="5EE89901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109F6A8" w:rsidP="16DE20F1" w:rsidRDefault="5109F6A8" w14:paraId="26FD4EA3" w14:textId="286E3E53">
            <w:pPr>
              <w:pStyle w:val="Normal"/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DE20F1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A. </w:t>
            </w:r>
            <w:r w:rsidRPr="16DE20F1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Ratify February 2025 Council Meeting Minutes</w:t>
            </w:r>
            <w:r w:rsidRPr="16DE20F1" w:rsidR="49BBEC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hyperlink r:id="Rba1fa053b28c4349">
              <w:r w:rsidRPr="16DE20F1" w:rsidR="49BBEC3B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(0825-II-A-FebMin</w:t>
              </w:r>
            </w:hyperlink>
            <w:r w:rsidRPr="16DE20F1" w:rsidR="49BBEC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5109F6A8" w:rsidP="5109F6A8" w:rsidRDefault="5109F6A8" w14:paraId="25F4C85C" w14:textId="79A807AB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5109F6A8" w:rsidP="5109F6A8" w:rsidRDefault="5109F6A8" w14:paraId="7666473E" w14:textId="7F2B7FC5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109F6A8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Mosley</w:t>
            </w:r>
          </w:p>
        </w:tc>
      </w:tr>
      <w:tr w:rsidR="5109F6A8" w:rsidTr="46360AA3" w14:paraId="6BF4E1E8">
        <w:trPr>
          <w:trHeight w:val="300"/>
        </w:trPr>
        <w:tc>
          <w:tcPr>
            <w:tcW w:w="975" w:type="dxa"/>
            <w:tcMar/>
            <w:vAlign w:val="bottom"/>
          </w:tcPr>
          <w:p w:rsidR="5109F6A8" w:rsidP="5109F6A8" w:rsidRDefault="5109F6A8" w14:paraId="7987F180" w14:textId="39D8BD93">
            <w:pPr>
              <w:pStyle w:val="Normal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109F6A8" w:rsidP="16DE20F1" w:rsidRDefault="5109F6A8" w14:paraId="7A10CE56" w14:textId="1AD606EF">
            <w:pPr>
              <w:pStyle w:val="Normal"/>
              <w:spacing w:line="240" w:lineRule="auto"/>
              <w:ind w:left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DE20F1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B.</w:t>
            </w:r>
            <w:r w:rsidRPr="16DE20F1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6DE20F1" w:rsidR="0E7483C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Approve</w:t>
            </w:r>
            <w:r w:rsidRPr="16DE20F1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May</w:t>
            </w:r>
            <w:r w:rsidRPr="16DE20F1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2025 Council Meeting </w:t>
            </w:r>
            <w:r w:rsidRPr="16DE20F1" w:rsidR="39E6DE1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Minutes </w:t>
            </w:r>
            <w:r w:rsidRPr="16DE20F1" w:rsidR="57ADC6A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hyperlink r:id="R132225b986e64a58">
              <w:r w:rsidRPr="16DE20F1" w:rsidR="57ADC6AC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Via Council Listserv</w:t>
              </w:r>
            </w:hyperlink>
            <w:r w:rsidRPr="16DE20F1" w:rsidR="13BD401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5109F6A8" w:rsidP="5109F6A8" w:rsidRDefault="5109F6A8" w14:paraId="7A635EE9" w14:textId="78A3B002">
            <w:pPr>
              <w:pStyle w:val="Normal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5109F6A8" w:rsidP="37EF2BEB" w:rsidRDefault="5109F6A8" w14:paraId="4902C5BA" w14:textId="28854E9C">
            <w:pPr>
              <w:pStyle w:val="Normal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7EF2BEB" w:rsidR="0E45612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Mosley</w:t>
            </w:r>
          </w:p>
        </w:tc>
      </w:tr>
      <w:tr w:rsidR="5109F6A8" w:rsidTr="46360AA3" w14:paraId="51308C0A">
        <w:trPr>
          <w:trHeight w:val="300"/>
        </w:trPr>
        <w:tc>
          <w:tcPr>
            <w:tcW w:w="975" w:type="dxa"/>
            <w:tcMar/>
            <w:vAlign w:val="bottom"/>
          </w:tcPr>
          <w:p w:rsidR="5109F6A8" w:rsidP="5109F6A8" w:rsidRDefault="5109F6A8" w14:paraId="24B80C89" w14:textId="7E675C9E">
            <w:pPr>
              <w:pStyle w:val="Normal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109F6A8" w:rsidP="46360AA3" w:rsidRDefault="5109F6A8" w14:paraId="441A411C" w14:textId="3541F09A">
            <w:pPr>
              <w:pStyle w:val="Normal"/>
              <w:spacing w:line="240" w:lineRule="auto"/>
              <w:ind w:left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360AA3" w:rsidR="5109F6A8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C. Ratify Council Interim Actions</w:t>
            </w:r>
            <w:r w:rsidRPr="46360AA3" w:rsidR="62F61CE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</w:t>
            </w:r>
            <w:hyperlink r:id="R46de786e3550407d">
              <w:r w:rsidRPr="46360AA3" w:rsidR="62F61CE1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0825-II-C-CouncilIn</w:t>
              </w:r>
              <w:r w:rsidRPr="46360AA3" w:rsidR="643D987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z w:val="24"/>
                  <w:szCs w:val="24"/>
                  <w:lang w:val="en-US"/>
                </w:rPr>
                <w:t>terim</w:t>
              </w:r>
            </w:hyperlink>
            <w:r w:rsidRPr="46360AA3" w:rsidR="62F61CE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5109F6A8" w:rsidP="5109F6A8" w:rsidRDefault="5109F6A8" w14:paraId="4244F2BB" w14:textId="7661662A">
            <w:pPr>
              <w:pStyle w:val="Normal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5109F6A8" w:rsidP="37EF2BEB" w:rsidRDefault="5109F6A8" w14:paraId="3EDB04AD" w14:textId="0D64DAF9">
            <w:pPr>
              <w:pStyle w:val="Normal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7EF2BEB" w:rsidR="1780D8AF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Mosley</w:t>
            </w:r>
          </w:p>
        </w:tc>
      </w:tr>
      <w:tr w:rsidR="5109F6A8" w:rsidTr="46360AA3" w14:paraId="1211F7A5">
        <w:trPr>
          <w:trHeight w:val="300"/>
        </w:trPr>
        <w:tc>
          <w:tcPr>
            <w:tcW w:w="975" w:type="dxa"/>
            <w:tcMar/>
            <w:vAlign w:val="bottom"/>
          </w:tcPr>
          <w:p w:rsidR="5109F6A8" w:rsidP="5109F6A8" w:rsidRDefault="5109F6A8" w14:paraId="22745188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109F6A8" w:rsidP="5109F6A8" w:rsidRDefault="5109F6A8" w14:paraId="2BFFA9D3" w14:textId="7E401979">
            <w:pPr>
              <w:pStyle w:val="Normal"/>
              <w:spacing w:before="160"/>
              <w:ind w:left="0"/>
              <w:rPr>
                <w:rFonts w:ascii="Arial Narrow" w:hAnsi="Arial Narrow" w:eastAsia="Arial Narrow" w:cs="Arial Narrow"/>
              </w:rPr>
            </w:pPr>
            <w:r w:rsidRPr="16DE20F1" w:rsidR="5109F6A8">
              <w:rPr>
                <w:rFonts w:ascii="Arial Narrow" w:hAnsi="Arial Narrow" w:eastAsia="Arial Narrow" w:cs="Arial Narrow"/>
              </w:rPr>
              <w:t xml:space="preserve">D. </w:t>
            </w:r>
            <w:r w:rsidRPr="16DE20F1" w:rsidR="5109F6A8">
              <w:rPr>
                <w:rFonts w:ascii="Arial Narrow" w:hAnsi="Arial Narrow" w:eastAsia="Arial Narrow" w:cs="Arial Narrow"/>
              </w:rPr>
              <w:t xml:space="preserve">Ratify </w:t>
            </w:r>
            <w:r w:rsidRPr="16DE20F1" w:rsidR="5109F6A8">
              <w:rPr>
                <w:rFonts w:ascii="Arial Narrow" w:hAnsi="Arial Narrow" w:eastAsia="Arial Narrow" w:cs="Arial Narrow"/>
              </w:rPr>
              <w:t xml:space="preserve">Executive Committee Interim </w:t>
            </w:r>
            <w:r w:rsidRPr="16DE20F1" w:rsidR="5109F6A8">
              <w:rPr>
                <w:rFonts w:ascii="Arial Narrow" w:hAnsi="Arial Narrow" w:eastAsia="Arial Narrow" w:cs="Arial Narrow"/>
              </w:rPr>
              <w:t>Actions</w:t>
            </w:r>
            <w:r w:rsidRPr="16DE20F1" w:rsidR="5655C967">
              <w:rPr>
                <w:rFonts w:ascii="Arial Narrow" w:hAnsi="Arial Narrow" w:eastAsia="Arial Narrow" w:cs="Arial Narrow"/>
              </w:rPr>
              <w:t xml:space="preserve"> </w:t>
            </w:r>
            <w:r w:rsidRPr="16DE20F1" w:rsidR="5AADC1E4">
              <w:rPr>
                <w:rFonts w:ascii="Arial Narrow" w:hAnsi="Arial Narrow" w:eastAsia="Arial Narrow" w:cs="Arial Narrow"/>
              </w:rPr>
              <w:t>(</w:t>
            </w:r>
            <w:hyperlink r:id="Re561f66579d8425f">
              <w:r w:rsidRPr="16DE20F1" w:rsidR="5AADC1E4">
                <w:rPr>
                  <w:rStyle w:val="Hyperlink"/>
                  <w:rFonts w:ascii="Arial Narrow" w:hAnsi="Arial Narrow" w:eastAsia="Arial Narrow" w:cs="Arial Narrow"/>
                </w:rPr>
                <w:t>0825-II-D_ExecComInterim</w:t>
              </w:r>
            </w:hyperlink>
            <w:r w:rsidRPr="16DE20F1" w:rsidR="5AADC1E4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5109F6A8" w:rsidP="5109F6A8" w:rsidRDefault="5109F6A8" w14:paraId="53CFA3B0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5109F6A8" w:rsidP="5109F6A8" w:rsidRDefault="5109F6A8" w14:paraId="4467CC36" w14:textId="44A5EF9F">
            <w:pPr>
              <w:spacing w:before="160"/>
              <w:rPr>
                <w:rFonts w:ascii="Arial Narrow" w:hAnsi="Arial Narrow" w:eastAsia="Arial Narrow" w:cs="Arial Narrow"/>
              </w:rPr>
            </w:pPr>
            <w:r w:rsidRPr="37EF2BEB" w:rsidR="0B024801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30B07DD3" w:rsidTr="46360AA3" w14:paraId="761B6418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658FCBBB" w14:textId="089AC13C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D2A1531" w:rsidR="30B07DD3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</w:t>
            </w:r>
            <w:r w:rsidRPr="2D2A1531" w:rsidR="4235594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II.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236B259B" w14:textId="6A82FCE4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37EF2BEB" w:rsidR="4A4B5DBA">
              <w:rPr>
                <w:rFonts w:ascii="Arial Narrow" w:hAnsi="Arial Narrow" w:eastAsia="Arial Narrow" w:cs="Arial Narrow"/>
                <w:b w:val="1"/>
                <w:bCs w:val="1"/>
              </w:rPr>
              <w:t>EXECUTIVE SESSION (CLOSED</w:t>
            </w:r>
            <w:r w:rsidRPr="37EF2BEB" w:rsidR="4A4B5DBA">
              <w:rPr>
                <w:rFonts w:ascii="Arial Narrow" w:hAnsi="Arial Narrow" w:eastAsia="Arial Narrow" w:cs="Arial Narrow"/>
                <w:b w:val="1"/>
                <w:bCs w:val="1"/>
              </w:rPr>
              <w:t>)</w:t>
            </w:r>
            <w:r w:rsidRPr="37EF2BEB" w:rsidR="7D8C549C">
              <w:rPr>
                <w:rFonts w:ascii="Arial Narrow" w:hAnsi="Arial Narrow" w:eastAsia="Arial Narrow" w:cs="Arial Narrow"/>
                <w:b w:val="1"/>
                <w:bCs w:val="1"/>
              </w:rPr>
              <w:t xml:space="preserve"> (10:</w:t>
            </w:r>
            <w:r w:rsidRPr="37EF2BEB" w:rsidR="12587765">
              <w:rPr>
                <w:rFonts w:ascii="Arial Narrow" w:hAnsi="Arial Narrow" w:eastAsia="Arial Narrow" w:cs="Arial Narrow"/>
                <w:b w:val="1"/>
                <w:bCs w:val="1"/>
              </w:rPr>
              <w:t>10</w:t>
            </w:r>
            <w:r w:rsidRPr="37EF2BEB" w:rsidR="7D8C549C">
              <w:rPr>
                <w:rFonts w:ascii="Arial Narrow" w:hAnsi="Arial Narrow" w:eastAsia="Arial Narrow" w:cs="Arial Narrow"/>
                <w:b w:val="1"/>
                <w:bCs w:val="1"/>
              </w:rPr>
              <w:t xml:space="preserve"> AM</w:t>
            </w:r>
            <w:r w:rsidRPr="37EF2BEB" w:rsidR="7891B6B5">
              <w:rPr>
                <w:rFonts w:ascii="Arial Narrow" w:hAnsi="Arial Narrow" w:eastAsia="Arial Narrow" w:cs="Arial Narrow"/>
                <w:b w:val="1"/>
                <w:bCs w:val="1"/>
              </w:rPr>
              <w:t xml:space="preserve"> – 1:0</w:t>
            </w:r>
            <w:r w:rsidRPr="37EF2BEB" w:rsidR="70F833D6">
              <w:rPr>
                <w:rFonts w:ascii="Arial Narrow" w:hAnsi="Arial Narrow" w:eastAsia="Arial Narrow" w:cs="Arial Narrow"/>
                <w:b w:val="1"/>
                <w:bCs w:val="1"/>
              </w:rPr>
              <w:t>0</w:t>
            </w:r>
            <w:r w:rsidRPr="37EF2BEB" w:rsidR="7891B6B5">
              <w:rPr>
                <w:rFonts w:ascii="Arial Narrow" w:hAnsi="Arial Narrow" w:eastAsia="Arial Narrow" w:cs="Arial Narrow"/>
                <w:b w:val="1"/>
                <w:bCs w:val="1"/>
              </w:rPr>
              <w:t xml:space="preserve"> PM)</w:t>
            </w:r>
            <w:r w:rsidRPr="37EF2BEB" w:rsidR="7D8C549C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6AA39313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5610B47C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="5DD209BD" w:rsidTr="46360AA3" w14:paraId="2EC40AE1" w14:textId="77777777">
        <w:trPr>
          <w:trHeight w:val="405"/>
        </w:trPr>
        <w:tc>
          <w:tcPr>
            <w:tcW w:w="975" w:type="dxa"/>
            <w:tcMar/>
            <w:vAlign w:val="bottom"/>
          </w:tcPr>
          <w:p w:rsidR="30B07DD3" w:rsidP="30B07DD3" w:rsidRDefault="30B07DD3" w14:paraId="3E264221" w14:textId="69E665CE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30B07DD3" w:rsidP="69F40C03" w:rsidRDefault="30B07DD3" w14:paraId="2F09AD8B" w14:textId="3F0B00D3">
            <w:pPr>
              <w:pStyle w:val="ListParagraph"/>
              <w:widowControl w:val="0"/>
              <w:numPr>
                <w:ilvl w:val="0"/>
                <w:numId w:val="81"/>
              </w:numPr>
              <w:ind w:left="360"/>
              <w:rPr>
                <w:rFonts w:ascii="Arial Narrow" w:hAnsi="Arial Narrow" w:eastAsia="Arial Narrow" w:cs="Arial Narrow"/>
              </w:rPr>
            </w:pPr>
            <w:r w:rsidRPr="465E5105" w:rsidR="30B07DD3">
              <w:rPr>
                <w:rFonts w:ascii="Arial Narrow" w:hAnsi="Arial Narrow" w:eastAsia="Arial Narrow" w:cs="Arial Narrow"/>
              </w:rPr>
              <w:t xml:space="preserve">Membership Model and </w:t>
            </w:r>
            <w:r w:rsidRPr="465E5105" w:rsidR="30B07DD3">
              <w:rPr>
                <w:rFonts w:ascii="Arial Narrow" w:hAnsi="Arial Narrow" w:eastAsia="Arial Narrow" w:cs="Arial Narrow"/>
              </w:rPr>
              <w:t xml:space="preserve">Budget </w:t>
            </w:r>
            <w:r w:rsidRPr="465E5105" w:rsidR="30B07DD3">
              <w:rPr>
                <w:rFonts w:ascii="Arial Narrow" w:hAnsi="Arial Narrow" w:eastAsia="Arial Narrow" w:cs="Arial Narrow"/>
              </w:rPr>
              <w:t xml:space="preserve">Approval Discussion </w:t>
            </w:r>
            <w:r w:rsidRPr="465E5105" w:rsidR="30B07DD3">
              <w:rPr>
                <w:rFonts w:ascii="Arial Narrow" w:hAnsi="Arial Narrow" w:eastAsia="Arial Narrow" w:cs="Arial Narrow"/>
              </w:rPr>
              <w:t xml:space="preserve">(Minimum </w:t>
            </w:r>
            <w:r w:rsidRPr="465E5105" w:rsidR="30B07DD3">
              <w:rPr>
                <w:rFonts w:ascii="Arial Narrow" w:hAnsi="Arial Narrow" w:eastAsia="Arial Narrow" w:cs="Arial Narrow"/>
              </w:rPr>
              <w:t>2</w:t>
            </w:r>
            <w:r w:rsidRPr="465E5105" w:rsidR="30B07DD3">
              <w:rPr>
                <w:rFonts w:ascii="Arial Narrow" w:hAnsi="Arial Narrow" w:eastAsia="Arial Narrow" w:cs="Arial Narrow"/>
              </w:rPr>
              <w:t xml:space="preserve">hr 15 </w:t>
            </w:r>
            <w:r w:rsidRPr="465E5105" w:rsidR="30B07DD3">
              <w:rPr>
                <w:rFonts w:ascii="Arial Narrow" w:hAnsi="Arial Narrow" w:eastAsia="Arial Narrow" w:cs="Arial Narrow"/>
              </w:rPr>
              <w:t>min</w:t>
            </w:r>
            <w:r w:rsidRPr="465E5105" w:rsidR="30B07DD3">
              <w:rPr>
                <w:rFonts w:ascii="Arial Narrow" w:hAnsi="Arial Narrow" w:eastAsia="Arial Narrow" w:cs="Arial Narrow"/>
              </w:rPr>
              <w:t>)</w:t>
            </w:r>
            <w:r w:rsidRPr="465E5105" w:rsidR="27FCC0FD">
              <w:rPr>
                <w:rFonts w:ascii="Arial Narrow" w:hAnsi="Arial Narrow" w:eastAsia="Arial Narrow" w:cs="Arial Narrow"/>
              </w:rPr>
              <w:t xml:space="preserve"> </w:t>
            </w:r>
            <w:r w:rsidRPr="465E5105" w:rsidR="3606687A">
              <w:rPr>
                <w:rFonts w:ascii="Arial Narrow" w:hAnsi="Arial Narrow" w:eastAsia="Arial Narrow" w:cs="Arial Narrow"/>
              </w:rPr>
              <w:t>Documents</w:t>
            </w:r>
            <w:r w:rsidRPr="465E5105" w:rsidR="3606687A">
              <w:rPr>
                <w:rFonts w:ascii="Arial Narrow" w:hAnsi="Arial Narrow" w:eastAsia="Arial Narrow" w:cs="Arial Narrow"/>
              </w:rPr>
              <w:t xml:space="preserve"> available through the Council Listserv)</w:t>
            </w:r>
          </w:p>
          <w:p w:rsidR="30B07DD3" w:rsidP="16DE20F1" w:rsidRDefault="30B07DD3" w14:paraId="617BFBA1" w14:textId="6261AE09">
            <w:pPr>
              <w:pStyle w:val="ListParagraph"/>
              <w:widowControl w:val="0"/>
              <w:ind w:left="360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1A7DC72F">
            <w:pPr>
              <w:spacing w:before="160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2B98C109" w14:textId="4CF82A80">
            <w:pPr>
              <w:spacing w:before="160"/>
              <w:rPr>
                <w:rFonts w:ascii="Arial Narrow" w:hAnsi="Arial Narrow" w:eastAsia="Arial Narrow" w:cs="Arial Narrow"/>
              </w:rPr>
            </w:pPr>
            <w:r w:rsidRPr="4375BA31" w:rsidR="307A34ED">
              <w:rPr>
                <w:rFonts w:ascii="Arial Narrow" w:hAnsi="Arial Narrow" w:eastAsia="Arial Narrow" w:cs="Arial Narrow"/>
              </w:rPr>
              <w:t>Newell</w:t>
            </w:r>
          </w:p>
        </w:tc>
      </w:tr>
      <w:tr w:rsidR="30B07DD3" w:rsidTr="46360AA3" w14:paraId="0C5CC7A6">
        <w:trPr>
          <w:trHeight w:val="300"/>
        </w:trPr>
        <w:tc>
          <w:tcPr>
            <w:tcW w:w="975" w:type="dxa"/>
            <w:tcMar/>
            <w:vAlign w:val="bottom"/>
          </w:tcPr>
          <w:p w:rsidR="30B07DD3" w:rsidP="30B07DD3" w:rsidRDefault="30B07DD3" w14:paraId="07A281DF" w14:textId="0FC9A909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4850A2E0" w:rsidP="16DE20F1" w:rsidRDefault="4850A2E0" w14:paraId="4FA41821" w14:textId="36A25428">
            <w:pPr>
              <w:pStyle w:val="ListParagraph"/>
              <w:numPr>
                <w:ilvl w:val="0"/>
                <w:numId w:val="81"/>
              </w:numPr>
              <w:spacing w:before="160"/>
              <w:ind w:left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US"/>
              </w:rPr>
            </w:pPr>
            <w:r w:rsidRPr="16DE20F1" w:rsidR="4850A2E0">
              <w:rPr>
                <w:rFonts w:ascii="Arial Narrow" w:hAnsi="Arial Narrow" w:eastAsia="Arial Narrow" w:cs="Arial Narrow"/>
              </w:rPr>
              <w:t xml:space="preserve">NAA Section </w:t>
            </w:r>
            <w:r w:rsidRPr="16DE20F1" w:rsidR="065A99CC">
              <w:rPr>
                <w:rFonts w:ascii="Arial Narrow" w:hAnsi="Arial Narrow" w:eastAsia="Arial Narrow" w:cs="Arial Narrow"/>
              </w:rPr>
              <w:t xml:space="preserve">Funding Request Discussion </w:t>
            </w:r>
            <w:r w:rsidRPr="16DE20F1" w:rsidR="1E0198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US"/>
              </w:rPr>
              <w:t>(</w:t>
            </w:r>
            <w:hyperlink r:id="R85adad30346a4f4a">
              <w:r w:rsidRPr="16DE20F1" w:rsidR="660F37D7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lang w:val="en-US"/>
                </w:rPr>
                <w:t>Council List Serv</w:t>
              </w:r>
            </w:hyperlink>
            <w:r w:rsidRPr="16DE20F1" w:rsidR="1E0198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lang w:val="en-US"/>
              </w:rPr>
              <w:t>)</w:t>
            </w:r>
          </w:p>
          <w:p w:rsidR="30B07DD3" w:rsidP="30B07DD3" w:rsidRDefault="30B07DD3" w14:paraId="6FD97CE1" w14:textId="50A9C0FD">
            <w:pPr>
              <w:pStyle w:val="Normal"/>
              <w:ind w:left="0"/>
              <w:rPr>
                <w:rFonts w:ascii="Arial Narrow" w:hAnsi="Arial Narrow" w:eastAsia="Arial Narrow" w:cs="Arial Narrow"/>
              </w:rPr>
            </w:pP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46208068" w14:textId="239A0F71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2E27FA97" w14:textId="79ABEA78">
            <w:pPr>
              <w:pStyle w:val="Normal"/>
              <w:rPr>
                <w:rFonts w:ascii="Arial Narrow" w:hAnsi="Arial Narrow" w:eastAsia="Arial Narrow" w:cs="Arial Narrow"/>
              </w:rPr>
            </w:pPr>
            <w:r w:rsidRPr="4375BA31" w:rsidR="08722007">
              <w:rPr>
                <w:rFonts w:ascii="Arial Narrow" w:hAnsi="Arial Narrow" w:eastAsia="Arial Narrow" w:cs="Arial Narrow"/>
              </w:rPr>
              <w:t>Cuellar</w:t>
            </w:r>
          </w:p>
        </w:tc>
      </w:tr>
      <w:tr w:rsidR="69F40C03" w:rsidTr="46360AA3" w14:paraId="07AD2632">
        <w:trPr>
          <w:trHeight w:val="300"/>
        </w:trPr>
        <w:tc>
          <w:tcPr>
            <w:tcW w:w="975" w:type="dxa"/>
            <w:tcMar/>
            <w:vAlign w:val="bottom"/>
          </w:tcPr>
          <w:p w:rsidR="69F40C03" w:rsidP="69F40C03" w:rsidRDefault="69F40C03" w14:paraId="71D7DCE2" w14:textId="54D29345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5017A41D" w:rsidP="69F40C03" w:rsidRDefault="5017A41D" w14:paraId="70F0C811" w14:textId="087CA1BF">
            <w:pPr>
              <w:pStyle w:val="Normal"/>
              <w:ind w:left="0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69F40C03" w:rsidR="5017A41D">
              <w:rPr>
                <w:rFonts w:ascii="Arial Narrow" w:hAnsi="Arial Narrow" w:eastAsia="Arial Narrow" w:cs="Arial Narrow"/>
                <w:b w:val="1"/>
                <w:bCs w:val="1"/>
              </w:rPr>
              <w:t>Lunch</w:t>
            </w:r>
          </w:p>
        </w:tc>
        <w:tc>
          <w:tcPr>
            <w:tcW w:w="420" w:type="dxa"/>
            <w:tcMar/>
            <w:vAlign w:val="bottom"/>
          </w:tcPr>
          <w:p w:rsidR="69F40C03" w:rsidP="69F40C03" w:rsidRDefault="69F40C03" w14:paraId="25BB75CE" w14:textId="565D3D45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9F40C03" w:rsidP="69F40C03" w:rsidRDefault="69F40C03" w14:paraId="3DC8826B" w14:textId="4AF43752">
            <w:pPr>
              <w:pStyle w:val="Normal"/>
              <w:rPr>
                <w:rFonts w:ascii="Arial Narrow" w:hAnsi="Arial Narrow" w:eastAsia="Arial Narrow" w:cs="Arial Narrow"/>
              </w:rPr>
            </w:pPr>
          </w:p>
        </w:tc>
      </w:tr>
      <w:tr w:rsidRPr="00152E31" w:rsidR="00D22E96" w:rsidTr="46360AA3" w14:paraId="77C8ED97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Pr="00152E31" w:rsidR="71937896" w:rsidP="73C3C527" w:rsidRDefault="71937896" w14:paraId="26500991" w14:textId="7A38AC8A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4375BA31" w:rsidR="71937896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</w:t>
            </w:r>
            <w:r w:rsidRPr="4375BA31" w:rsidR="5D461AA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V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Pr="00152E31" w:rsidR="71937896" w:rsidP="73C3C527" w:rsidRDefault="71937896" w14:paraId="65A971F0" w14:textId="6D5321A0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37EF2BEB" w:rsidR="50913915">
              <w:rPr>
                <w:rFonts w:ascii="Arial Narrow" w:hAnsi="Arial Narrow" w:eastAsia="Arial Narrow" w:cs="Arial Narrow"/>
                <w:b w:val="1"/>
                <w:bCs w:val="1"/>
              </w:rPr>
              <w:t>DISCUSSION ITEMS</w:t>
            </w:r>
            <w:r w:rsidRPr="37EF2BEB" w:rsidR="696E0B21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  <w:r w:rsidRPr="37EF2BEB" w:rsidR="36435D7A">
              <w:rPr>
                <w:rFonts w:ascii="Arial Narrow" w:hAnsi="Arial Narrow" w:eastAsia="Arial Narrow" w:cs="Arial Narrow"/>
                <w:b w:val="1"/>
                <w:bCs w:val="1"/>
              </w:rPr>
              <w:t>(1:45 PM – 2:10 PM)</w:t>
            </w:r>
            <w:r w:rsidRPr="37EF2BEB" w:rsidR="4CA9E1D2">
              <w:rPr>
                <w:rFonts w:ascii="Arial Narrow" w:hAnsi="Arial Narrow" w:eastAsia="Arial Narrow" w:cs="Arial Narrow"/>
                <w:b w:val="1"/>
                <w:bCs w:val="1"/>
              </w:rPr>
              <w:t xml:space="preserve"> (Open)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Pr="00152E31" w:rsidR="5F88DB9B" w:rsidP="73C3C527" w:rsidRDefault="5F88DB9B" w14:paraId="7F16A1DF" w14:textId="265150E1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tcMar/>
            <w:vAlign w:val="bottom"/>
          </w:tcPr>
          <w:p w:rsidRPr="00152E31" w:rsidR="5F88DB9B" w:rsidP="73C3C527" w:rsidRDefault="5F88DB9B" w14:paraId="3CA7D89A" w14:textId="49676048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</w:p>
        </w:tc>
      </w:tr>
      <w:tr w:rsidR="30B07DD3" w:rsidTr="46360AA3" w14:paraId="6DA5E78F">
        <w:trPr>
          <w:trHeight w:val="300"/>
        </w:trPr>
        <w:tc>
          <w:tcPr>
            <w:tcW w:w="975" w:type="dxa"/>
            <w:tcMar/>
            <w:vAlign w:val="bottom"/>
          </w:tcPr>
          <w:p w:rsidR="0807B124" w:rsidP="30B07DD3" w:rsidRDefault="0807B124" w14:paraId="12442F17" w14:textId="2D61C660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30B07DD3" w:rsidR="0807B12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5 min</w:t>
            </w:r>
          </w:p>
        </w:tc>
        <w:tc>
          <w:tcPr>
            <w:tcW w:w="8160" w:type="dxa"/>
            <w:tcMar/>
            <w:vAlign w:val="bottom"/>
          </w:tcPr>
          <w:p w:rsidR="02760F68" w:rsidP="69F40C03" w:rsidRDefault="02760F68" w14:paraId="1004F76F" w14:textId="73B9746E">
            <w:pPr>
              <w:pStyle w:val="ListParagraph"/>
              <w:numPr>
                <w:ilvl w:val="0"/>
                <w:numId w:val="89"/>
              </w:numPr>
              <w:ind w:left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16DE20F1" w:rsidR="7D760E8F">
              <w:rPr>
                <w:rFonts w:ascii="Arial Narrow" w:hAnsi="Arial Narrow" w:eastAsia="Arial Narrow" w:cs="Arial Narrow"/>
              </w:rPr>
              <w:t xml:space="preserve">Membership Funding and Pathways </w:t>
            </w:r>
            <w:r w:rsidRPr="16DE20F1" w:rsidR="62C38A04">
              <w:rPr>
                <w:rFonts w:ascii="Arial Narrow" w:hAnsi="Arial Narrow" w:eastAsia="Arial Narrow" w:cs="Arial Narrow"/>
              </w:rPr>
              <w:t>for Diverse</w:t>
            </w:r>
            <w:r w:rsidRPr="16DE20F1" w:rsidR="15787C9F">
              <w:rPr>
                <w:rFonts w:ascii="Arial Narrow" w:hAnsi="Arial Narrow" w:eastAsia="Arial Narrow" w:cs="Arial Narrow"/>
              </w:rPr>
              <w:t xml:space="preserve"> Archives</w:t>
            </w:r>
            <w:r w:rsidRPr="16DE20F1" w:rsidR="475C290F">
              <w:rPr>
                <w:rFonts w:ascii="Arial Narrow" w:hAnsi="Arial Narrow" w:eastAsia="Arial Narrow" w:cs="Arial Narrow"/>
              </w:rPr>
              <w:t xml:space="preserve"> (</w:t>
            </w:r>
            <w:hyperlink r:id="Rbe33fdaeda2b48bd">
              <w:r w:rsidRPr="16DE20F1" w:rsidR="475C290F">
                <w:rPr>
                  <w:rStyle w:val="Hyperlink"/>
                  <w:rFonts w:ascii="Arial Narrow" w:hAnsi="Arial Narrow" w:eastAsia="Arial Narrow" w:cs="Arial Narrow"/>
                </w:rPr>
                <w:t>0825-IV-A-MFPDA</w:t>
              </w:r>
            </w:hyperlink>
            <w:r w:rsidRPr="16DE20F1" w:rsidR="475C290F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42201FB0" w14:textId="3E01608D">
            <w:pPr>
              <w:pStyle w:val="Normal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0132C55A" w14:textId="1E2C6A27">
            <w:pPr>
              <w:pStyle w:val="Normal"/>
              <w:rPr>
                <w:rFonts w:ascii="Arial Narrow" w:hAnsi="Arial Narrow" w:eastAsia="Arial Narrow" w:cs="Arial Narrow"/>
              </w:rPr>
            </w:pPr>
            <w:r w:rsidRPr="4375BA31" w:rsidR="6D19B755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47DBF537" w:rsidTr="46360AA3" w14:paraId="252DE370" w14:textId="77777777">
        <w:trPr>
          <w:trHeight w:val="435"/>
        </w:trPr>
        <w:tc>
          <w:tcPr>
            <w:tcW w:w="975" w:type="dxa"/>
            <w:tcMar/>
            <w:vAlign w:val="bottom"/>
          </w:tcPr>
          <w:p w:rsidR="47DBF537" w:rsidP="73C3C527" w:rsidRDefault="47DBF537" w14:paraId="4F839A57" w14:textId="07F562D4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451157F" w:rsidR="31AABF6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10 min</w:t>
            </w:r>
          </w:p>
        </w:tc>
        <w:tc>
          <w:tcPr>
            <w:tcW w:w="8160" w:type="dxa"/>
            <w:tcMar/>
            <w:vAlign w:val="bottom"/>
          </w:tcPr>
          <w:p w:rsidR="45F00F95" w:rsidP="69F40C03" w:rsidRDefault="45F00F95" w14:paraId="79E8F03D" w14:textId="6CD34EAB">
            <w:pPr>
              <w:pStyle w:val="ListParagraph"/>
              <w:numPr>
                <w:ilvl w:val="0"/>
                <w:numId w:val="89"/>
              </w:numPr>
              <w:ind w:left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16DE20F1" w:rsidR="67427FE1">
              <w:rPr>
                <w:rFonts w:ascii="Arial Narrow" w:hAnsi="Arial Narrow" w:eastAsia="Arial Narrow" w:cs="Arial Narrow"/>
                <w:sz w:val="24"/>
                <w:szCs w:val="24"/>
              </w:rPr>
              <w:t>Nominating</w:t>
            </w:r>
            <w:r w:rsidRPr="16DE20F1" w:rsidR="7CF443AF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Committee </w:t>
            </w:r>
            <w:r w:rsidRPr="16DE20F1" w:rsidR="6A26F81B">
              <w:rPr>
                <w:rFonts w:ascii="Arial Narrow" w:hAnsi="Arial Narrow" w:eastAsia="Arial Narrow" w:cs="Arial Narrow"/>
                <w:sz w:val="24"/>
                <w:szCs w:val="24"/>
              </w:rPr>
              <w:t>(</w:t>
            </w:r>
            <w:hyperlink r:id="Rda9d5b9838244c2b">
              <w:r w:rsidRPr="16DE20F1" w:rsidR="6A26F81B">
                <w:rPr>
                  <w:rStyle w:val="Hyperlink"/>
                  <w:rFonts w:ascii="Arial Narrow" w:hAnsi="Arial Narrow" w:eastAsia="Arial Narrow" w:cs="Arial Narrow"/>
                  <w:sz w:val="24"/>
                  <w:szCs w:val="24"/>
                </w:rPr>
                <w:t>0825-IV-B-NomCom</w:t>
              </w:r>
            </w:hyperlink>
            <w:r w:rsidRPr="16DE20F1" w:rsidR="6A26F81B">
              <w:rPr>
                <w:rFonts w:ascii="Arial Narrow" w:hAnsi="Arial Narrow" w:eastAsia="Arial Narrow" w:cs="Arial Narrow"/>
                <w:sz w:val="24"/>
                <w:szCs w:val="24"/>
              </w:rPr>
              <w:t>)</w:t>
            </w:r>
          </w:p>
          <w:p w:rsidR="45F00F95" w:rsidP="3CBDB625" w:rsidRDefault="45F00F95" w14:paraId="4D71FC76" w14:textId="49172B0A">
            <w:pPr>
              <w:pStyle w:val="ListParagraph"/>
              <w:ind w:left="1080"/>
              <w:rPr>
                <w:rFonts w:ascii="Arial Narrow" w:hAnsi="Arial Narrow" w:eastAsia="Arial Narrow" w:cs="Arial Narrow"/>
                <w:sz w:val="24"/>
                <w:szCs w:val="24"/>
              </w:rPr>
            </w:pPr>
          </w:p>
        </w:tc>
        <w:tc>
          <w:tcPr>
            <w:tcW w:w="420" w:type="dxa"/>
            <w:tcMar/>
            <w:vAlign w:val="bottom"/>
          </w:tcPr>
          <w:p w:rsidR="47DBF537" w:rsidP="73C3C527" w:rsidRDefault="47DBF537" w14:paraId="408E76E4" w14:textId="33CCECE9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47DBF537" w:rsidP="37EF2BEB" w:rsidRDefault="26BD2785" w14:paraId="60B4BA15" w14:textId="5FA32CD9">
            <w:pPr>
              <w:rPr>
                <w:rFonts w:ascii="Arial Narrow" w:hAnsi="Arial Narrow" w:eastAsia="Arial Narrow" w:cs="Arial Narrow"/>
              </w:rPr>
            </w:pPr>
            <w:r w:rsidRPr="37EF2BEB" w:rsidR="3F02A1E5">
              <w:rPr>
                <w:rFonts w:ascii="Arial Narrow" w:hAnsi="Arial Narrow" w:eastAsia="Arial Narrow" w:cs="Arial Narrow"/>
              </w:rPr>
              <w:t>Cle</w:t>
            </w:r>
            <w:r w:rsidRPr="37EF2BEB" w:rsidR="7312D5CB">
              <w:rPr>
                <w:rFonts w:ascii="Arial Narrow" w:hAnsi="Arial Narrow" w:eastAsia="Arial Narrow" w:cs="Arial Narrow"/>
              </w:rPr>
              <w:t>me</w:t>
            </w:r>
            <w:r w:rsidRPr="37EF2BEB" w:rsidR="3F02A1E5">
              <w:rPr>
                <w:rFonts w:ascii="Arial Narrow" w:hAnsi="Arial Narrow" w:eastAsia="Arial Narrow" w:cs="Arial Narrow"/>
              </w:rPr>
              <w:t>ns/</w:t>
            </w:r>
          </w:p>
          <w:p w:rsidR="47DBF537" w:rsidP="73C3C527" w:rsidRDefault="26BD2785" w14:paraId="41C40BA8" w14:textId="53D55DAA">
            <w:pPr>
              <w:rPr>
                <w:rFonts w:ascii="Arial Narrow" w:hAnsi="Arial Narrow" w:eastAsia="Arial Narrow" w:cs="Arial Narrow"/>
              </w:rPr>
            </w:pPr>
            <w:r w:rsidRPr="37EF2BEB" w:rsidR="3F02A1E5">
              <w:rPr>
                <w:rFonts w:ascii="Arial Narrow" w:hAnsi="Arial Narrow" w:eastAsia="Arial Narrow" w:cs="Arial Narrow"/>
              </w:rPr>
              <w:t>Ganz</w:t>
            </w:r>
          </w:p>
        </w:tc>
      </w:tr>
      <w:tr w:rsidR="05634312" w:rsidTr="46360AA3" w14:paraId="2470A163" w14:textId="77777777">
        <w:trPr>
          <w:trHeight w:val="500"/>
        </w:trPr>
        <w:tc>
          <w:tcPr>
            <w:tcW w:w="975" w:type="dxa"/>
            <w:tcMar/>
            <w:vAlign w:val="bottom"/>
          </w:tcPr>
          <w:p w:rsidR="05634312" w:rsidP="73C3C527" w:rsidRDefault="05634312" w14:paraId="03E7D638" w14:textId="25C02CBF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451157F" w:rsidR="3FF4E9DC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5 min</w:t>
            </w:r>
          </w:p>
        </w:tc>
        <w:tc>
          <w:tcPr>
            <w:tcW w:w="8160" w:type="dxa"/>
            <w:tcMar/>
            <w:vAlign w:val="bottom"/>
          </w:tcPr>
          <w:p w:rsidR="3AA480C4" w:rsidP="69F40C03" w:rsidRDefault="3D7B1778" w14:paraId="324E98CB" w14:textId="01A6CBA4">
            <w:pPr>
              <w:pStyle w:val="ListParagraph"/>
              <w:numPr>
                <w:ilvl w:val="0"/>
                <w:numId w:val="89"/>
              </w:numPr>
              <w:ind w:left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69F40C03" w:rsidR="57DAAE8D">
              <w:rPr>
                <w:rFonts w:ascii="Arial Narrow" w:hAnsi="Arial Narrow" w:eastAsia="Arial Narrow" w:cs="Arial Narrow"/>
              </w:rPr>
              <w:t>Other Discussion items by Council Members</w:t>
            </w:r>
          </w:p>
        </w:tc>
        <w:tc>
          <w:tcPr>
            <w:tcW w:w="420" w:type="dxa"/>
            <w:tcMar/>
            <w:vAlign w:val="bottom"/>
          </w:tcPr>
          <w:p w:rsidR="05634312" w:rsidP="73C3C527" w:rsidRDefault="05634312" w14:paraId="1F1A2CBF" w14:textId="1BE941B4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05634312" w:rsidP="73C3C527" w:rsidRDefault="3D7B1778" w14:paraId="3ED4EF33" w14:textId="226D9DF9">
            <w:pPr>
              <w:rPr>
                <w:rFonts w:ascii="Arial Narrow" w:hAnsi="Arial Narrow" w:eastAsia="Arial Narrow" w:cs="Arial Narrow"/>
              </w:rPr>
            </w:pPr>
            <w:r w:rsidRPr="73C3C527" w:rsidR="3D7B1778">
              <w:rPr>
                <w:rFonts w:ascii="Arial Narrow" w:hAnsi="Arial Narrow" w:eastAsia="Arial Narrow" w:cs="Arial Narrow"/>
              </w:rPr>
              <w:t>Council Members</w:t>
            </w:r>
          </w:p>
        </w:tc>
      </w:tr>
      <w:tr w:rsidRPr="00152E31" w:rsidR="00D22E96" w:rsidTr="46360AA3" w14:paraId="56446EB2" w14:textId="77777777">
        <w:trPr>
          <w:trHeight w:val="33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17543833" w14:textId="7B9DF1B9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4375BA31" w:rsidR="54EAA8DD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V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471D2EA8" w14:textId="77B793E8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30B07DD3" w:rsidR="000114E7">
              <w:rPr>
                <w:rFonts w:ascii="Arial Narrow" w:hAnsi="Arial Narrow" w:eastAsia="Arial Narrow" w:cs="Arial Narrow"/>
                <w:b w:val="1"/>
                <w:bCs w:val="1"/>
              </w:rPr>
              <w:t xml:space="preserve">ACTION ITEMS </w:t>
            </w:r>
            <w:r w:rsidRPr="30B07DD3" w:rsidR="2B2E1EAD">
              <w:rPr>
                <w:rFonts w:ascii="Arial Narrow" w:hAnsi="Arial Narrow" w:eastAsia="Arial Narrow" w:cs="Arial Narrow"/>
                <w:b w:val="1"/>
                <w:bCs w:val="1"/>
              </w:rPr>
              <w:t xml:space="preserve">(2:10 – 3:00 PM) 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72810458" w14:textId="0E7283DB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tcMar/>
            <w:vAlign w:val="bottom"/>
          </w:tcPr>
          <w:p w:rsidRPr="00152E31" w:rsidR="000114E7" w:rsidP="73C3C527" w:rsidRDefault="000114E7" w14:paraId="0307A517" w14:textId="56B867A7">
            <w:pPr>
              <w:rPr>
                <w:rFonts w:ascii="Arial Narrow" w:hAnsi="Arial Narrow" w:eastAsia="Arial Narrow" w:cs="Arial Narrow"/>
              </w:rPr>
            </w:pPr>
          </w:p>
        </w:tc>
      </w:tr>
      <w:tr w:rsidRPr="00152E31" w:rsidR="000114E7" w:rsidTr="46360AA3" w14:paraId="6F826151" w14:textId="77777777">
        <w:trPr>
          <w:trHeight w:val="300"/>
        </w:trPr>
        <w:tc>
          <w:tcPr>
            <w:tcW w:w="975" w:type="dxa"/>
            <w:tcMar/>
            <w:vAlign w:val="bottom"/>
          </w:tcPr>
          <w:p w:rsidRPr="00152E31" w:rsidR="000114E7" w:rsidP="73C3C527" w:rsidRDefault="000114E7" w14:paraId="57C89D97" w14:textId="23687DB0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30B07DD3" w:rsidR="3502EC48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30</w:t>
            </w:r>
            <w:r w:rsidRPr="30B07DD3" w:rsidR="6EA7D75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min</w:t>
            </w:r>
          </w:p>
        </w:tc>
        <w:tc>
          <w:tcPr>
            <w:tcW w:w="8160" w:type="dxa"/>
            <w:tcMar/>
            <w:vAlign w:val="bottom"/>
          </w:tcPr>
          <w:p w:rsidR="231525B5" w:rsidP="69F40C03" w:rsidRDefault="231525B5" w14:paraId="588871BC" w14:textId="5ADCFFF8">
            <w:pPr>
              <w:pStyle w:val="ListParagraph"/>
              <w:numPr>
                <w:ilvl w:val="0"/>
                <w:numId w:val="82"/>
              </w:numPr>
              <w:ind w:left="360"/>
              <w:rPr>
                <w:noProof w:val="0"/>
                <w:lang w:val="en-US"/>
              </w:rPr>
            </w:pPr>
            <w:r w:rsidRPr="69F40C03" w:rsidR="231525B5">
              <w:rPr>
                <w:noProof w:val="0"/>
                <w:lang w:val="en-US"/>
              </w:rPr>
              <w:t xml:space="preserve">Standards Committee asks the following agenda items </w:t>
            </w:r>
            <w:r w:rsidRPr="69F40C03" w:rsidR="55C53BA2">
              <w:rPr>
                <w:noProof w:val="0"/>
                <w:lang w:val="en-US"/>
              </w:rPr>
              <w:t>to be</w:t>
            </w:r>
            <w:r w:rsidRPr="69F40C03" w:rsidR="231525B5">
              <w:rPr>
                <w:noProof w:val="0"/>
                <w:lang w:val="en-US"/>
              </w:rPr>
              <w:t xml:space="preserve"> approved:</w:t>
            </w:r>
          </w:p>
          <w:p w:rsidR="3CBDB625" w:rsidP="3CBDB625" w:rsidRDefault="3CBDB625" w14:paraId="11708F4D" w14:textId="1ED1DB71">
            <w:pPr>
              <w:pStyle w:val="ListParagraph"/>
              <w:ind w:left="720"/>
              <w:rPr>
                <w:noProof w:val="0"/>
                <w:lang w:val="en-US"/>
              </w:rPr>
            </w:pPr>
          </w:p>
          <w:p w:rsidRPr="00BC6084" w:rsidR="000114E7" w:rsidP="3CBDB625" w:rsidRDefault="4F2B2F38" w14:paraId="566E0073" w14:textId="0EAA2DF7">
            <w:pPr>
              <w:pStyle w:val="ListParagraph"/>
              <w:numPr>
                <w:ilvl w:val="0"/>
                <w:numId w:val="16"/>
              </w:numPr>
              <w:rPr>
                <w:noProof w:val="0"/>
                <w:sz w:val="24"/>
                <w:szCs w:val="24"/>
                <w:lang w:val="en-US"/>
              </w:rPr>
            </w:pPr>
            <w:bookmarkStart w:name="_Int_LtdJYqGB" w:id="124189716"/>
            <w:r w:rsidRPr="16DE20F1" w:rsidR="51675946">
              <w:rPr>
                <w:rFonts w:ascii="Arial Narrow" w:hAnsi="Arial Narrow" w:eastAsia="Arial Narrow" w:cs="Arial Narrow"/>
                <w:sz w:val="24"/>
                <w:szCs w:val="24"/>
              </w:rPr>
              <w:t>Standards</w:t>
            </w:r>
            <w:bookmarkEnd w:id="124189716"/>
            <w:r w:rsidRPr="16DE20F1" w:rsidR="51675946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Committee </w:t>
            </w:r>
            <w:r w:rsidRPr="16DE20F1" w:rsidR="32B4516D">
              <w:rPr>
                <w:rFonts w:ascii="Arial Narrow" w:hAnsi="Arial Narrow" w:eastAsia="Arial Narrow" w:cs="Arial Narrow"/>
                <w:sz w:val="24"/>
                <w:szCs w:val="24"/>
              </w:rPr>
              <w:t>wants Council</w:t>
            </w:r>
            <w:r w:rsidRPr="16DE20F1" w:rsidR="516759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6DE20F1" w:rsidR="6ADDE55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to </w:t>
            </w:r>
            <w:r w:rsidRPr="16DE20F1" w:rsidR="516759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approve</w:t>
            </w:r>
            <w:r w:rsidRPr="16DE20F1" w:rsidR="516759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assignment of responsibility for maintenance of the </w:t>
            </w:r>
            <w:r w:rsidRPr="16DE20F1" w:rsidR="5167594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Best Practices for Volunteers in Archives</w:t>
            </w:r>
            <w:r w:rsidRPr="16DE20F1" w:rsidR="516759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the </w:t>
            </w:r>
            <w:r w:rsidRPr="16DE20F1" w:rsidR="6F739D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SAA </w:t>
            </w:r>
            <w:r w:rsidRPr="16DE20F1" w:rsidR="516759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Archives Management Section</w:t>
            </w:r>
            <w:r w:rsidRPr="16DE20F1" w:rsidR="665E61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</w:t>
            </w:r>
            <w:hyperlink r:id="R767acfe8a1bf49c2">
              <w:r w:rsidRPr="16DE20F1" w:rsidR="70759A6E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0825-V-A-1-Standards)</w:t>
              </w:r>
            </w:hyperlink>
          </w:p>
          <w:p w:rsidR="5109F6A8" w:rsidP="5109F6A8" w:rsidRDefault="5109F6A8" w14:paraId="56F3EB55" w14:textId="7B0B323B">
            <w:pPr>
              <w:pStyle w:val="ListParagraph"/>
              <w:ind w:left="720"/>
              <w:rPr>
                <w:noProof w:val="0"/>
                <w:sz w:val="24"/>
                <w:szCs w:val="24"/>
                <w:lang w:val="en-US"/>
              </w:rPr>
            </w:pPr>
          </w:p>
          <w:p w:rsidRPr="00BC6084" w:rsidR="000114E7" w:rsidP="4375BA31" w:rsidRDefault="4F2B2F38" w14:paraId="5B7AF687" w14:textId="7A8BD190">
            <w:pPr>
              <w:pStyle w:val="ListParagraph"/>
              <w:numPr>
                <w:ilvl w:val="0"/>
                <w:numId w:val="16"/>
              </w:numPr>
              <w:spacing w:line="1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DE20F1" w:rsidR="29D55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Standards Committee wants Council to approve</w:t>
            </w:r>
            <w:r w:rsidRPr="16DE20F1" w:rsidR="29D55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6DE20F1" w:rsidR="29D55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</w:t>
            </w:r>
            <w:r w:rsidRPr="16DE20F1" w:rsidR="29D5588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Principles in Indigenous Archival Repatriation (PINAR)</w:t>
            </w:r>
            <w:r w:rsidRPr="16DE20F1" w:rsidR="29D55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as an SAA standard</w:t>
            </w:r>
            <w:r w:rsidRPr="16DE20F1" w:rsidR="7BCBBA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16DE20F1" w:rsidR="29D558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Pr="00BC6084" w:rsidR="000114E7" w:rsidP="16DE20F1" w:rsidRDefault="4F2B2F38" w14:paraId="1B429EBF" w14:textId="42F6533A">
            <w:pPr>
              <w:pStyle w:val="ListParagraph"/>
              <w:spacing w:line="1" w:lineRule="atLeast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DE20F1" w:rsidR="213967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hyperlink r:id="R811392cfa14c4c58">
              <w:r w:rsidRPr="16DE20F1" w:rsidR="213967E8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0825-V-A-2-Standards</w:t>
              </w:r>
            </w:hyperlink>
            <w:r w:rsidRPr="16DE20F1" w:rsidR="213967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  <w:p w:rsidRPr="00BC6084" w:rsidR="000114E7" w:rsidP="16DE20F1" w:rsidRDefault="4F2B2F38" w14:paraId="539294F7" w14:textId="1F66AA8C">
            <w:pPr>
              <w:pStyle w:val="ListParagraph"/>
              <w:spacing w:line="1" w:lineRule="atLeast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BC6084" w:rsidR="000114E7" w:rsidP="16DE20F1" w:rsidRDefault="4F2B2F38" w14:paraId="4A3143AE" w14:textId="41FC4C8F">
            <w:pPr>
              <w:pStyle w:val="ListParagraph"/>
              <w:numPr>
                <w:ilvl w:val="0"/>
                <w:numId w:val="16"/>
              </w:numPr>
              <w:spacing w:line="1" w:lineRule="atLeast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DE20F1" w:rsidR="51A2BD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Standards committee wants the Council to approve the revision of the Archival </w:t>
            </w:r>
            <w:r w:rsidRPr="16DE20F1" w:rsidR="51A2BD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Continuiing</w:t>
            </w:r>
            <w:r w:rsidRPr="16DE20F1" w:rsidR="51A2BD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Education Guidelines (</w:t>
            </w:r>
            <w:hyperlink r:id="R440bc72be2db46d2">
              <w:r w:rsidRPr="16DE20F1" w:rsidR="51A2BD1C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0825-</w:t>
              </w:r>
              <w:r w:rsidRPr="16DE20F1" w:rsidR="52814219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V-A-3-Standards</w:t>
              </w:r>
            </w:hyperlink>
            <w:r w:rsidRPr="16DE20F1" w:rsidR="5281421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) </w:t>
            </w:r>
          </w:p>
          <w:p w:rsidRPr="00BC6084" w:rsidR="000114E7" w:rsidP="16DE20F1" w:rsidRDefault="4F2B2F38" w14:paraId="4029BFAC" w14:textId="231B54EE">
            <w:pPr>
              <w:pStyle w:val="ListParagraph"/>
              <w:spacing w:line="1" w:lineRule="atLeast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BC6084" w:rsidR="000114E7" w:rsidP="16DE20F1" w:rsidRDefault="4F2B2F38" w14:paraId="5AA17195" w14:textId="35A53591">
            <w:pPr>
              <w:pStyle w:val="ListParagraph"/>
              <w:numPr>
                <w:ilvl w:val="0"/>
                <w:numId w:val="16"/>
              </w:numPr>
              <w:spacing w:line="1" w:lineRule="atLeast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US"/>
              </w:rPr>
            </w:pPr>
            <w:r w:rsidRPr="16DE20F1" w:rsidR="155C11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Standards Committee asks the Council to approve the following:  That the SAA Council approve the revision of the Best Practices for Internships as a Compone</w:t>
            </w:r>
            <w:r w:rsidRPr="16DE20F1" w:rsidR="14DEEE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nt of Archival Education (</w:t>
            </w:r>
            <w:hyperlink r:id="R4a47753784294d3f">
              <w:r w:rsidRPr="16DE20F1" w:rsidR="14DEEE6F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0825-V-A-4</w:t>
              </w:r>
              <w:r w:rsidRPr="16DE20F1" w:rsidR="3934BB72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-Standards</w:t>
              </w:r>
              <w:r w:rsidRPr="16DE20F1" w:rsidR="366C1BA4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)</w:t>
              </w:r>
            </w:hyperlink>
          </w:p>
          <w:p w:rsidRPr="00BC6084" w:rsidR="000114E7" w:rsidP="16DE20F1" w:rsidRDefault="4F2B2F38" w14:paraId="50698443" w14:textId="52BE1B0E">
            <w:pPr>
              <w:pStyle w:val="Normal"/>
              <w:spacing w:line="1" w:lineRule="atLeast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BC6084" w:rsidR="000114E7" w:rsidP="16DE20F1" w:rsidRDefault="4F2B2F38" w14:paraId="09B9AE5D" w14:textId="21D10D8D">
            <w:pPr>
              <w:pStyle w:val="ListParagraph"/>
              <w:numPr>
                <w:ilvl w:val="0"/>
                <w:numId w:val="16"/>
              </w:numPr>
              <w:spacing w:line="1" w:lineRule="atLeast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DE20F1" w:rsidR="2C5006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TS-AFG asks the Council to approve the following:  That SAA Council adopt the following as the TS-AFG charge</w:t>
            </w:r>
            <w:r w:rsidRPr="16DE20F1" w:rsidR="2E80AA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16DE20F1" w:rsidR="102FB4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 </w:t>
            </w:r>
            <w:hyperlink r:id="R39eba6878d9448cb">
              <w:r w:rsidRPr="16DE20F1" w:rsidR="5C662077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(0825-V-A-5-Standards</w:t>
              </w:r>
            </w:hyperlink>
            <w:r w:rsidRPr="16DE20F1" w:rsidR="5C6620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Pr="00152E31" w:rsidR="000114E7" w:rsidP="73C3C527" w:rsidRDefault="000114E7" w14:paraId="6AEDFF82" w14:textId="47EFB434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Pr="00152E31" w:rsidR="000114E7" w:rsidP="4375BA31" w:rsidRDefault="4257B978" w14:paraId="2786AA59" w14:textId="2CC1A3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</w:rPr>
            </w:pPr>
            <w:r w:rsidRPr="4375BA31" w:rsidR="3E198D3F">
              <w:rPr>
                <w:rFonts w:ascii="Arial Narrow" w:hAnsi="Arial Narrow" w:eastAsia="Arial Narrow" w:cs="Arial Narrow"/>
              </w:rPr>
              <w:t>Tang</w:t>
            </w:r>
          </w:p>
        </w:tc>
      </w:tr>
      <w:tr w:rsidR="30B07DD3" w:rsidTr="46360AA3" w14:paraId="4BCD1687">
        <w:trPr>
          <w:trHeight w:val="300"/>
        </w:trPr>
        <w:tc>
          <w:tcPr>
            <w:tcW w:w="975" w:type="dxa"/>
            <w:tcMar/>
            <w:vAlign w:val="bottom"/>
          </w:tcPr>
          <w:p w:rsidR="30B07DD3" w:rsidP="30B07DD3" w:rsidRDefault="30B07DD3" w14:paraId="5809F6AF" w14:textId="40BB53A7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04B9FD6D" w:rsidP="30B07DD3" w:rsidRDefault="04B9FD6D" w14:paraId="517B7C6F" w14:textId="229AA4DF">
            <w:pPr>
              <w:pStyle w:val="Normal"/>
              <w:ind w:left="0"/>
              <w:rPr>
                <w:noProof w:val="0"/>
                <w:lang w:val="en-US"/>
              </w:rPr>
            </w:pPr>
            <w:r w:rsidRPr="30B07DD3" w:rsidR="04B9FD6D">
              <w:rPr>
                <w:noProof w:val="0"/>
                <w:lang w:val="en-US"/>
              </w:rPr>
              <w:t>10-minute</w:t>
            </w:r>
            <w:r w:rsidRPr="30B07DD3" w:rsidR="04B9FD6D">
              <w:rPr>
                <w:noProof w:val="0"/>
                <w:lang w:val="en-US"/>
              </w:rPr>
              <w:t xml:space="preserve"> break</w:t>
            </w: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14E3D9EB" w14:textId="6626F9B1">
            <w:pPr>
              <w:pStyle w:val="Normal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4C08E60B" w14:textId="78057A37">
            <w:pPr>
              <w:pStyle w:val="Normal"/>
              <w:rPr>
                <w:rFonts w:ascii="Arial Narrow" w:hAnsi="Arial Narrow" w:eastAsia="Arial Narrow" w:cs="Arial Narrow"/>
              </w:rPr>
            </w:pPr>
          </w:p>
        </w:tc>
      </w:tr>
      <w:tr w:rsidR="24DE32FF" w:rsidTr="46360AA3" w14:paraId="3753C071" w14:textId="77777777">
        <w:trPr>
          <w:trHeight w:val="437"/>
        </w:trPr>
        <w:tc>
          <w:tcPr>
            <w:tcW w:w="975" w:type="dxa"/>
            <w:tcMar/>
            <w:vAlign w:val="bottom"/>
          </w:tcPr>
          <w:p w:rsidR="24DE32FF" w:rsidP="73C3C527" w:rsidRDefault="24DE32FF" w14:paraId="6FCD0B81" w14:textId="4C71C8DE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451157F" w:rsidR="54E43431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5</w:t>
            </w:r>
            <w:r w:rsidRPr="2451157F" w:rsidR="2745BDC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min</w:t>
            </w:r>
          </w:p>
        </w:tc>
        <w:tc>
          <w:tcPr>
            <w:tcW w:w="8160" w:type="dxa"/>
            <w:tcMar/>
            <w:vAlign w:val="bottom"/>
          </w:tcPr>
          <w:p w:rsidRPr="00BC6084" w:rsidR="24DE32FF" w:rsidP="69F40C03" w:rsidRDefault="05D1F532" w14:paraId="0DAD0E72" w14:textId="6084C58B">
            <w:pPr>
              <w:pStyle w:val="ListParagraph"/>
              <w:numPr>
                <w:ilvl w:val="0"/>
                <w:numId w:val="82"/>
              </w:numPr>
              <w:ind w:left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16DE20F1" w:rsidR="1E8C8D0E">
              <w:rPr>
                <w:rFonts w:ascii="Arial Narrow" w:hAnsi="Arial Narrow" w:eastAsia="Arial Narrow" w:cs="Arial Narrow"/>
                <w:sz w:val="24"/>
                <w:szCs w:val="24"/>
              </w:rPr>
              <w:t>The Committee</w:t>
            </w:r>
            <w:r w:rsidRPr="16DE20F1" w:rsidR="44433093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 on Ethics and Professional Conduct </w:t>
            </w:r>
            <w:hyperlink r:id="R7595a7b54aaf47a1">
              <w:r w:rsidRPr="16DE20F1" w:rsidR="0055159F">
                <w:rPr>
                  <w:rStyle w:val="Hyperlink"/>
                  <w:noProof w:val="0"/>
                  <w:lang w:val="en-US"/>
                </w:rPr>
                <w:t>(0825</w:t>
              </w:r>
              <w:r w:rsidRPr="16DE20F1" w:rsidR="61494A4A">
                <w:rPr>
                  <w:rStyle w:val="Hyperlink"/>
                  <w:noProof w:val="0"/>
                  <w:lang w:val="en-US"/>
                </w:rPr>
                <w:t>-V-B-Ethics)</w:t>
              </w:r>
            </w:hyperlink>
          </w:p>
        </w:tc>
        <w:tc>
          <w:tcPr>
            <w:tcW w:w="420" w:type="dxa"/>
            <w:tcMar/>
            <w:vAlign w:val="bottom"/>
          </w:tcPr>
          <w:p w:rsidR="24DE32FF" w:rsidP="73C3C527" w:rsidRDefault="24DE32FF" w14:paraId="5C4667CC" w14:textId="01054C31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24DE32FF" w:rsidP="73C3C527" w:rsidRDefault="492B6B03" w14:paraId="4B5E21A6" w14:textId="08DFB053">
            <w:pPr>
              <w:rPr>
                <w:rFonts w:ascii="Arial Narrow" w:hAnsi="Arial Narrow" w:eastAsia="Arial Narrow" w:cs="Arial Narrow"/>
              </w:rPr>
            </w:pPr>
            <w:r w:rsidRPr="4375BA31" w:rsidR="4151FEC3">
              <w:rPr>
                <w:rFonts w:ascii="Arial Narrow" w:hAnsi="Arial Narrow" w:eastAsia="Arial Narrow" w:cs="Arial Narrow"/>
              </w:rPr>
              <w:t>Ganz</w:t>
            </w:r>
          </w:p>
        </w:tc>
      </w:tr>
      <w:tr w:rsidR="00BC6084" w:rsidTr="46360AA3" w14:paraId="03EE325F" w14:textId="77777777">
        <w:trPr>
          <w:trHeight w:val="437"/>
        </w:trPr>
        <w:tc>
          <w:tcPr>
            <w:tcW w:w="975" w:type="dxa"/>
            <w:tcMar/>
            <w:vAlign w:val="bottom"/>
          </w:tcPr>
          <w:p w:rsidR="00BC6084" w:rsidP="73C3C527" w:rsidRDefault="00BC6084" w14:paraId="23B88F6E" w14:textId="7444A02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451157F" w:rsidR="5EC34061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5 min</w:t>
            </w:r>
          </w:p>
        </w:tc>
        <w:tc>
          <w:tcPr>
            <w:tcW w:w="8160" w:type="dxa"/>
            <w:tcMar/>
            <w:vAlign w:val="bottom"/>
          </w:tcPr>
          <w:p w:rsidRPr="00BC6084" w:rsidR="00BC6084" w:rsidP="4375BA31" w:rsidRDefault="00BC6084" w14:paraId="7A63322B" w14:textId="109B770F">
            <w:pPr>
              <w:pStyle w:val="ListParagraph"/>
              <w:numPr>
                <w:ilvl w:val="0"/>
                <w:numId w:val="82"/>
              </w:numPr>
              <w:ind w:left="360"/>
              <w:rPr>
                <w:rFonts w:ascii="Arial Narrow" w:hAnsi="Arial Narrow" w:eastAsia="Arial Narrow" w:cs="Arial Narrow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6DE20F1" w:rsidR="3463A6A7">
              <w:rPr>
                <w:rFonts w:ascii="Arial Narrow" w:hAnsi="Arial Narrow" w:eastAsia="Arial Narrow" w:cs="Arial Narrow"/>
                <w:sz w:val="24"/>
                <w:szCs w:val="24"/>
              </w:rPr>
              <w:t xml:space="preserve">Section Health Assessment Working Group </w:t>
            </w:r>
            <w:r w:rsidRPr="16DE20F1" w:rsidR="3EDB0C45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(</w:t>
            </w:r>
            <w:hyperlink r:id="Rbb985215e9574cd6">
              <w:r w:rsidRPr="16DE20F1" w:rsidR="3EDB0C45">
                <w:rPr>
                  <w:rStyle w:val="Hyperlink"/>
                  <w:rFonts w:ascii="Arial Narrow" w:hAnsi="Arial Narrow" w:eastAsia="Arial Narrow" w:cs="Arial Narrow"/>
                  <w:sz w:val="24"/>
                  <w:szCs w:val="24"/>
                </w:rPr>
                <w:t>0825-V-C-SHAWG</w:t>
              </w:r>
            </w:hyperlink>
            <w:r w:rsidRPr="16DE20F1" w:rsidR="3EDB0C45">
              <w:rPr>
                <w:rFonts w:ascii="Arial Narrow" w:hAnsi="Arial Narrow" w:eastAsia="Arial Narrow" w:cs="Arial Narrow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00BC6084" w:rsidP="73C3C527" w:rsidRDefault="00BC6084" w14:paraId="4A889933" w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Pr="47DBF537" w:rsidR="00BC6084" w:rsidP="73C3C527" w:rsidRDefault="00BC6084" w14:paraId="756A23D9" w14:textId="49C9176A">
            <w:pPr>
              <w:rPr>
                <w:rFonts w:ascii="Arial Narrow" w:hAnsi="Arial Narrow" w:eastAsia="Arial Narrow" w:cs="Arial Narrow"/>
              </w:rPr>
            </w:pPr>
            <w:r w:rsidRPr="4375BA31" w:rsidR="22954846">
              <w:rPr>
                <w:rFonts w:ascii="Arial Narrow" w:hAnsi="Arial Narrow" w:eastAsia="Arial Narrow" w:cs="Arial Narrow"/>
              </w:rPr>
              <w:t>SHAwG</w:t>
            </w:r>
          </w:p>
        </w:tc>
      </w:tr>
      <w:tr w:rsidR="00BC6084" w:rsidTr="46360AA3" w14:paraId="06608358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00BC6084" w:rsidP="73C3C527" w:rsidRDefault="00BC6084" w14:paraId="7D7ABBF5" w14:textId="2F9F00FC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Pr="7D81FA91" w:rsidR="00BC6084" w:rsidP="4375BA31" w:rsidRDefault="00BC6084" w14:paraId="6889993E" w14:textId="5220BBF7">
            <w:pPr>
              <w:pStyle w:val="Normal"/>
              <w:ind/>
              <w:rPr>
                <w:rFonts w:ascii="Arial Narrow" w:hAnsi="Arial Narrow" w:eastAsia="Arial Narrow" w:cs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Mar/>
            <w:vAlign w:val="bottom"/>
          </w:tcPr>
          <w:p w:rsidR="00BC6084" w:rsidP="73C3C527" w:rsidRDefault="00BC6084" w14:paraId="01C8C774" w14:textId="77777777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00BC6084" w:rsidP="73C3C527" w:rsidRDefault="00224FFC" w14:paraId="0E985E26" w14:textId="5BED1FB3">
            <w:pPr>
              <w:rPr>
                <w:rFonts w:ascii="Arial Narrow" w:hAnsi="Arial Narrow" w:eastAsia="Arial Narrow" w:cs="Arial Narrow"/>
              </w:rPr>
            </w:pPr>
          </w:p>
        </w:tc>
      </w:tr>
      <w:tr w:rsidRPr="00152E31" w:rsidR="00D22E96" w:rsidTr="46360AA3" w14:paraId="39EF2DC3" w14:textId="77777777">
        <w:trPr>
          <w:trHeight w:val="300"/>
        </w:trPr>
        <w:tc>
          <w:tcPr>
            <w:tcW w:w="975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75B662D3" w14:paraId="41E1BFD4" w14:textId="339BF458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4375BA31" w:rsidR="75B662D3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V</w:t>
            </w:r>
            <w:r w:rsidRPr="4375BA31" w:rsidR="139D25DC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I</w:t>
            </w:r>
          </w:p>
        </w:tc>
        <w:tc>
          <w:tcPr>
            <w:tcW w:w="8160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75B662D3" w14:paraId="40646601" w14:textId="4F24DFD1">
            <w:pPr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69F40C03" w:rsidR="75B662D3">
              <w:rPr>
                <w:rFonts w:ascii="Arial Narrow" w:hAnsi="Arial Narrow" w:eastAsia="Arial Narrow" w:cs="Arial Narrow"/>
                <w:b w:val="1"/>
                <w:bCs w:val="1"/>
              </w:rPr>
              <w:t>REPORTS</w:t>
            </w:r>
            <w:r w:rsidRPr="69F40C03" w:rsidR="413229E2">
              <w:rPr>
                <w:rFonts w:ascii="Arial Narrow" w:hAnsi="Arial Narrow" w:eastAsia="Arial Narrow" w:cs="Arial Narrow"/>
                <w:b w:val="1"/>
                <w:bCs w:val="1"/>
              </w:rPr>
              <w:t xml:space="preserve"> (</w:t>
            </w:r>
            <w:r w:rsidRPr="69F40C03" w:rsidR="370D6F95">
              <w:rPr>
                <w:rFonts w:ascii="Arial Narrow" w:hAnsi="Arial Narrow" w:eastAsia="Arial Narrow" w:cs="Arial Narrow"/>
                <w:b w:val="1"/>
                <w:bCs w:val="1"/>
              </w:rPr>
              <w:t>3</w:t>
            </w:r>
            <w:r w:rsidRPr="69F40C03" w:rsidR="413229E2">
              <w:rPr>
                <w:rFonts w:ascii="Arial Narrow" w:hAnsi="Arial Narrow" w:eastAsia="Arial Narrow" w:cs="Arial Narrow"/>
                <w:b w:val="1"/>
                <w:bCs w:val="1"/>
              </w:rPr>
              <w:t xml:space="preserve">5 </w:t>
            </w:r>
            <w:r w:rsidRPr="69F40C03" w:rsidR="413229E2">
              <w:rPr>
                <w:rFonts w:ascii="Arial Narrow" w:hAnsi="Arial Narrow" w:eastAsia="Arial Narrow" w:cs="Arial Narrow"/>
                <w:b w:val="1"/>
                <w:bCs w:val="1"/>
              </w:rPr>
              <w:t>min)</w:t>
            </w:r>
            <w:r w:rsidRPr="69F40C03" w:rsidR="12790E5F">
              <w:rPr>
                <w:rFonts w:ascii="Arial Narrow" w:hAnsi="Arial Narrow" w:eastAsia="Arial Narrow" w:cs="Arial Narrow"/>
                <w:b w:val="1"/>
                <w:bCs w:val="1"/>
              </w:rPr>
              <w:t>(</w:t>
            </w:r>
            <w:r w:rsidRPr="69F40C03" w:rsidR="12790E5F">
              <w:rPr>
                <w:rFonts w:ascii="Arial Narrow" w:hAnsi="Arial Narrow" w:eastAsia="Arial Narrow" w:cs="Arial Narrow"/>
                <w:b w:val="1"/>
                <w:bCs w:val="1"/>
              </w:rPr>
              <w:t>3:</w:t>
            </w:r>
            <w:r w:rsidRPr="69F40C03" w:rsidR="50B4BA75">
              <w:rPr>
                <w:rFonts w:ascii="Arial Narrow" w:hAnsi="Arial Narrow" w:eastAsia="Arial Narrow" w:cs="Arial Narrow"/>
                <w:b w:val="1"/>
                <w:bCs w:val="1"/>
              </w:rPr>
              <w:t>1</w:t>
            </w:r>
            <w:r w:rsidRPr="69F40C03" w:rsidR="12790E5F">
              <w:rPr>
                <w:rFonts w:ascii="Arial Narrow" w:hAnsi="Arial Narrow" w:eastAsia="Arial Narrow" w:cs="Arial Narrow"/>
                <w:b w:val="1"/>
                <w:bCs w:val="1"/>
              </w:rPr>
              <w:t xml:space="preserve">0 PM - </w:t>
            </w:r>
          </w:p>
        </w:tc>
        <w:tc>
          <w:tcPr>
            <w:tcW w:w="420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000114E7" w14:paraId="3D16A1A0" w14:textId="57961AD2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0CECE" w:themeFill="background2" w:themeFillShade="E6"/>
            <w:tcMar/>
            <w:vAlign w:val="bottom"/>
          </w:tcPr>
          <w:p w:rsidRPr="00152E31" w:rsidR="000114E7" w:rsidP="73C3C527" w:rsidRDefault="000114E7" w14:paraId="14729A46" w14:textId="0A54C5FF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Pr="00152E31" w:rsidR="000114E7" w:rsidTr="46360AA3" w14:paraId="79ABC82A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30B07DD3" w:rsidP="30B07DD3" w:rsidRDefault="30B07DD3" w14:paraId="599B5917" w14:textId="535CE9FF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08019C6B" w:rsidP="30B07DD3" w:rsidRDefault="08019C6B" w14:paraId="5D8D85D9" w14:textId="54EFE23B">
            <w:pPr>
              <w:pStyle w:val="Normal"/>
              <w:rPr>
                <w:rFonts w:ascii="Arial Narrow" w:hAnsi="Arial Narrow" w:eastAsia="Arial Narrow" w:cs="Arial Narrow"/>
                <w:b w:val="0"/>
                <w:bCs w:val="0"/>
                <w:sz w:val="24"/>
                <w:szCs w:val="24"/>
              </w:rPr>
            </w:pPr>
            <w:r w:rsidRPr="16DE20F1" w:rsidR="69F40C03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A. </w:t>
            </w:r>
            <w:r w:rsidRPr="16DE20F1" w:rsidR="30B07DD3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US 250th Working </w:t>
            </w:r>
            <w:r w:rsidRPr="16DE20F1" w:rsidR="30B07DD3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Group</w:t>
            </w:r>
            <w:r w:rsidRPr="16DE20F1" w:rsidR="14D82E2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 xml:space="preserve"> (</w:t>
            </w:r>
            <w:hyperlink r:id="Re9a4414664c74246">
              <w:r w:rsidRPr="16DE20F1" w:rsidR="14D82E2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sz w:val="22"/>
                  <w:szCs w:val="22"/>
                </w:rPr>
                <w:t>0825-V</w:t>
              </w:r>
              <w:r w:rsidRPr="16DE20F1" w:rsidR="7BB90C00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sz w:val="22"/>
                  <w:szCs w:val="22"/>
                </w:rPr>
                <w:t>I</w:t>
              </w:r>
              <w:r w:rsidRPr="16DE20F1" w:rsidR="14D82E2E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sz w:val="22"/>
                  <w:szCs w:val="22"/>
                </w:rPr>
                <w:t>-A-US250</w:t>
              </w:r>
            </w:hyperlink>
            <w:r w:rsidRPr="16DE20F1" w:rsidR="14D82E2E"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12A51D70" w14:textId="363C7D4E">
            <w:pPr>
              <w:pStyle w:val="Normal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3EFDE5D4" w14:textId="392ABE61">
            <w:pPr>
              <w:pStyle w:val="Normal"/>
              <w:rPr>
                <w:rFonts w:ascii="Arial Narrow" w:hAnsi="Arial Narrow" w:eastAsia="Arial Narrow" w:cs="Arial Narrow"/>
              </w:rPr>
            </w:pPr>
            <w:r w:rsidRPr="4375BA31" w:rsidR="44061192">
              <w:rPr>
                <w:rFonts w:ascii="Arial Narrow" w:hAnsi="Arial Narrow" w:eastAsia="Arial Narrow" w:cs="Arial Narrow"/>
              </w:rPr>
              <w:t>Whitledge</w:t>
            </w:r>
          </w:p>
        </w:tc>
      </w:tr>
      <w:tr w:rsidR="30B07DD3" w:rsidTr="46360AA3" w14:paraId="21D6D011">
        <w:trPr>
          <w:trHeight w:val="300"/>
        </w:trPr>
        <w:tc>
          <w:tcPr>
            <w:tcW w:w="975" w:type="dxa"/>
            <w:tcMar/>
            <w:vAlign w:val="bottom"/>
          </w:tcPr>
          <w:p w:rsidR="30B07DD3" w:rsidP="30B07DD3" w:rsidRDefault="30B07DD3" w14:paraId="63954DCB" w14:textId="5C2E260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2FF1157D" w:rsidP="30B07DD3" w:rsidRDefault="2FF1157D" w14:paraId="38ACE66A" w14:textId="756FDC78">
            <w:pPr>
              <w:spacing w:before="160"/>
              <w:rPr>
                <w:rFonts w:ascii="Arial Narrow" w:hAnsi="Arial Narrow" w:eastAsia="Arial Narrow" w:cs="Arial Narrow"/>
              </w:rPr>
            </w:pPr>
            <w:r w:rsidRPr="16DE20F1" w:rsidR="2FF1157D">
              <w:rPr>
                <w:rFonts w:ascii="Arial Narrow" w:hAnsi="Arial Narrow" w:eastAsia="Arial Narrow" w:cs="Arial Narrow"/>
              </w:rPr>
              <w:t>B</w:t>
            </w:r>
            <w:r w:rsidRPr="16DE20F1" w:rsidR="30B07DD3">
              <w:rPr>
                <w:rFonts w:ascii="Arial Narrow" w:hAnsi="Arial Narrow" w:eastAsia="Arial Narrow" w:cs="Arial Narrow"/>
              </w:rPr>
              <w:t xml:space="preserve">. President </w:t>
            </w:r>
            <w:hyperlink r:id="Re124bd17738542f2">
              <w:r w:rsidRPr="16DE20F1" w:rsidR="1F75CC51">
                <w:rPr>
                  <w:rStyle w:val="Hyperlink"/>
                  <w:rFonts w:ascii="Arial Narrow" w:hAnsi="Arial Narrow" w:eastAsia="Arial Narrow" w:cs="Arial Narrow"/>
                </w:rPr>
                <w:t>(0825-VI-B-Prez)</w:t>
              </w:r>
            </w:hyperlink>
            <w:r w:rsidRPr="16DE20F1" w:rsidR="30B07DD3">
              <w:rPr>
                <w:rFonts w:ascii="Arial Narrow" w:hAnsi="Arial Narrow" w:eastAsia="Arial Narrow" w:cs="Arial Narrow"/>
              </w:rPr>
              <w:t xml:space="preserve"> </w:t>
            </w: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185C316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3BFE1A85" w14:textId="4E873C27">
            <w:pPr>
              <w:spacing w:before="160"/>
              <w:rPr>
                <w:rFonts w:ascii="Arial Narrow" w:hAnsi="Arial Narrow" w:eastAsia="Arial Narrow" w:cs="Arial Narrow"/>
              </w:rPr>
            </w:pPr>
            <w:r w:rsidRPr="30B07DD3" w:rsidR="30B07DD3">
              <w:rPr>
                <w:rFonts w:ascii="Arial Narrow" w:hAnsi="Arial Narrow" w:eastAsia="Arial Narrow" w:cs="Arial Narrow"/>
              </w:rPr>
              <w:t>Mosley</w:t>
            </w:r>
          </w:p>
        </w:tc>
      </w:tr>
      <w:tr w:rsidR="4CDE75D6" w:rsidTr="46360AA3" w14:paraId="1003AA0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4CDE75D6" w:rsidP="73C3C527" w:rsidRDefault="4CDE75D6" w14:paraId="7ECC393D" w14:textId="17B15CF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D3D477B" w14:paraId="5C982B91" w14:textId="2509F44E">
            <w:pPr>
              <w:spacing w:before="160"/>
              <w:rPr>
                <w:rFonts w:ascii="Arial Narrow" w:hAnsi="Arial Narrow" w:eastAsia="Arial Narrow" w:cs="Arial Narrow"/>
              </w:rPr>
            </w:pPr>
            <w:r w:rsidRPr="37EF2BEB" w:rsidR="3B0F7DC9">
              <w:rPr>
                <w:rFonts w:ascii="Arial Narrow" w:hAnsi="Arial Narrow" w:eastAsia="Arial Narrow" w:cs="Arial Narrow"/>
              </w:rPr>
              <w:t>C</w:t>
            </w:r>
            <w:r w:rsidRPr="37EF2BEB" w:rsidR="013ED0F4">
              <w:rPr>
                <w:rFonts w:ascii="Arial Narrow" w:hAnsi="Arial Narrow" w:eastAsia="Arial Narrow" w:cs="Arial Narrow"/>
              </w:rPr>
              <w:t xml:space="preserve">. </w:t>
            </w:r>
            <w:r w:rsidRPr="37EF2BEB" w:rsidR="23949F4C">
              <w:rPr>
                <w:rFonts w:ascii="Arial Narrow" w:hAnsi="Arial Narrow" w:eastAsia="Arial Narrow" w:cs="Arial Narrow"/>
              </w:rPr>
              <w:t xml:space="preserve">Vice President / President-Elect 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5F8D1194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75002649" w14:textId="11858D91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Ramirez</w:t>
            </w:r>
          </w:p>
        </w:tc>
      </w:tr>
      <w:tr w:rsidR="61146CF8" w:rsidTr="46360AA3" w14:paraId="39592B79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1CD395B0" w14:textId="565062E8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30B07DD3" w:rsidRDefault="2D3D477B" w14:paraId="65F01ABB" w14:textId="75678BDA">
            <w:pPr>
              <w:pStyle w:val="Normal"/>
              <w:spacing w:before="1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69F40C03" w:rsidR="186D928F">
              <w:rPr>
                <w:rFonts w:ascii="Arial Narrow" w:hAnsi="Arial Narrow" w:eastAsia="Arial Narrow" w:cs="Arial Narrow"/>
              </w:rPr>
              <w:t>D</w:t>
            </w:r>
            <w:r w:rsidRPr="69F40C03" w:rsidR="2D3D477B">
              <w:rPr>
                <w:rFonts w:ascii="Arial Narrow" w:hAnsi="Arial Narrow" w:eastAsia="Arial Narrow" w:cs="Arial Narrow"/>
              </w:rPr>
              <w:t>.</w:t>
            </w:r>
            <w:r w:rsidRPr="69F40C03" w:rsidR="2D3D477B">
              <w:rPr>
                <w:rFonts w:ascii="Arial Narrow" w:hAnsi="Arial Narrow" w:eastAsia="Arial Narrow" w:cs="Arial Narrow"/>
              </w:rPr>
              <w:t xml:space="preserve"> </w:t>
            </w:r>
            <w:r w:rsidRPr="69F40C03" w:rsidR="61146CF8">
              <w:rPr>
                <w:rFonts w:ascii="Arial Narrow" w:hAnsi="Arial Narrow" w:eastAsia="Arial Narrow" w:cs="Arial Narrow"/>
              </w:rPr>
              <w:t>SAA Staff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7C3EEE5E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677E164A" w14:textId="77777777">
            <w:pPr>
              <w:spacing w:before="160"/>
              <w:rPr>
                <w:rFonts w:ascii="Arial Narrow" w:hAnsi="Arial Narrow" w:eastAsia="Arial Narrow" w:cs="Arial Narrow"/>
              </w:rPr>
            </w:pPr>
          </w:p>
        </w:tc>
      </w:tr>
      <w:tr w:rsidR="61146CF8" w:rsidTr="46360AA3" w14:paraId="724E8AE7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02D5121A" w14:textId="452A95B8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61146CF8" w14:paraId="3CB17379" w14:textId="532BEDA5">
            <w:pPr>
              <w:pStyle w:val="ListParagraph"/>
              <w:numPr>
                <w:ilvl w:val="0"/>
                <w:numId w:val="33"/>
              </w:num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 xml:space="preserve">Chief Executive Officer 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793E0031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7C2478DB" w14:textId="4F8B8640">
            <w:pPr>
              <w:spacing w:before="160"/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Price Osafo</w:t>
            </w:r>
          </w:p>
        </w:tc>
      </w:tr>
      <w:tr w:rsidR="61146CF8" w:rsidTr="46360AA3" w14:paraId="77A4CBA6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2185C404" w:rsidP="73C3C527" w:rsidRDefault="2185C404" w14:paraId="2A226F65" w14:textId="0D6BFB88">
            <w:pPr>
              <w:spacing w:after="0" w:line="240" w:lineRule="auto"/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8160" w:type="dxa"/>
            <w:tcMar/>
            <w:vAlign w:val="bottom"/>
          </w:tcPr>
          <w:p w:rsidR="2185C404" w:rsidP="4375BA31" w:rsidRDefault="2185C404" w14:paraId="52C1C6E1" w14:textId="7733FBCD">
            <w:pPr>
              <w:pStyle w:val="ListParagraph"/>
              <w:numPr>
                <w:ilvl w:val="0"/>
                <w:numId w:val="77"/>
              </w:num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75BA31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Operations*</w:t>
            </w:r>
          </w:p>
        </w:tc>
        <w:tc>
          <w:tcPr>
            <w:tcW w:w="420" w:type="dxa"/>
            <w:tcMar/>
            <w:vAlign w:val="bottom"/>
          </w:tcPr>
          <w:p w:rsidR="2185C404" w:rsidP="73C3C527" w:rsidRDefault="2185C404" w14:paraId="351F6620" w14:textId="009DB7E1">
            <w:pPr>
              <w:spacing w:before="160"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2185C404" w:rsidP="73C3C527" w:rsidRDefault="2185C404" w14:paraId="0C73DFAC" w14:textId="4C86604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C3C527" w:rsidR="2185C404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Newell</w:t>
            </w:r>
          </w:p>
        </w:tc>
      </w:tr>
      <w:tr w:rsidR="61146CF8" w:rsidTr="46360AA3" w14:paraId="760D3B4D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09E1BF64" w14:textId="46D6982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16DE20F1" w:rsidRDefault="61146CF8" w14:paraId="1995C5AE" w14:textId="6C683965">
            <w:pPr>
              <w:pStyle w:val="ListParagraph"/>
              <w:numPr>
                <w:ilvl w:val="0"/>
                <w:numId w:val="77"/>
              </w:numPr>
              <w:spacing w:before="1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16DE20F1" w:rsidR="61146CF8">
              <w:rPr>
                <w:rFonts w:ascii="Arial Narrow" w:hAnsi="Arial Narrow" w:eastAsia="Arial Narrow" w:cs="Arial Narrow"/>
              </w:rPr>
              <w:t xml:space="preserve">Education </w:t>
            </w:r>
            <w:r w:rsidRPr="16DE20F1" w:rsidR="41CF25B6">
              <w:rPr>
                <w:rFonts w:ascii="Arial Narrow" w:hAnsi="Arial Narrow" w:eastAsia="Arial Narrow" w:cs="Arial Narrow"/>
              </w:rPr>
              <w:t>(</w:t>
            </w:r>
            <w:r w:rsidRPr="16DE20F1" w:rsidR="41CF25B6">
              <w:rPr>
                <w:rFonts w:ascii="Arial Narrow" w:hAnsi="Arial Narrow" w:eastAsia="Arial Narrow" w:cs="Arial Narrow"/>
              </w:rPr>
              <w:t>0825-V</w:t>
            </w:r>
            <w:r w:rsidRPr="16DE20F1" w:rsidR="6B894928">
              <w:rPr>
                <w:rFonts w:ascii="Arial Narrow" w:hAnsi="Arial Narrow" w:eastAsia="Arial Narrow" w:cs="Arial Narrow"/>
              </w:rPr>
              <w:t>I</w:t>
            </w:r>
            <w:r w:rsidRPr="16DE20F1" w:rsidR="41CF25B6">
              <w:rPr>
                <w:rFonts w:ascii="Arial Narrow" w:hAnsi="Arial Narrow" w:eastAsia="Arial Narrow" w:cs="Arial Narrow"/>
              </w:rPr>
              <w:t>-D-</w:t>
            </w:r>
            <w:r w:rsidRPr="16DE20F1" w:rsidR="10F79A83">
              <w:rPr>
                <w:rFonts w:ascii="Arial Narrow" w:hAnsi="Arial Narrow" w:eastAsia="Arial Narrow" w:cs="Arial Narrow"/>
              </w:rPr>
              <w:t>3</w:t>
            </w:r>
            <w:r w:rsidRPr="16DE20F1" w:rsidR="41CF25B6">
              <w:rPr>
                <w:rFonts w:ascii="Arial Narrow" w:hAnsi="Arial Narrow" w:eastAsia="Arial Narrow" w:cs="Arial Narrow"/>
              </w:rPr>
              <w:t>-Education</w:t>
            </w:r>
            <w:r w:rsidRPr="16DE20F1" w:rsidR="41CF25B6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1790ADF6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16E4D092" w14:textId="77777777">
            <w:pPr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Salzmann</w:t>
            </w:r>
          </w:p>
        </w:tc>
      </w:tr>
      <w:tr w:rsidR="61146CF8" w:rsidTr="46360AA3" w14:paraId="52990BF3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33E9D099" w14:textId="0B467DD7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16DE20F1" w:rsidRDefault="61146CF8" w14:paraId="11CD834F" w14:textId="11CBDA88">
            <w:pPr>
              <w:pStyle w:val="ListParagraph"/>
              <w:numPr>
                <w:ilvl w:val="0"/>
                <w:numId w:val="77"/>
              </w:numPr>
              <w:spacing w:before="1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16DE20F1" w:rsidR="61146CF8">
              <w:rPr>
                <w:rFonts w:ascii="Arial Narrow" w:hAnsi="Arial Narrow" w:eastAsia="Arial Narrow" w:cs="Arial Narrow"/>
              </w:rPr>
              <w:t>Publications</w:t>
            </w:r>
            <w:r w:rsidRPr="16DE20F1" w:rsidR="76D144AC">
              <w:rPr>
                <w:rFonts w:ascii="Arial Narrow" w:hAnsi="Arial Narrow" w:eastAsia="Arial Narrow" w:cs="Arial Narrow"/>
              </w:rPr>
              <w:t xml:space="preserve"> </w:t>
            </w:r>
            <w:r w:rsidRPr="16DE20F1" w:rsidR="7DEC1284">
              <w:rPr>
                <w:rFonts w:ascii="Arial Narrow" w:hAnsi="Arial Narrow" w:eastAsia="Arial Narrow" w:cs="Arial Narrow"/>
              </w:rPr>
              <w:t>(0825-VI-D-</w:t>
            </w:r>
            <w:r w:rsidRPr="16DE20F1" w:rsidR="4BF6D9DF">
              <w:rPr>
                <w:rFonts w:ascii="Arial Narrow" w:hAnsi="Arial Narrow" w:eastAsia="Arial Narrow" w:cs="Arial Narrow"/>
              </w:rPr>
              <w:t>4</w:t>
            </w:r>
            <w:r w:rsidRPr="16DE20F1" w:rsidR="7DEC1284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4809A38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20CE9A4B" w14:textId="0498075C">
            <w:pPr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Tiffany</w:t>
            </w:r>
          </w:p>
        </w:tc>
      </w:tr>
      <w:tr w:rsidR="61146CF8" w:rsidTr="46360AA3" w14:paraId="0236FA8F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78FEB6E6" w14:textId="2295BA1D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69F40C03" w:rsidRDefault="2D3D477B" w14:paraId="293CF483" w14:textId="0FBACA16">
            <w:pPr>
              <w:pStyle w:val="Normal"/>
              <w:spacing w:before="1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 w:rsidRPr="69F40C03" w:rsidR="69F40C03">
              <w:rPr>
                <w:rFonts w:ascii="Arial Narrow" w:hAnsi="Arial Narrow" w:eastAsia="Arial Narrow" w:cs="Arial Narrow"/>
              </w:rPr>
              <w:t xml:space="preserve">E. </w:t>
            </w:r>
            <w:r w:rsidRPr="69F40C03" w:rsidR="61146CF8">
              <w:rPr>
                <w:rFonts w:ascii="Arial Narrow" w:hAnsi="Arial Narrow" w:eastAsia="Arial Narrow" w:cs="Arial Narrow"/>
              </w:rPr>
              <w:t>SAA Foundation President</w:t>
            </w:r>
            <w:r w:rsidRPr="69F40C03" w:rsidR="61146CF8">
              <w:rPr>
                <w:rFonts w:ascii="Arial Narrow" w:hAnsi="Arial Narrow" w:eastAsia="Arial Narrow" w:cs="Arial Narrow"/>
                <w:i w:val="1"/>
                <w:iCs w:val="1"/>
              </w:rPr>
              <w:t xml:space="preserve"> 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7324975B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1EA153E9" w14:textId="5A568EA7">
            <w:pPr>
              <w:rPr>
                <w:rFonts w:ascii="Arial Narrow" w:hAnsi="Arial Narrow" w:eastAsia="Arial Narrow" w:cs="Arial Narrow"/>
              </w:rPr>
            </w:pPr>
            <w:r w:rsidRPr="73C3C527" w:rsidR="61146CF8">
              <w:rPr>
                <w:rFonts w:ascii="Arial Narrow" w:hAnsi="Arial Narrow" w:eastAsia="Arial Narrow" w:cs="Arial Narrow"/>
              </w:rPr>
              <w:t>Mangiafico</w:t>
            </w:r>
          </w:p>
        </w:tc>
      </w:tr>
      <w:tr w:rsidR="61146CF8" w:rsidTr="46360AA3" w14:paraId="296212D2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16431813" w14:textId="6877477B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2D3D477B" w14:paraId="45330C49" w14:textId="335FE4FB">
            <w:pPr>
              <w:spacing w:before="160"/>
              <w:rPr>
                <w:rFonts w:ascii="Arial Narrow" w:hAnsi="Arial Narrow" w:eastAsia="Arial Narrow" w:cs="Arial Narrow"/>
              </w:rPr>
            </w:pPr>
            <w:r w:rsidRPr="16DE20F1" w:rsidR="22B41A87">
              <w:rPr>
                <w:rFonts w:ascii="Arial Narrow" w:hAnsi="Arial Narrow" w:eastAsia="Arial Narrow" w:cs="Arial Narrow"/>
              </w:rPr>
              <w:t>F.</w:t>
            </w:r>
            <w:r w:rsidRPr="16DE20F1" w:rsidR="3C1CE28B">
              <w:rPr>
                <w:rFonts w:ascii="Arial Narrow" w:hAnsi="Arial Narrow" w:eastAsia="Arial Narrow" w:cs="Arial Narrow"/>
              </w:rPr>
              <w:t>.</w:t>
            </w:r>
            <w:r w:rsidRPr="16DE20F1" w:rsidR="3C1CE28B">
              <w:rPr>
                <w:rFonts w:ascii="Arial Narrow" w:hAnsi="Arial Narrow" w:eastAsia="Arial Narrow" w:cs="Arial Narrow"/>
              </w:rPr>
              <w:t xml:space="preserve"> </w:t>
            </w:r>
            <w:r w:rsidRPr="16DE20F1" w:rsidR="2C0CE1D1">
              <w:rPr>
                <w:rFonts w:ascii="Arial Narrow" w:hAnsi="Arial Narrow" w:eastAsia="Arial Narrow" w:cs="Arial Narrow"/>
              </w:rPr>
              <w:t>Publications Editor</w:t>
            </w:r>
            <w:r w:rsidRPr="16DE20F1" w:rsidR="69D6B81D">
              <w:rPr>
                <w:rFonts w:ascii="Arial Narrow" w:hAnsi="Arial Narrow" w:eastAsia="Arial Narrow" w:cs="Arial Narrow"/>
              </w:rPr>
              <w:t xml:space="preserve"> </w:t>
            </w:r>
            <w:hyperlink r:id="R31eeeaae46b5449e">
              <w:r w:rsidRPr="16DE20F1" w:rsidR="69D6B81D">
                <w:rPr>
                  <w:rStyle w:val="Hyperlink"/>
                  <w:rFonts w:ascii="Arial Narrow" w:hAnsi="Arial Narrow" w:eastAsia="Arial Narrow" w:cs="Arial Narrow"/>
                </w:rPr>
                <w:t>(0825-V</w:t>
              </w:r>
              <w:r w:rsidRPr="16DE20F1" w:rsidR="02426B2F">
                <w:rPr>
                  <w:rStyle w:val="Hyperlink"/>
                  <w:rFonts w:ascii="Arial Narrow" w:hAnsi="Arial Narrow" w:eastAsia="Arial Narrow" w:cs="Arial Narrow"/>
                </w:rPr>
                <w:t>I</w:t>
              </w:r>
              <w:r w:rsidRPr="16DE20F1" w:rsidR="69D6B81D">
                <w:rPr>
                  <w:rStyle w:val="Hyperlink"/>
                  <w:rFonts w:ascii="Arial Narrow" w:hAnsi="Arial Narrow" w:eastAsia="Arial Narrow" w:cs="Arial Narrow"/>
                </w:rPr>
                <w:t>-</w:t>
              </w:r>
              <w:r w:rsidRPr="16DE20F1" w:rsidR="293510B8">
                <w:rPr>
                  <w:rStyle w:val="Hyperlink"/>
                  <w:rFonts w:ascii="Arial Narrow" w:hAnsi="Arial Narrow" w:eastAsia="Arial Narrow" w:cs="Arial Narrow"/>
                </w:rPr>
                <w:t>E-</w:t>
              </w:r>
              <w:r w:rsidRPr="16DE20F1" w:rsidR="69D6B81D">
                <w:rPr>
                  <w:rStyle w:val="Hyperlink"/>
                  <w:rFonts w:ascii="Arial Narrow" w:hAnsi="Arial Narrow" w:eastAsia="Arial Narrow" w:cs="Arial Narrow"/>
                </w:rPr>
                <w:t>PubsEdit</w:t>
              </w:r>
            </w:hyperlink>
            <w:r w:rsidRPr="16DE20F1" w:rsidR="69D6B81D">
              <w:rPr>
                <w:rFonts w:ascii="Arial Narrow" w:hAnsi="Arial Narrow" w:eastAsia="Arial Narrow" w:cs="Arial Narrow"/>
              </w:rPr>
              <w:t>)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1E9A674A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514F5F35" w14:textId="713062D9">
            <w:pPr>
              <w:rPr>
                <w:rFonts w:ascii="Arial Narrow" w:hAnsi="Arial Narrow" w:eastAsia="Arial Narrow" w:cs="Arial Narrow"/>
              </w:rPr>
            </w:pPr>
            <w:r w:rsidRPr="73C3C527" w:rsidR="735831DC">
              <w:rPr>
                <w:rFonts w:ascii="Arial Narrow" w:hAnsi="Arial Narrow" w:eastAsia="Arial Narrow" w:cs="Arial Narrow"/>
              </w:rPr>
              <w:t>Tansey</w:t>
            </w:r>
          </w:p>
        </w:tc>
      </w:tr>
      <w:tr w:rsidR="61146CF8" w:rsidTr="46360AA3" w14:paraId="6C351071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61146CF8" w:rsidP="73C3C527" w:rsidRDefault="61146CF8" w14:paraId="59953B76" w14:textId="786FD8B3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37EF2BEB" w:rsidRDefault="209B0DB0" w14:paraId="3171E853" w14:textId="5D7A0888">
            <w:pPr>
              <w:pStyle w:val="Normal"/>
              <w:suppressLineNumbers w:val="0"/>
              <w:bidi w:val="0"/>
              <w:spacing w:before="16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i w:val="0"/>
                <w:iCs w:val="0"/>
              </w:rPr>
            </w:pPr>
            <w:r w:rsidRPr="37EF2BEB" w:rsidR="1055D2A4">
              <w:rPr>
                <w:rFonts w:ascii="Arial Narrow" w:hAnsi="Arial Narrow" w:eastAsia="Arial Narrow" w:cs="Arial Narrow"/>
              </w:rPr>
              <w:t>G.</w:t>
            </w:r>
            <w:r w:rsidRPr="37EF2BEB" w:rsidR="64A3EDC1">
              <w:rPr>
                <w:rFonts w:ascii="Arial Narrow" w:hAnsi="Arial Narrow" w:eastAsia="Arial Narrow" w:cs="Arial Narrow"/>
              </w:rPr>
              <w:t>.</w:t>
            </w:r>
            <w:r w:rsidRPr="37EF2BEB" w:rsidR="64A3EDC1">
              <w:rPr>
                <w:rFonts w:ascii="Arial Narrow" w:hAnsi="Arial Narrow" w:eastAsia="Arial Narrow" w:cs="Arial Narrow"/>
              </w:rPr>
              <w:t xml:space="preserve"> </w:t>
            </w:r>
            <w:r w:rsidRPr="37EF2BEB" w:rsidR="23949F4C">
              <w:rPr>
                <w:rFonts w:ascii="Arial Narrow" w:hAnsi="Arial Narrow" w:eastAsia="Arial Narrow" w:cs="Arial Narrow"/>
              </w:rPr>
              <w:t>American</w:t>
            </w:r>
            <w:r w:rsidRPr="37EF2BEB" w:rsidR="23949F4C">
              <w:rPr>
                <w:rFonts w:ascii="Arial Narrow" w:hAnsi="Arial Narrow" w:eastAsia="Arial Narrow" w:cs="Arial Narrow"/>
                <w:i w:val="1"/>
                <w:iCs w:val="1"/>
              </w:rPr>
              <w:t xml:space="preserve"> Archivists </w:t>
            </w:r>
            <w:r w:rsidRPr="37EF2BEB" w:rsidR="23949F4C">
              <w:rPr>
                <w:rFonts w:ascii="Arial Narrow" w:hAnsi="Arial Narrow" w:eastAsia="Arial Narrow" w:cs="Arial Narrow"/>
                <w:i w:val="1"/>
                <w:iCs w:val="1"/>
              </w:rPr>
              <w:t xml:space="preserve">Editor </w:t>
            </w:r>
            <w:r w:rsidRPr="37EF2BEB" w:rsidR="4B9546DA">
              <w:rPr>
                <w:rFonts w:ascii="Arial Narrow" w:hAnsi="Arial Narrow" w:eastAsia="Arial Narrow" w:cs="Arial Narrow"/>
                <w:i w:val="1"/>
                <w:iCs w:val="1"/>
              </w:rPr>
              <w:t xml:space="preserve"> 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4F15F3BF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61146CF8" w14:paraId="5C8DBB9C" w14:textId="7513903D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73C3C527" w:rsidR="61146CF8">
              <w:rPr>
                <w:rFonts w:ascii="Arial Narrow" w:hAnsi="Arial Narrow" w:eastAsia="Arial Narrow" w:cs="Arial Narrow"/>
                <w:sz w:val="22"/>
                <w:szCs w:val="22"/>
              </w:rPr>
              <w:t>Gabiola</w:t>
            </w:r>
          </w:p>
        </w:tc>
      </w:tr>
      <w:tr w:rsidR="61146CF8" w:rsidTr="46360AA3" w14:paraId="2DE9ECDE" w14:textId="77777777">
        <w:trPr>
          <w:trHeight w:val="480"/>
        </w:trPr>
        <w:tc>
          <w:tcPr>
            <w:tcW w:w="975" w:type="dxa"/>
            <w:tcMar/>
            <w:vAlign w:val="bottom"/>
          </w:tcPr>
          <w:p w:rsidR="61146CF8" w:rsidP="73C3C527" w:rsidRDefault="61146CF8" w14:paraId="6375BA3A" w14:textId="58EFF690">
            <w:pPr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61146CF8" w:rsidP="73C3C527" w:rsidRDefault="145724B3" w14:paraId="341FAAC0" w14:textId="3EF07D73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37EF2BEB" w:rsidR="2563BBBA">
              <w:rPr>
                <w:rFonts w:ascii="Arial Narrow" w:hAnsi="Arial Narrow" w:eastAsia="Arial Narrow" w:cs="Arial Narrow"/>
                <w:sz w:val="22"/>
                <w:szCs w:val="22"/>
              </w:rPr>
              <w:t>H.</w:t>
            </w:r>
            <w:r w:rsidRPr="37EF2BEB" w:rsidR="0940F88E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37EF2BEB" w:rsidR="2563BBBA">
              <w:rPr>
                <w:rFonts w:ascii="Arial Narrow" w:hAnsi="Arial Narrow" w:eastAsia="Arial Narrow" w:cs="Arial Narrow"/>
                <w:sz w:val="22"/>
                <w:szCs w:val="22"/>
              </w:rPr>
              <w:t xml:space="preserve"> </w:t>
            </w:r>
            <w:r w:rsidRPr="37EF2BEB" w:rsidR="01D1D066">
              <w:rPr>
                <w:rFonts w:ascii="Arial Narrow" w:hAnsi="Arial Narrow" w:eastAsia="Arial Narrow" w:cs="Arial Narrow"/>
                <w:sz w:val="22"/>
                <w:szCs w:val="22"/>
              </w:rPr>
              <w:t>Other Reports from Council Members</w:t>
            </w:r>
          </w:p>
        </w:tc>
        <w:tc>
          <w:tcPr>
            <w:tcW w:w="420" w:type="dxa"/>
            <w:tcMar/>
            <w:vAlign w:val="bottom"/>
          </w:tcPr>
          <w:p w:rsidR="61146CF8" w:rsidP="73C3C527" w:rsidRDefault="61146CF8" w14:paraId="6C18845C" w14:textId="77777777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61146CF8" w:rsidP="73C3C527" w:rsidRDefault="78295AE9" w14:paraId="02239507" w14:textId="432E5B76">
            <w:pPr>
              <w:spacing w:before="160"/>
              <w:rPr>
                <w:rFonts w:ascii="Arial Narrow" w:hAnsi="Arial Narrow" w:eastAsia="Arial Narrow" w:cs="Arial Narrow"/>
                <w:sz w:val="22"/>
                <w:szCs w:val="22"/>
              </w:rPr>
            </w:pPr>
            <w:r w:rsidRPr="73C3C527" w:rsidR="78295AE9">
              <w:rPr>
                <w:rFonts w:ascii="Arial Narrow" w:hAnsi="Arial Narrow" w:eastAsia="Arial Narrow" w:cs="Arial Narrow"/>
                <w:sz w:val="22"/>
                <w:szCs w:val="22"/>
              </w:rPr>
              <w:t>Mosley</w:t>
            </w:r>
          </w:p>
        </w:tc>
      </w:tr>
      <w:tr w:rsidR="3CBDB625" w:rsidTr="46360AA3" w14:paraId="1B3E3A68">
        <w:trPr>
          <w:trHeight w:val="300"/>
        </w:trPr>
        <w:tc>
          <w:tcPr>
            <w:tcW w:w="975" w:type="dxa"/>
            <w:tcMar/>
            <w:vAlign w:val="bottom"/>
          </w:tcPr>
          <w:p w:rsidR="3CBDB625" w:rsidP="3CBDB625" w:rsidRDefault="3CBDB625" w14:paraId="49C90C1B" w14:textId="18AF7495">
            <w:pPr>
              <w:pStyle w:val="Normal"/>
              <w:rPr>
                <w:rFonts w:ascii="Arial Narrow" w:hAnsi="Arial Narrow" w:eastAsia="Arial Narrow" w:cs="Arial Narrow"/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8160" w:type="dxa"/>
            <w:tcMar/>
            <w:vAlign w:val="bottom"/>
          </w:tcPr>
          <w:p w:rsidR="200436BD" w:rsidP="3CBDB625" w:rsidRDefault="200436BD" w14:paraId="16F6A05E" w14:textId="2D089688">
            <w:pPr>
              <w:pStyle w:val="Normal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  <w:highlight w:val="yellow"/>
              </w:rPr>
            </w:pPr>
          </w:p>
        </w:tc>
        <w:tc>
          <w:tcPr>
            <w:tcW w:w="420" w:type="dxa"/>
            <w:tcMar/>
            <w:vAlign w:val="bottom"/>
          </w:tcPr>
          <w:p w:rsidR="3CBDB625" w:rsidP="3CBDB625" w:rsidRDefault="3CBDB625" w14:paraId="040019A2" w14:textId="4335BB01">
            <w:pPr>
              <w:pStyle w:val="Normal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CBDB625" w:rsidP="3CBDB625" w:rsidRDefault="3CBDB625" w14:paraId="37B9F96E" w14:textId="036488EF">
            <w:pPr>
              <w:pStyle w:val="Normal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</w:tc>
      </w:tr>
      <w:tr w:rsidR="06AC9465" w:rsidTr="46360AA3" w14:paraId="6CF5566E" w14:textId="7777777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3A773981" w14:textId="2D25ECE3">
            <w:pPr>
              <w:spacing w:before="160"/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</w:pPr>
            <w:r w:rsidRPr="37EF2BEB" w:rsidR="586EB9CA">
              <w:rPr>
                <w:rFonts w:ascii="Arial Narrow" w:hAnsi="Arial Narrow" w:cs="Arial"/>
                <w:b w:val="1"/>
                <w:bCs w:val="1"/>
                <w:sz w:val="22"/>
                <w:szCs w:val="22"/>
              </w:rPr>
              <w:t>VII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35CF7175" w14:textId="1B904D0F">
            <w:pPr>
              <w:spacing w:before="160"/>
              <w:rPr>
                <w:rFonts w:ascii="Arial Narrow" w:hAnsi="Arial Narrow" w:cs="Arial"/>
                <w:b w:val="1"/>
                <w:bCs w:val="1"/>
              </w:rPr>
            </w:pPr>
            <w:r w:rsidRPr="37EF2BEB" w:rsidR="586EB9CA">
              <w:rPr>
                <w:rFonts w:ascii="Arial Narrow" w:hAnsi="Arial Narrow" w:cs="Arial"/>
                <w:b w:val="1"/>
                <w:bCs w:val="1"/>
              </w:rPr>
              <w:t>COUNCIL BUSINESS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048E6173">
            <w:pPr>
              <w:spacing w:before="160"/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0C95665E">
            <w:pPr>
              <w:spacing w:before="160"/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</w:tr>
      <w:tr w:rsidR="7D81FA91" w:rsidTr="46360AA3" w14:paraId="1A528D64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30B07DD3" w:rsidP="30B07DD3" w:rsidRDefault="30B07DD3" w14:paraId="077FCD0B" w14:textId="4AF0471C">
            <w:pPr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30B07DD3" w:rsidP="37EF2BEB" w:rsidRDefault="30B07DD3" w14:paraId="229CF51E" w14:textId="6681DA9C">
            <w:pPr>
              <w:pStyle w:val="ListParagraph"/>
              <w:numPr>
                <w:ilvl w:val="0"/>
                <w:numId w:val="34"/>
              </w:numPr>
              <w:ind/>
              <w:rPr>
                <w:rFonts w:ascii="Arial Narrow" w:hAnsi="Arial Narrow" w:eastAsia="游明朝" w:cs="Arial" w:eastAsiaTheme="minorEastAsia"/>
                <w:sz w:val="24"/>
                <w:szCs w:val="24"/>
              </w:rPr>
            </w:pPr>
            <w:r w:rsidRPr="37EF2BEB" w:rsidR="4A4B5DBA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>Meeting Deliverables</w:t>
            </w:r>
            <w:r w:rsidRPr="37EF2BEB" w:rsidR="00B9EF4D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 xml:space="preserve"> – </w:t>
            </w:r>
          </w:p>
          <w:p w:rsidR="30B07DD3" w:rsidP="37EF2BEB" w:rsidRDefault="30B07DD3" w14:paraId="3DDDF12E" w14:textId="5C802935">
            <w:pPr>
              <w:pStyle w:val="Normal"/>
              <w:ind w:left="0"/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0D7ABDC2" w14:textId="2A71D0CE">
            <w:pPr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25DD9209" w14:textId="1E0BCB16">
            <w:pPr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  <w:r w:rsidRPr="30B07DD3" w:rsidR="30B07DD3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>Mosley</w:t>
            </w:r>
          </w:p>
        </w:tc>
      </w:tr>
      <w:tr w:rsidR="37EF2BEB" w:rsidTr="46360AA3" w14:paraId="46DBB83A">
        <w:trPr>
          <w:trHeight w:val="300"/>
        </w:trPr>
        <w:tc>
          <w:tcPr>
            <w:tcW w:w="975" w:type="dxa"/>
            <w:tcMar/>
            <w:vAlign w:val="bottom"/>
          </w:tcPr>
          <w:p w:rsidR="37EF2BEB" w:rsidP="37EF2BEB" w:rsidRDefault="37EF2BEB" w14:paraId="3833531C" w14:textId="477E9073">
            <w:pPr>
              <w:pStyle w:val="Normal"/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0FACD376" w:rsidP="37EF2BEB" w:rsidRDefault="0FACD376" w14:paraId="7A2AE75A" w14:textId="63CDDE2B">
            <w:pPr>
              <w:pStyle w:val="ListParagraph"/>
              <w:numPr>
                <w:ilvl w:val="0"/>
                <w:numId w:val="34"/>
              </w:numPr>
              <w:rPr>
                <w:noProof w:val="0"/>
                <w:sz w:val="24"/>
                <w:szCs w:val="24"/>
                <w:lang w:val="en-US"/>
              </w:rPr>
            </w:pPr>
            <w:r w:rsidRPr="37EF2BEB" w:rsidR="0FACD376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 xml:space="preserve">New Strategic Plan Updates were due August 1 </w:t>
            </w:r>
            <w:r w:rsidRPr="37EF2BEB" w:rsidR="0FACD37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</w:t>
            </w:r>
            <w:hyperlink r:id="Re71692c2360e4c12">
              <w:r w:rsidRPr="37EF2BEB" w:rsidR="0FACD376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1124-VI-A-StratPlanDashboard</w:t>
              </w:r>
            </w:hyperlink>
            <w:r w:rsidRPr="37EF2BEB" w:rsidR="0FACD37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 * (</w:t>
            </w:r>
            <w:hyperlink r:id="R47f4456df55f48be">
              <w:r w:rsidRPr="37EF2BEB" w:rsidR="0FACD376">
                <w:rPr>
                  <w:rStyle w:val="Hyperlink"/>
                  <w:rFonts w:ascii="Arial Narrow" w:hAnsi="Arial Narrow" w:eastAsia="Arial Narrow" w:cs="Arial Narrow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via Council listserv</w:t>
              </w:r>
            </w:hyperlink>
            <w:r w:rsidRPr="37EF2BEB" w:rsidR="0FACD37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  <w:p w:rsidR="37EF2BEB" w:rsidP="37EF2BEB" w:rsidRDefault="37EF2BEB" w14:paraId="3514220E" w14:textId="53242BB9">
            <w:pPr>
              <w:pStyle w:val="Normal"/>
              <w:ind w:left="0"/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  <w:tc>
          <w:tcPr>
            <w:tcW w:w="420" w:type="dxa"/>
            <w:tcMar/>
            <w:vAlign w:val="bottom"/>
          </w:tcPr>
          <w:p w:rsidR="37EF2BEB" w:rsidP="37EF2BEB" w:rsidRDefault="37EF2BEB" w14:paraId="2B790FFD" w14:textId="58D5D2F9">
            <w:pPr>
              <w:pStyle w:val="Normal"/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7EF2BEB" w:rsidP="37EF2BEB" w:rsidRDefault="37EF2BEB" w14:paraId="66DC11BF" w14:textId="33FD5A6A">
            <w:pPr>
              <w:pStyle w:val="Normal"/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</w:tr>
      <w:tr w:rsidR="7D81FA91" w:rsidTr="46360AA3" w14:paraId="31368654" w14:textId="77777777">
        <w:trPr>
          <w:trHeight w:val="300"/>
        </w:trPr>
        <w:tc>
          <w:tcPr>
            <w:tcW w:w="975" w:type="dxa"/>
            <w:tcMar/>
            <w:vAlign w:val="bottom"/>
          </w:tcPr>
          <w:p w:rsidR="30B07DD3" w:rsidP="30B07DD3" w:rsidRDefault="30B07DD3" w14:paraId="70353E60" w14:textId="1818E026">
            <w:pPr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160" w:type="dxa"/>
            <w:tcMar/>
            <w:vAlign w:val="bottom"/>
          </w:tcPr>
          <w:p w:rsidR="30B07DD3" w:rsidP="37EF2BEB" w:rsidRDefault="30B07DD3" w14:paraId="45D997C5" w14:textId="428C6639">
            <w:pPr>
              <w:pStyle w:val="Normal"/>
              <w:ind/>
              <w:rPr>
                <w:rFonts w:ascii="Arial Narrow" w:hAnsi="Arial Narrow" w:eastAsia="游明朝" w:cs="Arial" w:eastAsiaTheme="minorEastAsia"/>
                <w:sz w:val="24"/>
                <w:szCs w:val="24"/>
              </w:rPr>
            </w:pPr>
            <w:r w:rsidRPr="37EF2BEB" w:rsidR="37EF2BEB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 xml:space="preserve">C. </w:t>
            </w:r>
            <w:r w:rsidRPr="37EF2BEB" w:rsidR="4A4B5DBA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>Talking Points</w:t>
            </w:r>
          </w:p>
        </w:tc>
        <w:tc>
          <w:tcPr>
            <w:tcW w:w="420" w:type="dxa"/>
            <w:tcMar/>
            <w:vAlign w:val="bottom"/>
          </w:tcPr>
          <w:p w:rsidR="30B07DD3" w:rsidP="30B07DD3" w:rsidRDefault="30B07DD3" w14:paraId="6A0D7A54" w14:textId="2B8C7E7B">
            <w:pPr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  <w:tc>
          <w:tcPr>
            <w:tcW w:w="1395" w:type="dxa"/>
            <w:tcMar/>
            <w:vAlign w:val="bottom"/>
          </w:tcPr>
          <w:p w:rsidR="30B07DD3" w:rsidP="30B07DD3" w:rsidRDefault="30B07DD3" w14:paraId="1A626103" w14:textId="4066C5CF">
            <w:pPr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  <w:r w:rsidRPr="30B07DD3" w:rsidR="30B07DD3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>Mosley</w:t>
            </w:r>
            <w:r w:rsidRPr="30B07DD3" w:rsidR="30B07DD3">
              <w:rPr>
                <w:rFonts w:ascii="Arial Narrow" w:hAnsi="Arial Narrow" w:eastAsia="游明朝" w:cs="Arial" w:eastAsiaTheme="minorEastAsia"/>
                <w:sz w:val="22"/>
                <w:szCs w:val="22"/>
              </w:rPr>
              <w:t>/All</w:t>
            </w:r>
          </w:p>
        </w:tc>
      </w:tr>
      <w:tr w:rsidR="30B07DD3" w:rsidTr="46360AA3" w14:paraId="5B89D5F7">
        <w:trPr>
          <w:trHeight w:val="300"/>
        </w:trPr>
        <w:tc>
          <w:tcPr>
            <w:tcW w:w="97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7472B88D" w14:textId="31DD3BB0">
            <w:pPr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  <w:r w:rsidRPr="4375BA31" w:rsidR="195BE970"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  <w:t>VIII.</w:t>
            </w:r>
          </w:p>
        </w:tc>
        <w:tc>
          <w:tcPr>
            <w:tcW w:w="816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130E6DBE" w14:textId="2C2FE38B">
            <w:pPr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  <w:r w:rsidRPr="30B07DD3" w:rsidR="30B07DD3"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  <w:t>ADJOURNMENT</w:t>
            </w:r>
          </w:p>
        </w:tc>
        <w:tc>
          <w:tcPr>
            <w:tcW w:w="420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44065956" w14:textId="61A72377">
            <w:pPr>
              <w:rPr>
                <w:rFonts w:ascii="Arial Narrow" w:hAnsi="Arial Narrow" w:eastAsia="游明朝" w:cs="Arial" w:eastAsiaTheme="minorEastAsia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tcMar/>
            <w:vAlign w:val="bottom"/>
          </w:tcPr>
          <w:p w:rsidR="30B07DD3" w:rsidP="30B07DD3" w:rsidRDefault="30B07DD3" w14:paraId="766BD1C5" w14:textId="76777F9D">
            <w:pPr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</w:pPr>
            <w:r w:rsidRPr="30B07DD3" w:rsidR="30B07DD3">
              <w:rPr>
                <w:rFonts w:ascii="Arial Narrow" w:hAnsi="Arial Narrow" w:eastAsia="游明朝" w:cs="Arial" w:eastAsiaTheme="minorEastAsia"/>
                <w:b w:val="1"/>
                <w:bCs w:val="1"/>
                <w:sz w:val="22"/>
                <w:szCs w:val="22"/>
              </w:rPr>
              <w:t>Mosley</w:t>
            </w:r>
          </w:p>
        </w:tc>
      </w:tr>
    </w:tbl>
    <w:sectPr w:rsidRPr="00152E31" w:rsidR="60767D0F">
      <w:headerReference w:type="even" r:id="rId23"/>
      <w:headerReference w:type="default" r:id="rId24"/>
      <w:footerReference w:type="default" r:id="rId2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578" w:rsidRDefault="00F17578" w14:paraId="29BB2043" w14:textId="77777777">
      <w:r>
        <w:separator/>
      </w:r>
    </w:p>
  </w:endnote>
  <w:endnote w:type="continuationSeparator" w:id="0">
    <w:p w:rsidR="00F17578" w:rsidRDefault="00F17578" w14:paraId="1FB50DD2" w14:textId="77777777">
      <w:r>
        <w:continuationSeparator/>
      </w:r>
    </w:p>
  </w:endnote>
  <w:endnote w:type="continuationNotice" w:id="1">
    <w:p w:rsidR="00F17578" w:rsidRDefault="00F17578" w14:paraId="4DC4E8F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D6C7D" w:rsidR="00290C3A" w:rsidP="44358A55" w:rsidRDefault="46F75AF3" w14:paraId="2E010478" w14:textId="6A73B718">
    <w:pPr>
      <w:pStyle w:val="Footer"/>
      <w:rPr>
        <w:sz w:val="20"/>
        <w:szCs w:val="20"/>
      </w:rPr>
    </w:pPr>
    <w:r w:rsidRPr="429A0962" w:rsidR="429A0962">
      <w:rPr>
        <w:sz w:val="20"/>
        <w:szCs w:val="20"/>
      </w:rPr>
      <w:t xml:space="preserve">Council Meeting </w:t>
    </w:r>
    <w:r w:rsidRPr="429A0962" w:rsidR="429A0962">
      <w:rPr>
        <w:sz w:val="20"/>
        <w:szCs w:val="20"/>
      </w:rPr>
      <w:t xml:space="preserve">August </w:t>
    </w:r>
    <w:r w:rsidRPr="429A0962" w:rsidR="429A0962">
      <w:rPr>
        <w:sz w:val="20"/>
        <w:szCs w:val="20"/>
      </w:rPr>
      <w:t xml:space="preserve">2025 Agenda </w:t>
    </w:r>
    <w:r>
      <w:tab/>
    </w:r>
    <w:r w:rsidR="429A0962">
      <w:rPr/>
      <w:t xml:space="preserve">                       </w:t>
    </w:r>
    <w:r w:rsidRPr="429A0962" w:rsidR="429A0962">
      <w:rPr>
        <w:sz w:val="20"/>
        <w:szCs w:val="20"/>
      </w:rPr>
      <w:t xml:space="preserve">Page </w:t>
    </w:r>
    <w:r w:rsidRPr="429A0962">
      <w:rPr>
        <w:rStyle w:val="PageNumber"/>
        <w:sz w:val="20"/>
        <w:szCs w:val="20"/>
      </w:rPr>
      <w:fldChar w:fldCharType="begin"/>
    </w:r>
    <w:r w:rsidRPr="429A0962">
      <w:rPr>
        <w:rStyle w:val="PageNumber"/>
        <w:rFonts w:ascii="Calibri" w:hAnsi="Calibri" w:asciiTheme="minorAscii" w:hAnsiTheme="minorAscii"/>
        <w:sz w:val="20"/>
        <w:szCs w:val="20"/>
      </w:rPr>
      <w:instrText xml:space="preserve"> PAGE </w:instrText>
    </w:r>
    <w:r w:rsidRPr="429A0962">
      <w:rPr>
        <w:rStyle w:val="PageNumber"/>
        <w:rFonts w:ascii="Calibri" w:hAnsi="Calibri" w:asciiTheme="minorAscii" w:hAnsiTheme="minorAscii"/>
        <w:sz w:val="20"/>
        <w:szCs w:val="20"/>
      </w:rPr>
      <w:fldChar w:fldCharType="separate"/>
    </w:r>
    <w:r w:rsidRPr="429A0962" w:rsidR="429A0962">
      <w:rPr>
        <w:rStyle w:val="PageNumber"/>
        <w:sz w:val="20"/>
        <w:szCs w:val="20"/>
      </w:rPr>
      <w:t>1</w:t>
    </w:r>
    <w:r w:rsidRPr="429A0962">
      <w:rPr>
        <w:rStyle w:val="PageNumber"/>
        <w:sz w:val="20"/>
        <w:szCs w:val="20"/>
      </w:rPr>
      <w:fldChar w:fldCharType="end"/>
    </w:r>
    <w:r w:rsidRPr="429A0962" w:rsidR="429A0962">
      <w:rPr>
        <w:rStyle w:val="PageNumber"/>
        <w:sz w:val="20"/>
        <w:szCs w:val="20"/>
      </w:rPr>
      <w:t xml:space="preserve"> of </w:t>
    </w:r>
    <w:r w:rsidRPr="429A0962">
      <w:rPr>
        <w:rStyle w:val="PageNumber"/>
        <w:sz w:val="20"/>
        <w:szCs w:val="20"/>
      </w:rPr>
      <w:fldChar w:fldCharType="begin"/>
    </w:r>
    <w:r w:rsidRPr="429A0962">
      <w:rPr>
        <w:rStyle w:val="PageNumber"/>
        <w:rFonts w:ascii="Calibri" w:hAnsi="Calibri" w:asciiTheme="minorAscii" w:hAnsiTheme="minorAscii"/>
        <w:sz w:val="20"/>
        <w:szCs w:val="20"/>
      </w:rPr>
      <w:instrText xml:space="preserve"> NUMPAGES </w:instrText>
    </w:r>
    <w:r w:rsidRPr="429A0962">
      <w:rPr>
        <w:rStyle w:val="PageNumber"/>
        <w:rFonts w:ascii="Calibri" w:hAnsi="Calibri" w:asciiTheme="minorAscii" w:hAnsiTheme="minorAscii"/>
        <w:sz w:val="20"/>
        <w:szCs w:val="20"/>
      </w:rPr>
      <w:fldChar w:fldCharType="separate"/>
    </w:r>
    <w:r w:rsidRPr="429A0962" w:rsidR="429A0962">
      <w:rPr>
        <w:rStyle w:val="PageNumber"/>
        <w:sz w:val="20"/>
        <w:szCs w:val="20"/>
      </w:rPr>
      <w:t>3</w:t>
    </w:r>
    <w:r w:rsidRPr="429A0962">
      <w:rPr>
        <w:rStyle w:val="PageNumber"/>
        <w:sz w:val="20"/>
        <w:szCs w:val="20"/>
      </w:rPr>
      <w:fldChar w:fldCharType="end"/>
    </w:r>
    <w:r>
      <w:tab/>
    </w:r>
    <w:r w:rsidR="429A0962">
      <w:rPr/>
      <w:t xml:space="preserve">                                             </w:t>
    </w:r>
    <w:r w:rsidR="429A0962">
      <w:rPr/>
      <w:t>0825-I-A-</w:t>
    </w:r>
    <w:r w:rsidRPr="429A0962" w:rsidR="429A0962">
      <w:rPr>
        <w:rStyle w:val="PageNumber"/>
        <w:sz w:val="20"/>
        <w:szCs w:val="20"/>
      </w:rPr>
      <w:t>A</w:t>
    </w:r>
    <w:r w:rsidRPr="429A0962" w:rsidR="429A0962">
      <w:rPr>
        <w:rStyle w:val="PageNumber"/>
        <w:sz w:val="20"/>
        <w:szCs w:val="20"/>
      </w:rPr>
      <w:t>-Agenda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578" w:rsidRDefault="00F17578" w14:paraId="3BCBAB12" w14:textId="77777777">
      <w:r>
        <w:separator/>
      </w:r>
    </w:p>
  </w:footnote>
  <w:footnote w:type="continuationSeparator" w:id="0">
    <w:p w:rsidR="00F17578" w:rsidRDefault="00F17578" w14:paraId="20FF98F3" w14:textId="77777777">
      <w:r>
        <w:continuationSeparator/>
      </w:r>
    </w:p>
  </w:footnote>
  <w:footnote w:type="continuationNotice" w:id="1">
    <w:p w:rsidR="00F17578" w:rsidRDefault="00F17578" w14:paraId="4EA22B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290C3A" w:rsidRDefault="00495860" w14:paraId="71008689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BE478D" wp14:editId="74CBB9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25135" cy="2209800"/>
              <wp:effectExtent l="0" t="140970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25135" cy="2209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860" w:rsidP="00495860" w:rsidRDefault="00495860" w14:paraId="2FE7C854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BE478D">
              <v:stroke joinstyle="miter"/>
              <v:path gradientshapeok="t" o:connecttype="rect"/>
            </v:shapetype>
            <v:shape id="Text Box 2" style="position:absolute;margin-left:0;margin-top:0;width:435.05pt;height:17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">
              <v:stroke joinstyle="round"/>
              <o:lock v:ext="edit" shapetype="t"/>
              <v:textbox style="mso-fit-shape-to-text:t">
                <w:txbxContent>
                  <w:p w:rsidR="00495860" w:rsidP="00495860" w:rsidRDefault="00495860" w14:paraId="2FE7C854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A280E" w:rsidR="00290C3A" w:rsidP="44358A55" w:rsidRDefault="44358A55" w14:paraId="052655A0" w14:textId="58FEF5E5">
    <w:pPr>
      <w:jc w:val="right"/>
      <w:rPr>
        <w:rFonts w:ascii="Arial" w:hAnsi="Arial" w:eastAsia="Arial" w:cs="Arial"/>
        <w:b/>
      </w:rPr>
    </w:pPr>
    <w:r w:rsidRPr="3F8C7A92">
      <w:rPr>
        <w:rFonts w:ascii="Arial" w:hAnsi="Arial" w:eastAsia="Arial" w:cs="Arial"/>
        <w:b/>
      </w:rPr>
      <w:t>Agenda Item</w:t>
    </w:r>
    <w:r w:rsidRPr="3F8C7A92" w:rsidR="0063137D">
      <w:rPr>
        <w:rFonts w:ascii="Arial" w:hAnsi="Arial" w:eastAsia="Arial" w:cs="Arial"/>
        <w:b/>
      </w:rPr>
      <w:t xml:space="preserve"> </w:t>
    </w:r>
    <w:r w:rsidRPr="3F8C7A92">
      <w:rPr>
        <w:rFonts w:ascii="Arial" w:hAnsi="Arial" w:eastAsia="Arial" w:cs="Arial"/>
        <w:b/>
      </w:rPr>
      <w:t>I</w:t>
    </w:r>
    <w:r w:rsidRPr="3F8C7A92" w:rsidR="5F88DB9B">
      <w:rPr>
        <w:rFonts w:ascii="Arial" w:hAnsi="Arial" w:eastAsia="Arial" w:cs="Arial"/>
        <w:b/>
      </w:rPr>
      <w:t>-</w:t>
    </w:r>
    <w:r w:rsidRPr="3F8C7A92">
      <w:rPr>
        <w:rFonts w:ascii="Arial" w:hAnsi="Arial" w:eastAsia="Arial" w:cs="Arial"/>
        <w:b/>
      </w:rPr>
      <w:t>A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dnPRrtGZ" int2:invalidationBookmarkName="" int2:hashCode="T18qOVo5G1VvA5" int2:id="8rkjP9Ua">
      <int2:state int2:type="style" int2:value="Rejected"/>
    </int2:bookmark>
    <int2:bookmark int2:bookmarkName="_Int_73k7chia" int2:invalidationBookmarkName="" int2:hashCode="wOQGbYWKwJDFlB" int2:id="llD3Z0TI">
      <int2:state int2:type="style" int2:value="Rejected"/>
    </int2:bookmark>
    <int2:bookmark int2:bookmarkName="_Int_LtdJYqGB" int2:invalidationBookmarkName="" int2:hashCode="s4g/iOr3SqUFsR" int2:id="B2xGqZS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2">
    <w:nsid w:val="f06c9f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1">
    <w:nsid w:val="c6db44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0">
    <w:nsid w:val="6258d30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9">
    <w:nsid w:val="346c1f1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b70451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2a6428e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6">
    <w:nsid w:val="2eca316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d36583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d4ac8d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8ea66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2">
    <w:nsid w:val="7739553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5672c5b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db6285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71ee81a"/>
    <w:multiLevelType xmlns:w="http://schemas.openxmlformats.org/wordprocessingml/2006/main" w:val="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82de3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721bbde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6">
    <w:nsid w:val="79aac1f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1484302c"/>
    <w:multiLevelType xmlns:w="http://schemas.openxmlformats.org/wordprocessingml/2006/main" w:val="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289A84"/>
    <w:multiLevelType w:val="hybridMultilevel"/>
    <w:tmpl w:val="3B86048E"/>
    <w:lvl w:ilvl="0" w:tplc="0218AE9A">
      <w:start w:val="1"/>
      <w:numFmt w:val="upperLetter"/>
      <w:lvlText w:val="%1."/>
      <w:lvlJc w:val="left"/>
      <w:pPr>
        <w:ind w:left="1080" w:hanging="360"/>
      </w:pPr>
    </w:lvl>
    <w:lvl w:ilvl="1" w:tplc="F6C6BC30">
      <w:start w:val="1"/>
      <w:numFmt w:val="lowerLetter"/>
      <w:lvlText w:val="%2."/>
      <w:lvlJc w:val="left"/>
      <w:pPr>
        <w:ind w:left="1800" w:hanging="360"/>
      </w:pPr>
    </w:lvl>
    <w:lvl w:ilvl="2" w:tplc="1E842C18">
      <w:start w:val="1"/>
      <w:numFmt w:val="lowerRoman"/>
      <w:lvlText w:val="%3."/>
      <w:lvlJc w:val="right"/>
      <w:pPr>
        <w:ind w:left="2520" w:hanging="180"/>
      </w:pPr>
    </w:lvl>
    <w:lvl w:ilvl="3" w:tplc="FFA03E68">
      <w:start w:val="1"/>
      <w:numFmt w:val="decimal"/>
      <w:lvlText w:val="%4."/>
      <w:lvlJc w:val="left"/>
      <w:pPr>
        <w:ind w:left="3240" w:hanging="360"/>
      </w:pPr>
    </w:lvl>
    <w:lvl w:ilvl="4" w:tplc="878A1D64">
      <w:start w:val="1"/>
      <w:numFmt w:val="lowerLetter"/>
      <w:lvlText w:val="%5."/>
      <w:lvlJc w:val="left"/>
      <w:pPr>
        <w:ind w:left="3960" w:hanging="360"/>
      </w:pPr>
    </w:lvl>
    <w:lvl w:ilvl="5" w:tplc="DD14E222">
      <w:start w:val="1"/>
      <w:numFmt w:val="lowerRoman"/>
      <w:lvlText w:val="%6."/>
      <w:lvlJc w:val="right"/>
      <w:pPr>
        <w:ind w:left="4680" w:hanging="180"/>
      </w:pPr>
    </w:lvl>
    <w:lvl w:ilvl="6" w:tplc="C8DC17EA">
      <w:start w:val="1"/>
      <w:numFmt w:val="decimal"/>
      <w:lvlText w:val="%7."/>
      <w:lvlJc w:val="left"/>
      <w:pPr>
        <w:ind w:left="5400" w:hanging="360"/>
      </w:pPr>
    </w:lvl>
    <w:lvl w:ilvl="7" w:tplc="E3361966">
      <w:start w:val="1"/>
      <w:numFmt w:val="lowerLetter"/>
      <w:lvlText w:val="%8."/>
      <w:lvlJc w:val="left"/>
      <w:pPr>
        <w:ind w:left="6120" w:hanging="360"/>
      </w:pPr>
    </w:lvl>
    <w:lvl w:ilvl="8" w:tplc="C340038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F2AF"/>
    <w:multiLevelType w:val="hybridMultilevel"/>
    <w:tmpl w:val="8D8EF81C"/>
    <w:lvl w:ilvl="0" w:tplc="EED4C8A6">
      <w:start w:val="1"/>
      <w:numFmt w:val="upperLetter"/>
      <w:lvlText w:val="%1."/>
      <w:lvlJc w:val="left"/>
      <w:pPr>
        <w:ind w:left="1080" w:hanging="360"/>
      </w:pPr>
    </w:lvl>
    <w:lvl w:ilvl="1" w:tplc="1B34F45A">
      <w:start w:val="1"/>
      <w:numFmt w:val="lowerLetter"/>
      <w:lvlText w:val="%2."/>
      <w:lvlJc w:val="left"/>
      <w:pPr>
        <w:ind w:left="1800" w:hanging="360"/>
      </w:pPr>
    </w:lvl>
    <w:lvl w:ilvl="2" w:tplc="EA463332">
      <w:start w:val="1"/>
      <w:numFmt w:val="lowerRoman"/>
      <w:lvlText w:val="%3."/>
      <w:lvlJc w:val="right"/>
      <w:pPr>
        <w:ind w:left="2520" w:hanging="180"/>
      </w:pPr>
    </w:lvl>
    <w:lvl w:ilvl="3" w:tplc="5BB0F1AE">
      <w:start w:val="1"/>
      <w:numFmt w:val="decimal"/>
      <w:lvlText w:val="%4."/>
      <w:lvlJc w:val="left"/>
      <w:pPr>
        <w:ind w:left="3240" w:hanging="360"/>
      </w:pPr>
    </w:lvl>
    <w:lvl w:ilvl="4" w:tplc="36D6FD0A">
      <w:start w:val="1"/>
      <w:numFmt w:val="lowerLetter"/>
      <w:lvlText w:val="%5."/>
      <w:lvlJc w:val="left"/>
      <w:pPr>
        <w:ind w:left="3960" w:hanging="360"/>
      </w:pPr>
    </w:lvl>
    <w:lvl w:ilvl="5" w:tplc="0B9CA3DA">
      <w:start w:val="1"/>
      <w:numFmt w:val="lowerRoman"/>
      <w:lvlText w:val="%6."/>
      <w:lvlJc w:val="right"/>
      <w:pPr>
        <w:ind w:left="4680" w:hanging="180"/>
      </w:pPr>
    </w:lvl>
    <w:lvl w:ilvl="6" w:tplc="61404236">
      <w:start w:val="1"/>
      <w:numFmt w:val="decimal"/>
      <w:lvlText w:val="%7."/>
      <w:lvlJc w:val="left"/>
      <w:pPr>
        <w:ind w:left="5400" w:hanging="360"/>
      </w:pPr>
    </w:lvl>
    <w:lvl w:ilvl="7" w:tplc="7894670C">
      <w:start w:val="1"/>
      <w:numFmt w:val="lowerLetter"/>
      <w:lvlText w:val="%8."/>
      <w:lvlJc w:val="left"/>
      <w:pPr>
        <w:ind w:left="6120" w:hanging="360"/>
      </w:pPr>
    </w:lvl>
    <w:lvl w:ilvl="8" w:tplc="C9AC56A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E4CB6"/>
    <w:multiLevelType w:val="hybridMultilevel"/>
    <w:tmpl w:val="119AB79E"/>
    <w:lvl w:ilvl="0" w:tplc="D3B0A68C">
      <w:start w:val="1"/>
      <w:numFmt w:val="upperLetter"/>
      <w:lvlText w:val="%1."/>
      <w:lvlJc w:val="left"/>
      <w:pPr>
        <w:ind w:left="1080" w:hanging="360"/>
      </w:pPr>
    </w:lvl>
    <w:lvl w:ilvl="1" w:tplc="B37AEE1C">
      <w:start w:val="1"/>
      <w:numFmt w:val="lowerLetter"/>
      <w:lvlText w:val="%2."/>
      <w:lvlJc w:val="left"/>
      <w:pPr>
        <w:ind w:left="1800" w:hanging="360"/>
      </w:pPr>
    </w:lvl>
    <w:lvl w:ilvl="2" w:tplc="3D94AA24">
      <w:start w:val="1"/>
      <w:numFmt w:val="lowerRoman"/>
      <w:lvlText w:val="%3."/>
      <w:lvlJc w:val="right"/>
      <w:pPr>
        <w:ind w:left="2520" w:hanging="180"/>
      </w:pPr>
    </w:lvl>
    <w:lvl w:ilvl="3" w:tplc="C988DF52">
      <w:start w:val="1"/>
      <w:numFmt w:val="decimal"/>
      <w:lvlText w:val="%4."/>
      <w:lvlJc w:val="left"/>
      <w:pPr>
        <w:ind w:left="3240" w:hanging="360"/>
      </w:pPr>
    </w:lvl>
    <w:lvl w:ilvl="4" w:tplc="C860946C">
      <w:start w:val="1"/>
      <w:numFmt w:val="lowerLetter"/>
      <w:lvlText w:val="%5."/>
      <w:lvlJc w:val="left"/>
      <w:pPr>
        <w:ind w:left="3960" w:hanging="360"/>
      </w:pPr>
    </w:lvl>
    <w:lvl w:ilvl="5" w:tplc="7E5C064A">
      <w:start w:val="1"/>
      <w:numFmt w:val="lowerRoman"/>
      <w:lvlText w:val="%6."/>
      <w:lvlJc w:val="right"/>
      <w:pPr>
        <w:ind w:left="4680" w:hanging="180"/>
      </w:pPr>
    </w:lvl>
    <w:lvl w:ilvl="6" w:tplc="8FFE7D94">
      <w:start w:val="1"/>
      <w:numFmt w:val="decimal"/>
      <w:lvlText w:val="%7."/>
      <w:lvlJc w:val="left"/>
      <w:pPr>
        <w:ind w:left="5400" w:hanging="360"/>
      </w:pPr>
    </w:lvl>
    <w:lvl w:ilvl="7" w:tplc="069268DA">
      <w:start w:val="1"/>
      <w:numFmt w:val="lowerLetter"/>
      <w:lvlText w:val="%8."/>
      <w:lvlJc w:val="left"/>
      <w:pPr>
        <w:ind w:left="6120" w:hanging="360"/>
      </w:pPr>
    </w:lvl>
    <w:lvl w:ilvl="8" w:tplc="EB1E85B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A2191"/>
    <w:multiLevelType w:val="hybridMultilevel"/>
    <w:tmpl w:val="BC8CD8D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13A1F"/>
    <w:multiLevelType w:val="hybridMultilevel"/>
    <w:tmpl w:val="E89AE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BEE6"/>
    <w:multiLevelType w:val="hybridMultilevel"/>
    <w:tmpl w:val="11543FA2"/>
    <w:lvl w:ilvl="0" w:tplc="B328880C">
      <w:start w:val="1"/>
      <w:numFmt w:val="upperLetter"/>
      <w:lvlText w:val="%1."/>
      <w:lvlJc w:val="left"/>
      <w:pPr>
        <w:ind w:left="720" w:hanging="360"/>
      </w:pPr>
    </w:lvl>
    <w:lvl w:ilvl="1" w:tplc="A75A9044">
      <w:start w:val="1"/>
      <w:numFmt w:val="lowerLetter"/>
      <w:lvlText w:val="%2."/>
      <w:lvlJc w:val="left"/>
      <w:pPr>
        <w:ind w:left="1440" w:hanging="360"/>
      </w:pPr>
    </w:lvl>
    <w:lvl w:ilvl="2" w:tplc="E286F0C0">
      <w:start w:val="1"/>
      <w:numFmt w:val="lowerRoman"/>
      <w:lvlText w:val="%3."/>
      <w:lvlJc w:val="right"/>
      <w:pPr>
        <w:ind w:left="2160" w:hanging="180"/>
      </w:pPr>
    </w:lvl>
    <w:lvl w:ilvl="3" w:tplc="7BF848FE">
      <w:start w:val="1"/>
      <w:numFmt w:val="decimal"/>
      <w:lvlText w:val="%4."/>
      <w:lvlJc w:val="left"/>
      <w:pPr>
        <w:ind w:left="2880" w:hanging="360"/>
      </w:pPr>
    </w:lvl>
    <w:lvl w:ilvl="4" w:tplc="CCCE836C">
      <w:start w:val="1"/>
      <w:numFmt w:val="lowerLetter"/>
      <w:lvlText w:val="%5."/>
      <w:lvlJc w:val="left"/>
      <w:pPr>
        <w:ind w:left="3600" w:hanging="360"/>
      </w:pPr>
    </w:lvl>
    <w:lvl w:ilvl="5" w:tplc="37F04BD8">
      <w:start w:val="1"/>
      <w:numFmt w:val="lowerRoman"/>
      <w:lvlText w:val="%6."/>
      <w:lvlJc w:val="right"/>
      <w:pPr>
        <w:ind w:left="4320" w:hanging="180"/>
      </w:pPr>
    </w:lvl>
    <w:lvl w:ilvl="6" w:tplc="25A2286A">
      <w:start w:val="1"/>
      <w:numFmt w:val="decimal"/>
      <w:lvlText w:val="%7."/>
      <w:lvlJc w:val="left"/>
      <w:pPr>
        <w:ind w:left="5040" w:hanging="360"/>
      </w:pPr>
    </w:lvl>
    <w:lvl w:ilvl="7" w:tplc="F286C650">
      <w:start w:val="1"/>
      <w:numFmt w:val="lowerLetter"/>
      <w:lvlText w:val="%8."/>
      <w:lvlJc w:val="left"/>
      <w:pPr>
        <w:ind w:left="5760" w:hanging="360"/>
      </w:pPr>
    </w:lvl>
    <w:lvl w:ilvl="8" w:tplc="9FFADC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94FF9"/>
    <w:multiLevelType w:val="hybridMultilevel"/>
    <w:tmpl w:val="FFFFFFFF"/>
    <w:lvl w:ilvl="0" w:tplc="49EC52B8">
      <w:start w:val="1"/>
      <w:numFmt w:val="upperLetter"/>
      <w:lvlText w:val="%1."/>
      <w:lvlJc w:val="left"/>
      <w:pPr>
        <w:ind w:left="1080" w:hanging="360"/>
      </w:pPr>
    </w:lvl>
    <w:lvl w:ilvl="1" w:tplc="EDA2EFF8">
      <w:start w:val="1"/>
      <w:numFmt w:val="lowerLetter"/>
      <w:lvlText w:val="%2."/>
      <w:lvlJc w:val="left"/>
      <w:pPr>
        <w:ind w:left="1800" w:hanging="360"/>
      </w:pPr>
    </w:lvl>
    <w:lvl w:ilvl="2" w:tplc="9B76AEAC">
      <w:start w:val="1"/>
      <w:numFmt w:val="lowerRoman"/>
      <w:lvlText w:val="%3."/>
      <w:lvlJc w:val="right"/>
      <w:pPr>
        <w:ind w:left="2520" w:hanging="180"/>
      </w:pPr>
    </w:lvl>
    <w:lvl w:ilvl="3" w:tplc="A34E5E3E">
      <w:start w:val="1"/>
      <w:numFmt w:val="decimal"/>
      <w:lvlText w:val="%4."/>
      <w:lvlJc w:val="left"/>
      <w:pPr>
        <w:ind w:left="3240" w:hanging="360"/>
      </w:pPr>
    </w:lvl>
    <w:lvl w:ilvl="4" w:tplc="C2FA67A8">
      <w:start w:val="1"/>
      <w:numFmt w:val="lowerLetter"/>
      <w:lvlText w:val="%5."/>
      <w:lvlJc w:val="left"/>
      <w:pPr>
        <w:ind w:left="3960" w:hanging="360"/>
      </w:pPr>
    </w:lvl>
    <w:lvl w:ilvl="5" w:tplc="25F0DAEC">
      <w:start w:val="1"/>
      <w:numFmt w:val="lowerRoman"/>
      <w:lvlText w:val="%6."/>
      <w:lvlJc w:val="right"/>
      <w:pPr>
        <w:ind w:left="4680" w:hanging="180"/>
      </w:pPr>
    </w:lvl>
    <w:lvl w:ilvl="6" w:tplc="1F0444F6">
      <w:start w:val="1"/>
      <w:numFmt w:val="decimal"/>
      <w:lvlText w:val="%7."/>
      <w:lvlJc w:val="left"/>
      <w:pPr>
        <w:ind w:left="5400" w:hanging="360"/>
      </w:pPr>
    </w:lvl>
    <w:lvl w:ilvl="7" w:tplc="E3B09B70">
      <w:start w:val="1"/>
      <w:numFmt w:val="lowerLetter"/>
      <w:lvlText w:val="%8."/>
      <w:lvlJc w:val="left"/>
      <w:pPr>
        <w:ind w:left="6120" w:hanging="360"/>
      </w:pPr>
    </w:lvl>
    <w:lvl w:ilvl="8" w:tplc="8682C87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C93945"/>
    <w:multiLevelType w:val="hybridMultilevel"/>
    <w:tmpl w:val="209C58F2"/>
    <w:lvl w:ilvl="0" w:tplc="C8421BC6">
      <w:start w:val="1"/>
      <w:numFmt w:val="upperLetter"/>
      <w:lvlText w:val="%1."/>
      <w:lvlJc w:val="left"/>
      <w:pPr>
        <w:ind w:left="720" w:hanging="360"/>
      </w:pPr>
    </w:lvl>
    <w:lvl w:ilvl="1" w:tplc="FA80AE1C">
      <w:start w:val="1"/>
      <w:numFmt w:val="lowerLetter"/>
      <w:lvlText w:val="%2."/>
      <w:lvlJc w:val="left"/>
      <w:pPr>
        <w:ind w:left="1440" w:hanging="360"/>
      </w:pPr>
    </w:lvl>
    <w:lvl w:ilvl="2" w:tplc="EE02808A">
      <w:start w:val="1"/>
      <w:numFmt w:val="lowerRoman"/>
      <w:lvlText w:val="%3."/>
      <w:lvlJc w:val="right"/>
      <w:pPr>
        <w:ind w:left="2160" w:hanging="180"/>
      </w:pPr>
    </w:lvl>
    <w:lvl w:ilvl="3" w:tplc="B4EA0402">
      <w:start w:val="1"/>
      <w:numFmt w:val="decimal"/>
      <w:lvlText w:val="%4."/>
      <w:lvlJc w:val="left"/>
      <w:pPr>
        <w:ind w:left="2880" w:hanging="360"/>
      </w:pPr>
    </w:lvl>
    <w:lvl w:ilvl="4" w:tplc="31166826">
      <w:start w:val="1"/>
      <w:numFmt w:val="lowerLetter"/>
      <w:lvlText w:val="%5."/>
      <w:lvlJc w:val="left"/>
      <w:pPr>
        <w:ind w:left="3600" w:hanging="360"/>
      </w:pPr>
    </w:lvl>
    <w:lvl w:ilvl="5" w:tplc="DA42B440">
      <w:start w:val="1"/>
      <w:numFmt w:val="lowerRoman"/>
      <w:lvlText w:val="%6."/>
      <w:lvlJc w:val="right"/>
      <w:pPr>
        <w:ind w:left="4320" w:hanging="180"/>
      </w:pPr>
    </w:lvl>
    <w:lvl w:ilvl="6" w:tplc="931288AA">
      <w:start w:val="1"/>
      <w:numFmt w:val="decimal"/>
      <w:lvlText w:val="%7."/>
      <w:lvlJc w:val="left"/>
      <w:pPr>
        <w:ind w:left="5040" w:hanging="360"/>
      </w:pPr>
    </w:lvl>
    <w:lvl w:ilvl="7" w:tplc="57944CB4">
      <w:start w:val="1"/>
      <w:numFmt w:val="lowerLetter"/>
      <w:lvlText w:val="%8."/>
      <w:lvlJc w:val="left"/>
      <w:pPr>
        <w:ind w:left="5760" w:hanging="360"/>
      </w:pPr>
    </w:lvl>
    <w:lvl w:ilvl="8" w:tplc="FCE689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6B1A0"/>
    <w:multiLevelType w:val="hybridMultilevel"/>
    <w:tmpl w:val="7A601334"/>
    <w:lvl w:ilvl="0" w:tplc="0AC81820">
      <w:start w:val="1"/>
      <w:numFmt w:val="upperLetter"/>
      <w:lvlText w:val="%1."/>
      <w:lvlJc w:val="left"/>
      <w:pPr>
        <w:ind w:left="720" w:hanging="360"/>
      </w:pPr>
    </w:lvl>
    <w:lvl w:ilvl="1" w:tplc="0860C434">
      <w:start w:val="1"/>
      <w:numFmt w:val="lowerLetter"/>
      <w:lvlText w:val="%2."/>
      <w:lvlJc w:val="left"/>
      <w:pPr>
        <w:ind w:left="1440" w:hanging="360"/>
      </w:pPr>
    </w:lvl>
    <w:lvl w:ilvl="2" w:tplc="8BBAF268">
      <w:start w:val="1"/>
      <w:numFmt w:val="lowerRoman"/>
      <w:lvlText w:val="%3."/>
      <w:lvlJc w:val="right"/>
      <w:pPr>
        <w:ind w:left="2160" w:hanging="180"/>
      </w:pPr>
    </w:lvl>
    <w:lvl w:ilvl="3" w:tplc="460C8D74">
      <w:start w:val="1"/>
      <w:numFmt w:val="decimal"/>
      <w:lvlText w:val="%4."/>
      <w:lvlJc w:val="left"/>
      <w:pPr>
        <w:ind w:left="2880" w:hanging="360"/>
      </w:pPr>
    </w:lvl>
    <w:lvl w:ilvl="4" w:tplc="3490BE84">
      <w:start w:val="1"/>
      <w:numFmt w:val="lowerLetter"/>
      <w:lvlText w:val="%5."/>
      <w:lvlJc w:val="left"/>
      <w:pPr>
        <w:ind w:left="3600" w:hanging="360"/>
      </w:pPr>
    </w:lvl>
    <w:lvl w:ilvl="5" w:tplc="67907678">
      <w:start w:val="1"/>
      <w:numFmt w:val="lowerRoman"/>
      <w:lvlText w:val="%6."/>
      <w:lvlJc w:val="right"/>
      <w:pPr>
        <w:ind w:left="4320" w:hanging="180"/>
      </w:pPr>
    </w:lvl>
    <w:lvl w:ilvl="6" w:tplc="37BEEB3E">
      <w:start w:val="1"/>
      <w:numFmt w:val="decimal"/>
      <w:lvlText w:val="%7."/>
      <w:lvlJc w:val="left"/>
      <w:pPr>
        <w:ind w:left="5040" w:hanging="360"/>
      </w:pPr>
    </w:lvl>
    <w:lvl w:ilvl="7" w:tplc="6B528908">
      <w:start w:val="1"/>
      <w:numFmt w:val="lowerLetter"/>
      <w:lvlText w:val="%8."/>
      <w:lvlJc w:val="left"/>
      <w:pPr>
        <w:ind w:left="5760" w:hanging="360"/>
      </w:pPr>
    </w:lvl>
    <w:lvl w:ilvl="8" w:tplc="7C1234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04441"/>
    <w:multiLevelType w:val="hybridMultilevel"/>
    <w:tmpl w:val="C7C0992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B1125"/>
    <w:multiLevelType w:val="hybridMultilevel"/>
    <w:tmpl w:val="B20E3CCC"/>
    <w:lvl w:ilvl="0" w:tplc="EEAA811C">
      <w:start w:val="1"/>
      <w:numFmt w:val="upperLetter"/>
      <w:lvlText w:val="%1."/>
      <w:lvlJc w:val="left"/>
      <w:pPr>
        <w:ind w:left="1080" w:hanging="360"/>
      </w:pPr>
    </w:lvl>
    <w:lvl w:ilvl="1" w:tplc="B74A3EC2">
      <w:start w:val="1"/>
      <w:numFmt w:val="lowerLetter"/>
      <w:lvlText w:val="%2."/>
      <w:lvlJc w:val="left"/>
      <w:pPr>
        <w:ind w:left="1800" w:hanging="360"/>
      </w:pPr>
    </w:lvl>
    <w:lvl w:ilvl="2" w:tplc="094AC0CC">
      <w:start w:val="1"/>
      <w:numFmt w:val="lowerRoman"/>
      <w:lvlText w:val="%3."/>
      <w:lvlJc w:val="right"/>
      <w:pPr>
        <w:ind w:left="2520" w:hanging="180"/>
      </w:pPr>
    </w:lvl>
    <w:lvl w:ilvl="3" w:tplc="F7D2CE20">
      <w:start w:val="1"/>
      <w:numFmt w:val="decimal"/>
      <w:lvlText w:val="%4."/>
      <w:lvlJc w:val="left"/>
      <w:pPr>
        <w:ind w:left="3240" w:hanging="360"/>
      </w:pPr>
    </w:lvl>
    <w:lvl w:ilvl="4" w:tplc="39BE8E4E">
      <w:start w:val="1"/>
      <w:numFmt w:val="lowerLetter"/>
      <w:lvlText w:val="%5."/>
      <w:lvlJc w:val="left"/>
      <w:pPr>
        <w:ind w:left="3960" w:hanging="360"/>
      </w:pPr>
    </w:lvl>
    <w:lvl w:ilvl="5" w:tplc="E236CB6A">
      <w:start w:val="1"/>
      <w:numFmt w:val="lowerRoman"/>
      <w:lvlText w:val="%6."/>
      <w:lvlJc w:val="right"/>
      <w:pPr>
        <w:ind w:left="4680" w:hanging="180"/>
      </w:pPr>
    </w:lvl>
    <w:lvl w:ilvl="6" w:tplc="50C04C06">
      <w:start w:val="1"/>
      <w:numFmt w:val="decimal"/>
      <w:lvlText w:val="%7."/>
      <w:lvlJc w:val="left"/>
      <w:pPr>
        <w:ind w:left="5400" w:hanging="360"/>
      </w:pPr>
    </w:lvl>
    <w:lvl w:ilvl="7" w:tplc="D5E0AE76">
      <w:start w:val="1"/>
      <w:numFmt w:val="lowerLetter"/>
      <w:lvlText w:val="%8."/>
      <w:lvlJc w:val="left"/>
      <w:pPr>
        <w:ind w:left="6120" w:hanging="360"/>
      </w:pPr>
    </w:lvl>
    <w:lvl w:ilvl="8" w:tplc="56B039A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29FBA4"/>
    <w:multiLevelType w:val="hybridMultilevel"/>
    <w:tmpl w:val="DD34AE24"/>
    <w:lvl w:ilvl="0" w:tplc="10640E7E">
      <w:start w:val="1"/>
      <w:numFmt w:val="upperLetter"/>
      <w:lvlText w:val="%1."/>
      <w:lvlJc w:val="left"/>
      <w:pPr>
        <w:ind w:left="1080" w:hanging="360"/>
      </w:pPr>
    </w:lvl>
    <w:lvl w:ilvl="1" w:tplc="45EA926E">
      <w:start w:val="1"/>
      <w:numFmt w:val="lowerLetter"/>
      <w:lvlText w:val="%2."/>
      <w:lvlJc w:val="left"/>
      <w:pPr>
        <w:ind w:left="1800" w:hanging="360"/>
      </w:pPr>
    </w:lvl>
    <w:lvl w:ilvl="2" w:tplc="154EA80E">
      <w:start w:val="1"/>
      <w:numFmt w:val="lowerRoman"/>
      <w:lvlText w:val="%3."/>
      <w:lvlJc w:val="right"/>
      <w:pPr>
        <w:ind w:left="2520" w:hanging="180"/>
      </w:pPr>
    </w:lvl>
    <w:lvl w:ilvl="3" w:tplc="BD90DF26">
      <w:start w:val="1"/>
      <w:numFmt w:val="decimal"/>
      <w:lvlText w:val="%4."/>
      <w:lvlJc w:val="left"/>
      <w:pPr>
        <w:ind w:left="3240" w:hanging="360"/>
      </w:pPr>
    </w:lvl>
    <w:lvl w:ilvl="4" w:tplc="375E5DAE">
      <w:start w:val="1"/>
      <w:numFmt w:val="lowerLetter"/>
      <w:lvlText w:val="%5."/>
      <w:lvlJc w:val="left"/>
      <w:pPr>
        <w:ind w:left="3960" w:hanging="360"/>
      </w:pPr>
    </w:lvl>
    <w:lvl w:ilvl="5" w:tplc="4F1AEE36">
      <w:start w:val="1"/>
      <w:numFmt w:val="lowerRoman"/>
      <w:lvlText w:val="%6."/>
      <w:lvlJc w:val="right"/>
      <w:pPr>
        <w:ind w:left="4680" w:hanging="180"/>
      </w:pPr>
    </w:lvl>
    <w:lvl w:ilvl="6" w:tplc="14BA8648">
      <w:start w:val="1"/>
      <w:numFmt w:val="decimal"/>
      <w:lvlText w:val="%7."/>
      <w:lvlJc w:val="left"/>
      <w:pPr>
        <w:ind w:left="5400" w:hanging="360"/>
      </w:pPr>
    </w:lvl>
    <w:lvl w:ilvl="7" w:tplc="DF44BC6E">
      <w:start w:val="1"/>
      <w:numFmt w:val="lowerLetter"/>
      <w:lvlText w:val="%8."/>
      <w:lvlJc w:val="left"/>
      <w:pPr>
        <w:ind w:left="6120" w:hanging="360"/>
      </w:pPr>
    </w:lvl>
    <w:lvl w:ilvl="8" w:tplc="5AEC9DE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78F2D6"/>
    <w:multiLevelType w:val="hybridMultilevel"/>
    <w:tmpl w:val="B5701CC4"/>
    <w:lvl w:ilvl="0" w:tplc="0CD81E16">
      <w:start w:val="1"/>
      <w:numFmt w:val="decimal"/>
      <w:lvlText w:val="%1."/>
      <w:lvlJc w:val="left"/>
      <w:pPr>
        <w:ind w:left="720" w:hanging="360"/>
      </w:pPr>
    </w:lvl>
    <w:lvl w:ilvl="1" w:tplc="80467A1E">
      <w:start w:val="1"/>
      <w:numFmt w:val="lowerLetter"/>
      <w:lvlText w:val="%2."/>
      <w:lvlJc w:val="left"/>
      <w:pPr>
        <w:ind w:left="1440" w:hanging="360"/>
      </w:pPr>
    </w:lvl>
    <w:lvl w:ilvl="2" w:tplc="62A2383C">
      <w:start w:val="1"/>
      <w:numFmt w:val="lowerRoman"/>
      <w:lvlText w:val="%3."/>
      <w:lvlJc w:val="right"/>
      <w:pPr>
        <w:ind w:left="2160" w:hanging="180"/>
      </w:pPr>
    </w:lvl>
    <w:lvl w:ilvl="3" w:tplc="B554D5C8">
      <w:start w:val="1"/>
      <w:numFmt w:val="decimal"/>
      <w:lvlText w:val="%4."/>
      <w:lvlJc w:val="left"/>
      <w:pPr>
        <w:ind w:left="2880" w:hanging="360"/>
      </w:pPr>
    </w:lvl>
    <w:lvl w:ilvl="4" w:tplc="0F349898">
      <w:start w:val="1"/>
      <w:numFmt w:val="lowerLetter"/>
      <w:lvlText w:val="%5."/>
      <w:lvlJc w:val="left"/>
      <w:pPr>
        <w:ind w:left="3600" w:hanging="360"/>
      </w:pPr>
    </w:lvl>
    <w:lvl w:ilvl="5" w:tplc="82405B4A">
      <w:start w:val="1"/>
      <w:numFmt w:val="lowerRoman"/>
      <w:lvlText w:val="%6."/>
      <w:lvlJc w:val="right"/>
      <w:pPr>
        <w:ind w:left="4320" w:hanging="180"/>
      </w:pPr>
    </w:lvl>
    <w:lvl w:ilvl="6" w:tplc="A6AEEAD6">
      <w:start w:val="1"/>
      <w:numFmt w:val="decimal"/>
      <w:lvlText w:val="%7."/>
      <w:lvlJc w:val="left"/>
      <w:pPr>
        <w:ind w:left="5040" w:hanging="360"/>
      </w:pPr>
    </w:lvl>
    <w:lvl w:ilvl="7" w:tplc="B2C27024">
      <w:start w:val="1"/>
      <w:numFmt w:val="lowerLetter"/>
      <w:lvlText w:val="%8."/>
      <w:lvlJc w:val="left"/>
      <w:pPr>
        <w:ind w:left="5760" w:hanging="360"/>
      </w:pPr>
    </w:lvl>
    <w:lvl w:ilvl="8" w:tplc="99A26A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09263"/>
    <w:multiLevelType w:val="hybridMultilevel"/>
    <w:tmpl w:val="2D78AE36"/>
    <w:lvl w:ilvl="0" w:tplc="F97C9D46">
      <w:start w:val="1"/>
      <w:numFmt w:val="upperLetter"/>
      <w:lvlText w:val="%1."/>
      <w:lvlJc w:val="left"/>
      <w:pPr>
        <w:ind w:left="720" w:hanging="360"/>
      </w:pPr>
    </w:lvl>
    <w:lvl w:ilvl="1" w:tplc="EBACAD24">
      <w:start w:val="1"/>
      <w:numFmt w:val="lowerLetter"/>
      <w:lvlText w:val="%2."/>
      <w:lvlJc w:val="left"/>
      <w:pPr>
        <w:ind w:left="1440" w:hanging="360"/>
      </w:pPr>
    </w:lvl>
    <w:lvl w:ilvl="2" w:tplc="F0A45B60">
      <w:start w:val="1"/>
      <w:numFmt w:val="lowerRoman"/>
      <w:lvlText w:val="%3."/>
      <w:lvlJc w:val="right"/>
      <w:pPr>
        <w:ind w:left="2160" w:hanging="180"/>
      </w:pPr>
    </w:lvl>
    <w:lvl w:ilvl="3" w:tplc="D4C07F2E">
      <w:start w:val="1"/>
      <w:numFmt w:val="decimal"/>
      <w:lvlText w:val="%4."/>
      <w:lvlJc w:val="left"/>
      <w:pPr>
        <w:ind w:left="2880" w:hanging="360"/>
      </w:pPr>
    </w:lvl>
    <w:lvl w:ilvl="4" w:tplc="697E61F8">
      <w:start w:val="1"/>
      <w:numFmt w:val="lowerLetter"/>
      <w:lvlText w:val="%5."/>
      <w:lvlJc w:val="left"/>
      <w:pPr>
        <w:ind w:left="3600" w:hanging="360"/>
      </w:pPr>
    </w:lvl>
    <w:lvl w:ilvl="5" w:tplc="E9064802">
      <w:start w:val="1"/>
      <w:numFmt w:val="lowerRoman"/>
      <w:lvlText w:val="%6."/>
      <w:lvlJc w:val="right"/>
      <w:pPr>
        <w:ind w:left="4320" w:hanging="180"/>
      </w:pPr>
    </w:lvl>
    <w:lvl w:ilvl="6" w:tplc="FD068008">
      <w:start w:val="1"/>
      <w:numFmt w:val="decimal"/>
      <w:lvlText w:val="%7."/>
      <w:lvlJc w:val="left"/>
      <w:pPr>
        <w:ind w:left="5040" w:hanging="360"/>
      </w:pPr>
    </w:lvl>
    <w:lvl w:ilvl="7" w:tplc="4198DFEA">
      <w:start w:val="1"/>
      <w:numFmt w:val="lowerLetter"/>
      <w:lvlText w:val="%8."/>
      <w:lvlJc w:val="left"/>
      <w:pPr>
        <w:ind w:left="5760" w:hanging="360"/>
      </w:pPr>
    </w:lvl>
    <w:lvl w:ilvl="8" w:tplc="95C66C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30D83"/>
    <w:multiLevelType w:val="hybridMultilevel"/>
    <w:tmpl w:val="A4D2B10A"/>
    <w:lvl w:ilvl="0" w:tplc="7F683E68">
      <w:start w:val="1"/>
      <w:numFmt w:val="upperLetter"/>
      <w:lvlText w:val="%1."/>
      <w:lvlJc w:val="left"/>
      <w:pPr>
        <w:ind w:left="720" w:hanging="360"/>
      </w:pPr>
    </w:lvl>
    <w:lvl w:ilvl="1" w:tplc="7970459E">
      <w:start w:val="1"/>
      <w:numFmt w:val="lowerLetter"/>
      <w:lvlText w:val="%2."/>
      <w:lvlJc w:val="left"/>
      <w:pPr>
        <w:ind w:left="1440" w:hanging="360"/>
      </w:pPr>
    </w:lvl>
    <w:lvl w:ilvl="2" w:tplc="3C0E6264">
      <w:start w:val="1"/>
      <w:numFmt w:val="lowerRoman"/>
      <w:lvlText w:val="%3."/>
      <w:lvlJc w:val="right"/>
      <w:pPr>
        <w:ind w:left="2160" w:hanging="180"/>
      </w:pPr>
    </w:lvl>
    <w:lvl w:ilvl="3" w:tplc="2BF0F21A">
      <w:start w:val="1"/>
      <w:numFmt w:val="decimal"/>
      <w:lvlText w:val="%4."/>
      <w:lvlJc w:val="left"/>
      <w:pPr>
        <w:ind w:left="2880" w:hanging="360"/>
      </w:pPr>
    </w:lvl>
    <w:lvl w:ilvl="4" w:tplc="930A7214">
      <w:start w:val="1"/>
      <w:numFmt w:val="lowerLetter"/>
      <w:lvlText w:val="%5."/>
      <w:lvlJc w:val="left"/>
      <w:pPr>
        <w:ind w:left="3600" w:hanging="360"/>
      </w:pPr>
    </w:lvl>
    <w:lvl w:ilvl="5" w:tplc="046E5186">
      <w:start w:val="1"/>
      <w:numFmt w:val="lowerRoman"/>
      <w:lvlText w:val="%6."/>
      <w:lvlJc w:val="right"/>
      <w:pPr>
        <w:ind w:left="4320" w:hanging="180"/>
      </w:pPr>
    </w:lvl>
    <w:lvl w:ilvl="6" w:tplc="F3FA5766">
      <w:start w:val="1"/>
      <w:numFmt w:val="decimal"/>
      <w:lvlText w:val="%7."/>
      <w:lvlJc w:val="left"/>
      <w:pPr>
        <w:ind w:left="5040" w:hanging="360"/>
      </w:pPr>
    </w:lvl>
    <w:lvl w:ilvl="7" w:tplc="6A664136">
      <w:start w:val="1"/>
      <w:numFmt w:val="lowerLetter"/>
      <w:lvlText w:val="%8."/>
      <w:lvlJc w:val="left"/>
      <w:pPr>
        <w:ind w:left="5760" w:hanging="360"/>
      </w:pPr>
    </w:lvl>
    <w:lvl w:ilvl="8" w:tplc="0F14F3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3038D"/>
    <w:multiLevelType w:val="hybridMultilevel"/>
    <w:tmpl w:val="C2803C2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A2DA9D"/>
    <w:multiLevelType w:val="hybridMultilevel"/>
    <w:tmpl w:val="8E2E2450"/>
    <w:lvl w:ilvl="0" w:tplc="9D8CB13C">
      <w:start w:val="1"/>
      <w:numFmt w:val="upperLetter"/>
      <w:lvlText w:val="%1."/>
      <w:lvlJc w:val="left"/>
      <w:pPr>
        <w:ind w:left="720" w:hanging="360"/>
      </w:pPr>
    </w:lvl>
    <w:lvl w:ilvl="1" w:tplc="DED4129A">
      <w:start w:val="1"/>
      <w:numFmt w:val="lowerLetter"/>
      <w:lvlText w:val="%2."/>
      <w:lvlJc w:val="left"/>
      <w:pPr>
        <w:ind w:left="1440" w:hanging="360"/>
      </w:pPr>
    </w:lvl>
    <w:lvl w:ilvl="2" w:tplc="10E6C57A">
      <w:start w:val="1"/>
      <w:numFmt w:val="lowerRoman"/>
      <w:lvlText w:val="%3."/>
      <w:lvlJc w:val="right"/>
      <w:pPr>
        <w:ind w:left="2160" w:hanging="180"/>
      </w:pPr>
    </w:lvl>
    <w:lvl w:ilvl="3" w:tplc="6CFC86D2">
      <w:start w:val="1"/>
      <w:numFmt w:val="decimal"/>
      <w:lvlText w:val="%4."/>
      <w:lvlJc w:val="left"/>
      <w:pPr>
        <w:ind w:left="2880" w:hanging="360"/>
      </w:pPr>
    </w:lvl>
    <w:lvl w:ilvl="4" w:tplc="AA6698BC">
      <w:start w:val="1"/>
      <w:numFmt w:val="lowerLetter"/>
      <w:lvlText w:val="%5."/>
      <w:lvlJc w:val="left"/>
      <w:pPr>
        <w:ind w:left="3600" w:hanging="360"/>
      </w:pPr>
    </w:lvl>
    <w:lvl w:ilvl="5" w:tplc="ED348A92">
      <w:start w:val="1"/>
      <w:numFmt w:val="lowerRoman"/>
      <w:lvlText w:val="%6."/>
      <w:lvlJc w:val="right"/>
      <w:pPr>
        <w:ind w:left="4320" w:hanging="180"/>
      </w:pPr>
    </w:lvl>
    <w:lvl w:ilvl="6" w:tplc="ACAA8F52">
      <w:start w:val="1"/>
      <w:numFmt w:val="decimal"/>
      <w:lvlText w:val="%7."/>
      <w:lvlJc w:val="left"/>
      <w:pPr>
        <w:ind w:left="5040" w:hanging="360"/>
      </w:pPr>
    </w:lvl>
    <w:lvl w:ilvl="7" w:tplc="C5F0427C">
      <w:start w:val="1"/>
      <w:numFmt w:val="lowerLetter"/>
      <w:lvlText w:val="%8."/>
      <w:lvlJc w:val="left"/>
      <w:pPr>
        <w:ind w:left="5760" w:hanging="360"/>
      </w:pPr>
    </w:lvl>
    <w:lvl w:ilvl="8" w:tplc="1660C4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5E877"/>
    <w:multiLevelType w:val="hybridMultilevel"/>
    <w:tmpl w:val="497C8134"/>
    <w:lvl w:ilvl="0" w:tplc="1D909914">
      <w:start w:val="1"/>
      <w:numFmt w:val="upperLetter"/>
      <w:lvlText w:val="%1."/>
      <w:lvlJc w:val="left"/>
      <w:pPr>
        <w:ind w:left="1080" w:hanging="360"/>
      </w:pPr>
    </w:lvl>
    <w:lvl w:ilvl="1" w:tplc="3D32F68A">
      <w:start w:val="1"/>
      <w:numFmt w:val="lowerLetter"/>
      <w:lvlText w:val="%2."/>
      <w:lvlJc w:val="left"/>
      <w:pPr>
        <w:ind w:left="1800" w:hanging="360"/>
      </w:pPr>
    </w:lvl>
    <w:lvl w:ilvl="2" w:tplc="8E304ECE">
      <w:start w:val="1"/>
      <w:numFmt w:val="lowerRoman"/>
      <w:lvlText w:val="%3."/>
      <w:lvlJc w:val="right"/>
      <w:pPr>
        <w:ind w:left="2520" w:hanging="180"/>
      </w:pPr>
    </w:lvl>
    <w:lvl w:ilvl="3" w:tplc="BA32BB60">
      <w:start w:val="1"/>
      <w:numFmt w:val="decimal"/>
      <w:lvlText w:val="%4."/>
      <w:lvlJc w:val="left"/>
      <w:pPr>
        <w:ind w:left="3240" w:hanging="360"/>
      </w:pPr>
    </w:lvl>
    <w:lvl w:ilvl="4" w:tplc="CB8C704E">
      <w:start w:val="1"/>
      <w:numFmt w:val="lowerLetter"/>
      <w:lvlText w:val="%5."/>
      <w:lvlJc w:val="left"/>
      <w:pPr>
        <w:ind w:left="3960" w:hanging="360"/>
      </w:pPr>
    </w:lvl>
    <w:lvl w:ilvl="5" w:tplc="BA469E2E">
      <w:start w:val="1"/>
      <w:numFmt w:val="lowerRoman"/>
      <w:lvlText w:val="%6."/>
      <w:lvlJc w:val="right"/>
      <w:pPr>
        <w:ind w:left="4680" w:hanging="180"/>
      </w:pPr>
    </w:lvl>
    <w:lvl w:ilvl="6" w:tplc="D56E8D12">
      <w:start w:val="1"/>
      <w:numFmt w:val="decimal"/>
      <w:lvlText w:val="%7."/>
      <w:lvlJc w:val="left"/>
      <w:pPr>
        <w:ind w:left="5400" w:hanging="360"/>
      </w:pPr>
    </w:lvl>
    <w:lvl w:ilvl="7" w:tplc="6D6E746A">
      <w:start w:val="1"/>
      <w:numFmt w:val="lowerLetter"/>
      <w:lvlText w:val="%8."/>
      <w:lvlJc w:val="left"/>
      <w:pPr>
        <w:ind w:left="6120" w:hanging="360"/>
      </w:pPr>
    </w:lvl>
    <w:lvl w:ilvl="8" w:tplc="83BAD86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4D0C78"/>
    <w:multiLevelType w:val="hybridMultilevel"/>
    <w:tmpl w:val="15FEF59E"/>
    <w:lvl w:ilvl="0" w:tplc="5B402562">
      <w:start w:val="1"/>
      <w:numFmt w:val="upperLetter"/>
      <w:lvlText w:val="%1."/>
      <w:lvlJc w:val="left"/>
      <w:pPr>
        <w:ind w:left="720" w:hanging="360"/>
      </w:pPr>
    </w:lvl>
    <w:lvl w:ilvl="1" w:tplc="A0DCB4DA">
      <w:start w:val="1"/>
      <w:numFmt w:val="lowerLetter"/>
      <w:lvlText w:val="%2."/>
      <w:lvlJc w:val="left"/>
      <w:pPr>
        <w:ind w:left="1440" w:hanging="360"/>
      </w:pPr>
    </w:lvl>
    <w:lvl w:ilvl="2" w:tplc="80E8EB44">
      <w:start w:val="1"/>
      <w:numFmt w:val="lowerRoman"/>
      <w:lvlText w:val="%3."/>
      <w:lvlJc w:val="right"/>
      <w:pPr>
        <w:ind w:left="2160" w:hanging="180"/>
      </w:pPr>
    </w:lvl>
    <w:lvl w:ilvl="3" w:tplc="1A848722">
      <w:start w:val="1"/>
      <w:numFmt w:val="decimal"/>
      <w:lvlText w:val="%4."/>
      <w:lvlJc w:val="left"/>
      <w:pPr>
        <w:ind w:left="2880" w:hanging="360"/>
      </w:pPr>
    </w:lvl>
    <w:lvl w:ilvl="4" w:tplc="B980DBBA">
      <w:start w:val="1"/>
      <w:numFmt w:val="lowerLetter"/>
      <w:lvlText w:val="%5."/>
      <w:lvlJc w:val="left"/>
      <w:pPr>
        <w:ind w:left="3600" w:hanging="360"/>
      </w:pPr>
    </w:lvl>
    <w:lvl w:ilvl="5" w:tplc="0D4EAD9A">
      <w:start w:val="1"/>
      <w:numFmt w:val="lowerRoman"/>
      <w:lvlText w:val="%6."/>
      <w:lvlJc w:val="right"/>
      <w:pPr>
        <w:ind w:left="4320" w:hanging="180"/>
      </w:pPr>
    </w:lvl>
    <w:lvl w:ilvl="6" w:tplc="8F821310">
      <w:start w:val="1"/>
      <w:numFmt w:val="decimal"/>
      <w:lvlText w:val="%7."/>
      <w:lvlJc w:val="left"/>
      <w:pPr>
        <w:ind w:left="5040" w:hanging="360"/>
      </w:pPr>
    </w:lvl>
    <w:lvl w:ilvl="7" w:tplc="9662BD3E">
      <w:start w:val="1"/>
      <w:numFmt w:val="lowerLetter"/>
      <w:lvlText w:val="%8."/>
      <w:lvlJc w:val="left"/>
      <w:pPr>
        <w:ind w:left="5760" w:hanging="360"/>
      </w:pPr>
    </w:lvl>
    <w:lvl w:ilvl="8" w:tplc="8CD65D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10D6A"/>
    <w:multiLevelType w:val="hybridMultilevel"/>
    <w:tmpl w:val="A35EC928"/>
    <w:lvl w:ilvl="0" w:tplc="A216C9F2">
      <w:start w:val="1"/>
      <w:numFmt w:val="decimal"/>
      <w:lvlText w:val="%1."/>
      <w:lvlJc w:val="left"/>
      <w:pPr>
        <w:ind w:left="720" w:hanging="360"/>
      </w:pPr>
    </w:lvl>
    <w:lvl w:ilvl="1" w:tplc="D2302FDC">
      <w:start w:val="1"/>
      <w:numFmt w:val="lowerLetter"/>
      <w:lvlText w:val="%2."/>
      <w:lvlJc w:val="left"/>
      <w:pPr>
        <w:ind w:left="1440" w:hanging="360"/>
      </w:pPr>
    </w:lvl>
    <w:lvl w:ilvl="2" w:tplc="937ECCB0">
      <w:start w:val="1"/>
      <w:numFmt w:val="lowerRoman"/>
      <w:lvlText w:val="%3."/>
      <w:lvlJc w:val="right"/>
      <w:pPr>
        <w:ind w:left="2160" w:hanging="180"/>
      </w:pPr>
    </w:lvl>
    <w:lvl w:ilvl="3" w:tplc="12627BC2">
      <w:start w:val="1"/>
      <w:numFmt w:val="decimal"/>
      <w:lvlText w:val="%4."/>
      <w:lvlJc w:val="left"/>
      <w:pPr>
        <w:ind w:left="2880" w:hanging="360"/>
      </w:pPr>
    </w:lvl>
    <w:lvl w:ilvl="4" w:tplc="4D4CD3D2">
      <w:start w:val="1"/>
      <w:numFmt w:val="lowerLetter"/>
      <w:lvlText w:val="%5."/>
      <w:lvlJc w:val="left"/>
      <w:pPr>
        <w:ind w:left="3600" w:hanging="360"/>
      </w:pPr>
    </w:lvl>
    <w:lvl w:ilvl="5" w:tplc="A436564E">
      <w:start w:val="1"/>
      <w:numFmt w:val="lowerRoman"/>
      <w:lvlText w:val="%6."/>
      <w:lvlJc w:val="right"/>
      <w:pPr>
        <w:ind w:left="4320" w:hanging="180"/>
      </w:pPr>
    </w:lvl>
    <w:lvl w:ilvl="6" w:tplc="58182A5E">
      <w:start w:val="1"/>
      <w:numFmt w:val="decimal"/>
      <w:lvlText w:val="%7."/>
      <w:lvlJc w:val="left"/>
      <w:pPr>
        <w:ind w:left="5040" w:hanging="360"/>
      </w:pPr>
    </w:lvl>
    <w:lvl w:ilvl="7" w:tplc="E20CA070">
      <w:start w:val="1"/>
      <w:numFmt w:val="lowerLetter"/>
      <w:lvlText w:val="%8."/>
      <w:lvlJc w:val="left"/>
      <w:pPr>
        <w:ind w:left="5760" w:hanging="360"/>
      </w:pPr>
    </w:lvl>
    <w:lvl w:ilvl="8" w:tplc="87BE249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E9B0A"/>
    <w:multiLevelType w:val="hybridMultilevel"/>
    <w:tmpl w:val="49DE5688"/>
    <w:lvl w:ilvl="0" w:tplc="34ECB040">
      <w:start w:val="1"/>
      <w:numFmt w:val="upperLetter"/>
      <w:lvlText w:val="%1."/>
      <w:lvlJc w:val="left"/>
      <w:pPr>
        <w:ind w:left="1080" w:hanging="360"/>
      </w:pPr>
    </w:lvl>
    <w:lvl w:ilvl="1" w:tplc="316A2F9E">
      <w:start w:val="1"/>
      <w:numFmt w:val="lowerLetter"/>
      <w:lvlText w:val="%2."/>
      <w:lvlJc w:val="left"/>
      <w:pPr>
        <w:ind w:left="1800" w:hanging="360"/>
      </w:pPr>
    </w:lvl>
    <w:lvl w:ilvl="2" w:tplc="47F022A6">
      <w:start w:val="1"/>
      <w:numFmt w:val="lowerRoman"/>
      <w:lvlText w:val="%3."/>
      <w:lvlJc w:val="right"/>
      <w:pPr>
        <w:ind w:left="2520" w:hanging="180"/>
      </w:pPr>
    </w:lvl>
    <w:lvl w:ilvl="3" w:tplc="C7743E00">
      <w:start w:val="1"/>
      <w:numFmt w:val="decimal"/>
      <w:lvlText w:val="%4."/>
      <w:lvlJc w:val="left"/>
      <w:pPr>
        <w:ind w:left="3240" w:hanging="360"/>
      </w:pPr>
    </w:lvl>
    <w:lvl w:ilvl="4" w:tplc="E4DC6FFA">
      <w:start w:val="1"/>
      <w:numFmt w:val="lowerLetter"/>
      <w:lvlText w:val="%5."/>
      <w:lvlJc w:val="left"/>
      <w:pPr>
        <w:ind w:left="3960" w:hanging="360"/>
      </w:pPr>
    </w:lvl>
    <w:lvl w:ilvl="5" w:tplc="6928A376">
      <w:start w:val="1"/>
      <w:numFmt w:val="lowerRoman"/>
      <w:lvlText w:val="%6."/>
      <w:lvlJc w:val="right"/>
      <w:pPr>
        <w:ind w:left="4680" w:hanging="180"/>
      </w:pPr>
    </w:lvl>
    <w:lvl w:ilvl="6" w:tplc="7F52E3E0">
      <w:start w:val="1"/>
      <w:numFmt w:val="decimal"/>
      <w:lvlText w:val="%7."/>
      <w:lvlJc w:val="left"/>
      <w:pPr>
        <w:ind w:left="5400" w:hanging="360"/>
      </w:pPr>
    </w:lvl>
    <w:lvl w:ilvl="7" w:tplc="84F073A8">
      <w:start w:val="1"/>
      <w:numFmt w:val="lowerLetter"/>
      <w:lvlText w:val="%8."/>
      <w:lvlJc w:val="left"/>
      <w:pPr>
        <w:ind w:left="6120" w:hanging="360"/>
      </w:pPr>
    </w:lvl>
    <w:lvl w:ilvl="8" w:tplc="777EAF3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00CE34"/>
    <w:multiLevelType w:val="hybridMultilevel"/>
    <w:tmpl w:val="415A90D4"/>
    <w:lvl w:ilvl="0" w:tplc="9C98E08C">
      <w:start w:val="1"/>
      <w:numFmt w:val="upperLetter"/>
      <w:lvlText w:val="%1."/>
      <w:lvlJc w:val="left"/>
      <w:pPr>
        <w:ind w:left="1080" w:hanging="360"/>
      </w:pPr>
    </w:lvl>
    <w:lvl w:ilvl="1" w:tplc="EE30438C">
      <w:start w:val="1"/>
      <w:numFmt w:val="lowerLetter"/>
      <w:lvlText w:val="%2."/>
      <w:lvlJc w:val="left"/>
      <w:pPr>
        <w:ind w:left="1800" w:hanging="360"/>
      </w:pPr>
    </w:lvl>
    <w:lvl w:ilvl="2" w:tplc="D5EC4480">
      <w:start w:val="1"/>
      <w:numFmt w:val="lowerRoman"/>
      <w:lvlText w:val="%3."/>
      <w:lvlJc w:val="right"/>
      <w:pPr>
        <w:ind w:left="2520" w:hanging="180"/>
      </w:pPr>
    </w:lvl>
    <w:lvl w:ilvl="3" w:tplc="6E042C90">
      <w:start w:val="1"/>
      <w:numFmt w:val="decimal"/>
      <w:lvlText w:val="%4."/>
      <w:lvlJc w:val="left"/>
      <w:pPr>
        <w:ind w:left="3240" w:hanging="360"/>
      </w:pPr>
    </w:lvl>
    <w:lvl w:ilvl="4" w:tplc="EBE8D7AA">
      <w:start w:val="1"/>
      <w:numFmt w:val="lowerLetter"/>
      <w:lvlText w:val="%5."/>
      <w:lvlJc w:val="left"/>
      <w:pPr>
        <w:ind w:left="3960" w:hanging="360"/>
      </w:pPr>
    </w:lvl>
    <w:lvl w:ilvl="5" w:tplc="1550136E">
      <w:start w:val="1"/>
      <w:numFmt w:val="lowerRoman"/>
      <w:lvlText w:val="%6."/>
      <w:lvlJc w:val="right"/>
      <w:pPr>
        <w:ind w:left="4680" w:hanging="180"/>
      </w:pPr>
    </w:lvl>
    <w:lvl w:ilvl="6" w:tplc="BBEE2D08">
      <w:start w:val="1"/>
      <w:numFmt w:val="decimal"/>
      <w:lvlText w:val="%7."/>
      <w:lvlJc w:val="left"/>
      <w:pPr>
        <w:ind w:left="5400" w:hanging="360"/>
      </w:pPr>
    </w:lvl>
    <w:lvl w:ilvl="7" w:tplc="E9C0F9E6">
      <w:start w:val="1"/>
      <w:numFmt w:val="lowerLetter"/>
      <w:lvlText w:val="%8."/>
      <w:lvlJc w:val="left"/>
      <w:pPr>
        <w:ind w:left="6120" w:hanging="360"/>
      </w:pPr>
    </w:lvl>
    <w:lvl w:ilvl="8" w:tplc="89F2AA06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76497A"/>
    <w:multiLevelType w:val="hybridMultilevel"/>
    <w:tmpl w:val="F99EE5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8105AEB"/>
    <w:multiLevelType w:val="hybridMultilevel"/>
    <w:tmpl w:val="549EADAC"/>
    <w:lvl w:ilvl="0" w:tplc="3F4A8D94">
      <w:start w:val="1"/>
      <w:numFmt w:val="upperLetter"/>
      <w:lvlText w:val="%1."/>
      <w:lvlJc w:val="left"/>
      <w:pPr>
        <w:ind w:left="720" w:hanging="360"/>
      </w:pPr>
    </w:lvl>
    <w:lvl w:ilvl="1" w:tplc="D9868EF8">
      <w:start w:val="1"/>
      <w:numFmt w:val="lowerLetter"/>
      <w:lvlText w:val="%2."/>
      <w:lvlJc w:val="left"/>
      <w:pPr>
        <w:ind w:left="1440" w:hanging="360"/>
      </w:pPr>
    </w:lvl>
    <w:lvl w:ilvl="2" w:tplc="54DCD7D6">
      <w:start w:val="1"/>
      <w:numFmt w:val="lowerRoman"/>
      <w:lvlText w:val="%3."/>
      <w:lvlJc w:val="right"/>
      <w:pPr>
        <w:ind w:left="2160" w:hanging="180"/>
      </w:pPr>
    </w:lvl>
    <w:lvl w:ilvl="3" w:tplc="CC78C42A">
      <w:start w:val="1"/>
      <w:numFmt w:val="decimal"/>
      <w:lvlText w:val="%4."/>
      <w:lvlJc w:val="left"/>
      <w:pPr>
        <w:ind w:left="2880" w:hanging="360"/>
      </w:pPr>
    </w:lvl>
    <w:lvl w:ilvl="4" w:tplc="3AF4F4B4">
      <w:start w:val="1"/>
      <w:numFmt w:val="lowerLetter"/>
      <w:lvlText w:val="%5."/>
      <w:lvlJc w:val="left"/>
      <w:pPr>
        <w:ind w:left="3600" w:hanging="360"/>
      </w:pPr>
    </w:lvl>
    <w:lvl w:ilvl="5" w:tplc="6090D89A">
      <w:start w:val="1"/>
      <w:numFmt w:val="lowerRoman"/>
      <w:lvlText w:val="%6."/>
      <w:lvlJc w:val="right"/>
      <w:pPr>
        <w:ind w:left="4320" w:hanging="180"/>
      </w:pPr>
    </w:lvl>
    <w:lvl w:ilvl="6" w:tplc="2D98AB68">
      <w:start w:val="1"/>
      <w:numFmt w:val="decimal"/>
      <w:lvlText w:val="%7."/>
      <w:lvlJc w:val="left"/>
      <w:pPr>
        <w:ind w:left="5040" w:hanging="360"/>
      </w:pPr>
    </w:lvl>
    <w:lvl w:ilvl="7" w:tplc="4C863B46">
      <w:start w:val="1"/>
      <w:numFmt w:val="lowerLetter"/>
      <w:lvlText w:val="%8."/>
      <w:lvlJc w:val="left"/>
      <w:pPr>
        <w:ind w:left="5760" w:hanging="360"/>
      </w:pPr>
    </w:lvl>
    <w:lvl w:ilvl="8" w:tplc="3D3459D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FE866"/>
    <w:multiLevelType w:val="hybridMultilevel"/>
    <w:tmpl w:val="2ABE06C2"/>
    <w:lvl w:ilvl="0" w:tplc="9D567F28">
      <w:start w:val="1"/>
      <w:numFmt w:val="upperLetter"/>
      <w:lvlText w:val="%1."/>
      <w:lvlJc w:val="left"/>
      <w:pPr>
        <w:ind w:left="1080" w:hanging="360"/>
      </w:pPr>
    </w:lvl>
    <w:lvl w:ilvl="1" w:tplc="B68A5ABA">
      <w:start w:val="1"/>
      <w:numFmt w:val="lowerLetter"/>
      <w:lvlText w:val="%2."/>
      <w:lvlJc w:val="left"/>
      <w:pPr>
        <w:ind w:left="1800" w:hanging="360"/>
      </w:pPr>
    </w:lvl>
    <w:lvl w:ilvl="2" w:tplc="E2FC58A6">
      <w:start w:val="1"/>
      <w:numFmt w:val="lowerRoman"/>
      <w:lvlText w:val="%3."/>
      <w:lvlJc w:val="right"/>
      <w:pPr>
        <w:ind w:left="2520" w:hanging="180"/>
      </w:pPr>
    </w:lvl>
    <w:lvl w:ilvl="3" w:tplc="50125080">
      <w:start w:val="1"/>
      <w:numFmt w:val="decimal"/>
      <w:lvlText w:val="%4."/>
      <w:lvlJc w:val="left"/>
      <w:pPr>
        <w:ind w:left="3240" w:hanging="360"/>
      </w:pPr>
    </w:lvl>
    <w:lvl w:ilvl="4" w:tplc="CC7E9142">
      <w:start w:val="1"/>
      <w:numFmt w:val="lowerLetter"/>
      <w:lvlText w:val="%5."/>
      <w:lvlJc w:val="left"/>
      <w:pPr>
        <w:ind w:left="3960" w:hanging="360"/>
      </w:pPr>
    </w:lvl>
    <w:lvl w:ilvl="5" w:tplc="2BF23774">
      <w:start w:val="1"/>
      <w:numFmt w:val="lowerRoman"/>
      <w:lvlText w:val="%6."/>
      <w:lvlJc w:val="right"/>
      <w:pPr>
        <w:ind w:left="4680" w:hanging="180"/>
      </w:pPr>
    </w:lvl>
    <w:lvl w:ilvl="6" w:tplc="C17685F0">
      <w:start w:val="1"/>
      <w:numFmt w:val="decimal"/>
      <w:lvlText w:val="%7."/>
      <w:lvlJc w:val="left"/>
      <w:pPr>
        <w:ind w:left="5400" w:hanging="360"/>
      </w:pPr>
    </w:lvl>
    <w:lvl w:ilvl="7" w:tplc="EA22A0EC">
      <w:start w:val="1"/>
      <w:numFmt w:val="lowerLetter"/>
      <w:lvlText w:val="%8."/>
      <w:lvlJc w:val="left"/>
      <w:pPr>
        <w:ind w:left="6120" w:hanging="360"/>
      </w:pPr>
    </w:lvl>
    <w:lvl w:ilvl="8" w:tplc="E6B6978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BA08E"/>
    <w:multiLevelType w:val="hybridMultilevel"/>
    <w:tmpl w:val="766C9B46"/>
    <w:lvl w:ilvl="0" w:tplc="7C66F044">
      <w:start w:val="1"/>
      <w:numFmt w:val="upperLetter"/>
      <w:lvlText w:val="%1."/>
      <w:lvlJc w:val="left"/>
      <w:pPr>
        <w:ind w:left="720" w:hanging="360"/>
      </w:pPr>
    </w:lvl>
    <w:lvl w:ilvl="1" w:tplc="03286606">
      <w:start w:val="1"/>
      <w:numFmt w:val="lowerLetter"/>
      <w:lvlText w:val="%2."/>
      <w:lvlJc w:val="left"/>
      <w:pPr>
        <w:ind w:left="1440" w:hanging="360"/>
      </w:pPr>
    </w:lvl>
    <w:lvl w:ilvl="2" w:tplc="68DA0C80">
      <w:start w:val="1"/>
      <w:numFmt w:val="lowerRoman"/>
      <w:lvlText w:val="%3."/>
      <w:lvlJc w:val="right"/>
      <w:pPr>
        <w:ind w:left="2160" w:hanging="180"/>
      </w:pPr>
    </w:lvl>
    <w:lvl w:ilvl="3" w:tplc="C4CA1A50">
      <w:start w:val="1"/>
      <w:numFmt w:val="decimal"/>
      <w:lvlText w:val="%4."/>
      <w:lvlJc w:val="left"/>
      <w:pPr>
        <w:ind w:left="2880" w:hanging="360"/>
      </w:pPr>
    </w:lvl>
    <w:lvl w:ilvl="4" w:tplc="F2ECEA7C">
      <w:start w:val="1"/>
      <w:numFmt w:val="lowerLetter"/>
      <w:lvlText w:val="%5."/>
      <w:lvlJc w:val="left"/>
      <w:pPr>
        <w:ind w:left="3600" w:hanging="360"/>
      </w:pPr>
    </w:lvl>
    <w:lvl w:ilvl="5" w:tplc="16FAC0D0">
      <w:start w:val="1"/>
      <w:numFmt w:val="lowerRoman"/>
      <w:lvlText w:val="%6."/>
      <w:lvlJc w:val="right"/>
      <w:pPr>
        <w:ind w:left="4320" w:hanging="180"/>
      </w:pPr>
    </w:lvl>
    <w:lvl w:ilvl="6" w:tplc="A538E4C8">
      <w:start w:val="1"/>
      <w:numFmt w:val="decimal"/>
      <w:lvlText w:val="%7."/>
      <w:lvlJc w:val="left"/>
      <w:pPr>
        <w:ind w:left="5040" w:hanging="360"/>
      </w:pPr>
    </w:lvl>
    <w:lvl w:ilvl="7" w:tplc="4B1A9278">
      <w:start w:val="1"/>
      <w:numFmt w:val="lowerLetter"/>
      <w:lvlText w:val="%8."/>
      <w:lvlJc w:val="left"/>
      <w:pPr>
        <w:ind w:left="5760" w:hanging="360"/>
      </w:pPr>
    </w:lvl>
    <w:lvl w:ilvl="8" w:tplc="764A5A9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C1EFD"/>
    <w:multiLevelType w:val="hybridMultilevel"/>
    <w:tmpl w:val="18E0C6BC"/>
    <w:lvl w:ilvl="0" w:tplc="C8388E52">
      <w:start w:val="1"/>
      <w:numFmt w:val="upperLetter"/>
      <w:lvlText w:val="%1."/>
      <w:lvlJc w:val="left"/>
      <w:pPr>
        <w:ind w:left="1080" w:hanging="360"/>
      </w:pPr>
    </w:lvl>
    <w:lvl w:ilvl="1" w:tplc="7AD4A18C">
      <w:start w:val="1"/>
      <w:numFmt w:val="lowerLetter"/>
      <w:lvlText w:val="%2."/>
      <w:lvlJc w:val="left"/>
      <w:pPr>
        <w:ind w:left="1800" w:hanging="360"/>
      </w:pPr>
    </w:lvl>
    <w:lvl w:ilvl="2" w:tplc="2904D256">
      <w:start w:val="1"/>
      <w:numFmt w:val="lowerRoman"/>
      <w:lvlText w:val="%3."/>
      <w:lvlJc w:val="right"/>
      <w:pPr>
        <w:ind w:left="2520" w:hanging="180"/>
      </w:pPr>
    </w:lvl>
    <w:lvl w:ilvl="3" w:tplc="C65AEEC4">
      <w:start w:val="1"/>
      <w:numFmt w:val="decimal"/>
      <w:lvlText w:val="%4."/>
      <w:lvlJc w:val="left"/>
      <w:pPr>
        <w:ind w:left="3240" w:hanging="360"/>
      </w:pPr>
    </w:lvl>
    <w:lvl w:ilvl="4" w:tplc="83C246C0">
      <w:start w:val="1"/>
      <w:numFmt w:val="lowerLetter"/>
      <w:lvlText w:val="%5."/>
      <w:lvlJc w:val="left"/>
      <w:pPr>
        <w:ind w:left="3960" w:hanging="360"/>
      </w:pPr>
    </w:lvl>
    <w:lvl w:ilvl="5" w:tplc="AE9E6BB8">
      <w:start w:val="1"/>
      <w:numFmt w:val="lowerRoman"/>
      <w:lvlText w:val="%6."/>
      <w:lvlJc w:val="right"/>
      <w:pPr>
        <w:ind w:left="4680" w:hanging="180"/>
      </w:pPr>
    </w:lvl>
    <w:lvl w:ilvl="6" w:tplc="DBEA3B4C">
      <w:start w:val="1"/>
      <w:numFmt w:val="decimal"/>
      <w:lvlText w:val="%7."/>
      <w:lvlJc w:val="left"/>
      <w:pPr>
        <w:ind w:left="5400" w:hanging="360"/>
      </w:pPr>
    </w:lvl>
    <w:lvl w:ilvl="7" w:tplc="4D0AFA44">
      <w:start w:val="1"/>
      <w:numFmt w:val="lowerLetter"/>
      <w:lvlText w:val="%8."/>
      <w:lvlJc w:val="left"/>
      <w:pPr>
        <w:ind w:left="6120" w:hanging="360"/>
      </w:pPr>
    </w:lvl>
    <w:lvl w:ilvl="8" w:tplc="C762AC0A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77C419"/>
    <w:multiLevelType w:val="hybridMultilevel"/>
    <w:tmpl w:val="55C6EB54"/>
    <w:lvl w:ilvl="0" w:tplc="89AE7CA0">
      <w:start w:val="1"/>
      <w:numFmt w:val="upperLetter"/>
      <w:lvlText w:val="%1."/>
      <w:lvlJc w:val="left"/>
      <w:pPr>
        <w:ind w:left="1080" w:hanging="360"/>
      </w:pPr>
    </w:lvl>
    <w:lvl w:ilvl="1" w:tplc="811CA5E2">
      <w:start w:val="1"/>
      <w:numFmt w:val="lowerLetter"/>
      <w:lvlText w:val="%2."/>
      <w:lvlJc w:val="left"/>
      <w:pPr>
        <w:ind w:left="1800" w:hanging="360"/>
      </w:pPr>
    </w:lvl>
    <w:lvl w:ilvl="2" w:tplc="62525BDE">
      <w:start w:val="1"/>
      <w:numFmt w:val="lowerRoman"/>
      <w:lvlText w:val="%3."/>
      <w:lvlJc w:val="right"/>
      <w:pPr>
        <w:ind w:left="2520" w:hanging="180"/>
      </w:pPr>
    </w:lvl>
    <w:lvl w:ilvl="3" w:tplc="B8F64CEC">
      <w:start w:val="1"/>
      <w:numFmt w:val="decimal"/>
      <w:lvlText w:val="%4."/>
      <w:lvlJc w:val="left"/>
      <w:pPr>
        <w:ind w:left="3240" w:hanging="360"/>
      </w:pPr>
    </w:lvl>
    <w:lvl w:ilvl="4" w:tplc="5E50A602">
      <w:start w:val="1"/>
      <w:numFmt w:val="lowerLetter"/>
      <w:lvlText w:val="%5."/>
      <w:lvlJc w:val="left"/>
      <w:pPr>
        <w:ind w:left="3960" w:hanging="360"/>
      </w:pPr>
    </w:lvl>
    <w:lvl w:ilvl="5" w:tplc="22624A50">
      <w:start w:val="1"/>
      <w:numFmt w:val="lowerRoman"/>
      <w:lvlText w:val="%6."/>
      <w:lvlJc w:val="right"/>
      <w:pPr>
        <w:ind w:left="4680" w:hanging="180"/>
      </w:pPr>
    </w:lvl>
    <w:lvl w:ilvl="6" w:tplc="41F83326">
      <w:start w:val="1"/>
      <w:numFmt w:val="decimal"/>
      <w:lvlText w:val="%7."/>
      <w:lvlJc w:val="left"/>
      <w:pPr>
        <w:ind w:left="5400" w:hanging="360"/>
      </w:pPr>
    </w:lvl>
    <w:lvl w:ilvl="7" w:tplc="90BCF5C2">
      <w:start w:val="1"/>
      <w:numFmt w:val="lowerLetter"/>
      <w:lvlText w:val="%8."/>
      <w:lvlJc w:val="left"/>
      <w:pPr>
        <w:ind w:left="6120" w:hanging="360"/>
      </w:pPr>
    </w:lvl>
    <w:lvl w:ilvl="8" w:tplc="DC50816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38DEC0"/>
    <w:multiLevelType w:val="hybridMultilevel"/>
    <w:tmpl w:val="A80670EA"/>
    <w:lvl w:ilvl="0" w:tplc="6416FC50">
      <w:start w:val="1"/>
      <w:numFmt w:val="upperLetter"/>
      <w:lvlText w:val="%1."/>
      <w:lvlJc w:val="left"/>
      <w:pPr>
        <w:ind w:left="720" w:hanging="360"/>
      </w:pPr>
    </w:lvl>
    <w:lvl w:ilvl="1" w:tplc="397A669C">
      <w:start w:val="1"/>
      <w:numFmt w:val="lowerLetter"/>
      <w:lvlText w:val="%2."/>
      <w:lvlJc w:val="left"/>
      <w:pPr>
        <w:ind w:left="1440" w:hanging="360"/>
      </w:pPr>
    </w:lvl>
    <w:lvl w:ilvl="2" w:tplc="E086217E">
      <w:start w:val="1"/>
      <w:numFmt w:val="lowerRoman"/>
      <w:lvlText w:val="%3."/>
      <w:lvlJc w:val="right"/>
      <w:pPr>
        <w:ind w:left="2160" w:hanging="180"/>
      </w:pPr>
    </w:lvl>
    <w:lvl w:ilvl="3" w:tplc="20C8FC82">
      <w:start w:val="1"/>
      <w:numFmt w:val="decimal"/>
      <w:lvlText w:val="%4."/>
      <w:lvlJc w:val="left"/>
      <w:pPr>
        <w:ind w:left="2880" w:hanging="360"/>
      </w:pPr>
    </w:lvl>
    <w:lvl w:ilvl="4" w:tplc="AA02C0AC">
      <w:start w:val="1"/>
      <w:numFmt w:val="lowerLetter"/>
      <w:lvlText w:val="%5."/>
      <w:lvlJc w:val="left"/>
      <w:pPr>
        <w:ind w:left="3600" w:hanging="360"/>
      </w:pPr>
    </w:lvl>
    <w:lvl w:ilvl="5" w:tplc="30245AA0">
      <w:start w:val="1"/>
      <w:numFmt w:val="lowerRoman"/>
      <w:lvlText w:val="%6."/>
      <w:lvlJc w:val="right"/>
      <w:pPr>
        <w:ind w:left="4320" w:hanging="180"/>
      </w:pPr>
    </w:lvl>
    <w:lvl w:ilvl="6" w:tplc="1C100E24">
      <w:start w:val="1"/>
      <w:numFmt w:val="decimal"/>
      <w:lvlText w:val="%7."/>
      <w:lvlJc w:val="left"/>
      <w:pPr>
        <w:ind w:left="5040" w:hanging="360"/>
      </w:pPr>
    </w:lvl>
    <w:lvl w:ilvl="7" w:tplc="CD28FB3A">
      <w:start w:val="1"/>
      <w:numFmt w:val="lowerLetter"/>
      <w:lvlText w:val="%8."/>
      <w:lvlJc w:val="left"/>
      <w:pPr>
        <w:ind w:left="5760" w:hanging="360"/>
      </w:pPr>
    </w:lvl>
    <w:lvl w:ilvl="8" w:tplc="98D226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7E6133"/>
    <w:multiLevelType w:val="hybridMultilevel"/>
    <w:tmpl w:val="DF265C68"/>
    <w:lvl w:ilvl="0" w:tplc="5C3AB5CA">
      <w:start w:val="1"/>
      <w:numFmt w:val="decimal"/>
      <w:lvlText w:val="%1."/>
      <w:lvlJc w:val="left"/>
      <w:pPr>
        <w:ind w:left="720" w:hanging="360"/>
      </w:pPr>
    </w:lvl>
    <w:lvl w:ilvl="1" w:tplc="A14C61FA">
      <w:start w:val="1"/>
      <w:numFmt w:val="lowerLetter"/>
      <w:lvlText w:val="%2."/>
      <w:lvlJc w:val="left"/>
      <w:pPr>
        <w:ind w:left="1440" w:hanging="360"/>
      </w:pPr>
    </w:lvl>
    <w:lvl w:ilvl="2" w:tplc="1DCA4452">
      <w:start w:val="1"/>
      <w:numFmt w:val="lowerRoman"/>
      <w:lvlText w:val="%3."/>
      <w:lvlJc w:val="right"/>
      <w:pPr>
        <w:ind w:left="2160" w:hanging="180"/>
      </w:pPr>
    </w:lvl>
    <w:lvl w:ilvl="3" w:tplc="83F849F2">
      <w:start w:val="1"/>
      <w:numFmt w:val="decimal"/>
      <w:lvlText w:val="%4."/>
      <w:lvlJc w:val="left"/>
      <w:pPr>
        <w:ind w:left="2880" w:hanging="360"/>
      </w:pPr>
    </w:lvl>
    <w:lvl w:ilvl="4" w:tplc="3C56149A">
      <w:start w:val="1"/>
      <w:numFmt w:val="lowerLetter"/>
      <w:lvlText w:val="%5."/>
      <w:lvlJc w:val="left"/>
      <w:pPr>
        <w:ind w:left="3600" w:hanging="360"/>
      </w:pPr>
    </w:lvl>
    <w:lvl w:ilvl="5" w:tplc="B186EF8A">
      <w:start w:val="1"/>
      <w:numFmt w:val="lowerRoman"/>
      <w:lvlText w:val="%6."/>
      <w:lvlJc w:val="right"/>
      <w:pPr>
        <w:ind w:left="4320" w:hanging="180"/>
      </w:pPr>
    </w:lvl>
    <w:lvl w:ilvl="6" w:tplc="4886B510">
      <w:start w:val="1"/>
      <w:numFmt w:val="decimal"/>
      <w:lvlText w:val="%7."/>
      <w:lvlJc w:val="left"/>
      <w:pPr>
        <w:ind w:left="5040" w:hanging="360"/>
      </w:pPr>
    </w:lvl>
    <w:lvl w:ilvl="7" w:tplc="D2D6D442">
      <w:start w:val="1"/>
      <w:numFmt w:val="lowerLetter"/>
      <w:lvlText w:val="%8."/>
      <w:lvlJc w:val="left"/>
      <w:pPr>
        <w:ind w:left="5760" w:hanging="360"/>
      </w:pPr>
    </w:lvl>
    <w:lvl w:ilvl="8" w:tplc="A9BC039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2E970"/>
    <w:multiLevelType w:val="hybridMultilevel"/>
    <w:tmpl w:val="94EE07AE"/>
    <w:lvl w:ilvl="0" w:tplc="1422B6DC">
      <w:start w:val="1"/>
      <w:numFmt w:val="upperLetter"/>
      <w:lvlText w:val="%1."/>
      <w:lvlJc w:val="left"/>
      <w:pPr>
        <w:ind w:left="1080" w:hanging="360"/>
      </w:pPr>
    </w:lvl>
    <w:lvl w:ilvl="1" w:tplc="8690BE0C">
      <w:start w:val="1"/>
      <w:numFmt w:val="lowerLetter"/>
      <w:lvlText w:val="%2."/>
      <w:lvlJc w:val="left"/>
      <w:pPr>
        <w:ind w:left="1800" w:hanging="360"/>
      </w:pPr>
    </w:lvl>
    <w:lvl w:ilvl="2" w:tplc="7E7CC3E6">
      <w:start w:val="1"/>
      <w:numFmt w:val="lowerRoman"/>
      <w:lvlText w:val="%3."/>
      <w:lvlJc w:val="right"/>
      <w:pPr>
        <w:ind w:left="2520" w:hanging="180"/>
      </w:pPr>
    </w:lvl>
    <w:lvl w:ilvl="3" w:tplc="D03631EC">
      <w:start w:val="1"/>
      <w:numFmt w:val="decimal"/>
      <w:lvlText w:val="%4."/>
      <w:lvlJc w:val="left"/>
      <w:pPr>
        <w:ind w:left="3240" w:hanging="360"/>
      </w:pPr>
    </w:lvl>
    <w:lvl w:ilvl="4" w:tplc="86A60FF2">
      <w:start w:val="1"/>
      <w:numFmt w:val="lowerLetter"/>
      <w:lvlText w:val="%5."/>
      <w:lvlJc w:val="left"/>
      <w:pPr>
        <w:ind w:left="3960" w:hanging="360"/>
      </w:pPr>
    </w:lvl>
    <w:lvl w:ilvl="5" w:tplc="24589E16">
      <w:start w:val="1"/>
      <w:numFmt w:val="lowerRoman"/>
      <w:lvlText w:val="%6."/>
      <w:lvlJc w:val="right"/>
      <w:pPr>
        <w:ind w:left="4680" w:hanging="180"/>
      </w:pPr>
    </w:lvl>
    <w:lvl w:ilvl="6" w:tplc="1C2A01FC">
      <w:start w:val="1"/>
      <w:numFmt w:val="decimal"/>
      <w:lvlText w:val="%7."/>
      <w:lvlJc w:val="left"/>
      <w:pPr>
        <w:ind w:left="5400" w:hanging="360"/>
      </w:pPr>
    </w:lvl>
    <w:lvl w:ilvl="7" w:tplc="5C6E57B6">
      <w:start w:val="1"/>
      <w:numFmt w:val="lowerLetter"/>
      <w:lvlText w:val="%8."/>
      <w:lvlJc w:val="left"/>
      <w:pPr>
        <w:ind w:left="6120" w:hanging="360"/>
      </w:pPr>
    </w:lvl>
    <w:lvl w:ilvl="8" w:tplc="6070232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45DCC12"/>
    <w:multiLevelType w:val="hybridMultilevel"/>
    <w:tmpl w:val="3FBA3BDA"/>
    <w:lvl w:ilvl="0" w:tplc="A4B080C6">
      <w:start w:val="1"/>
      <w:numFmt w:val="lowerRoman"/>
      <w:lvlText w:val="%1."/>
      <w:lvlJc w:val="left"/>
      <w:pPr>
        <w:ind w:left="720" w:hanging="360"/>
      </w:pPr>
    </w:lvl>
    <w:lvl w:ilvl="1" w:tplc="C876F15A">
      <w:start w:val="1"/>
      <w:numFmt w:val="lowerLetter"/>
      <w:lvlText w:val="%2."/>
      <w:lvlJc w:val="left"/>
      <w:pPr>
        <w:ind w:left="1440" w:hanging="360"/>
      </w:pPr>
    </w:lvl>
    <w:lvl w:ilvl="2" w:tplc="AF6A219A">
      <w:start w:val="1"/>
      <w:numFmt w:val="lowerRoman"/>
      <w:lvlText w:val="%3."/>
      <w:lvlJc w:val="right"/>
      <w:pPr>
        <w:ind w:left="2160" w:hanging="180"/>
      </w:pPr>
    </w:lvl>
    <w:lvl w:ilvl="3" w:tplc="96B62948">
      <w:start w:val="1"/>
      <w:numFmt w:val="decimal"/>
      <w:lvlText w:val="%4."/>
      <w:lvlJc w:val="left"/>
      <w:pPr>
        <w:ind w:left="2880" w:hanging="360"/>
      </w:pPr>
    </w:lvl>
    <w:lvl w:ilvl="4" w:tplc="1B56FB8E">
      <w:start w:val="1"/>
      <w:numFmt w:val="lowerLetter"/>
      <w:lvlText w:val="%5."/>
      <w:lvlJc w:val="left"/>
      <w:pPr>
        <w:ind w:left="3600" w:hanging="360"/>
      </w:pPr>
    </w:lvl>
    <w:lvl w:ilvl="5" w:tplc="3056AA3E">
      <w:start w:val="1"/>
      <w:numFmt w:val="lowerRoman"/>
      <w:lvlText w:val="%6."/>
      <w:lvlJc w:val="right"/>
      <w:pPr>
        <w:ind w:left="4320" w:hanging="180"/>
      </w:pPr>
    </w:lvl>
    <w:lvl w:ilvl="6" w:tplc="7C4257F2">
      <w:start w:val="1"/>
      <w:numFmt w:val="decimal"/>
      <w:lvlText w:val="%7."/>
      <w:lvlJc w:val="left"/>
      <w:pPr>
        <w:ind w:left="5040" w:hanging="360"/>
      </w:pPr>
    </w:lvl>
    <w:lvl w:ilvl="7" w:tplc="5DC853A6">
      <w:start w:val="1"/>
      <w:numFmt w:val="lowerLetter"/>
      <w:lvlText w:val="%8."/>
      <w:lvlJc w:val="left"/>
      <w:pPr>
        <w:ind w:left="5760" w:hanging="360"/>
      </w:pPr>
    </w:lvl>
    <w:lvl w:ilvl="8" w:tplc="63CA9FE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75D40"/>
    <w:multiLevelType w:val="hybridMultilevel"/>
    <w:tmpl w:val="9DF2F79E"/>
    <w:lvl w:ilvl="0" w:tplc="348A0BF0">
      <w:start w:val="1"/>
      <w:numFmt w:val="upperLetter"/>
      <w:lvlText w:val="%1."/>
      <w:lvlJc w:val="left"/>
      <w:pPr>
        <w:ind w:left="1080" w:hanging="360"/>
      </w:pPr>
    </w:lvl>
    <w:lvl w:ilvl="1" w:tplc="5A52733E">
      <w:start w:val="1"/>
      <w:numFmt w:val="lowerLetter"/>
      <w:lvlText w:val="%2."/>
      <w:lvlJc w:val="left"/>
      <w:pPr>
        <w:ind w:left="1800" w:hanging="360"/>
      </w:pPr>
    </w:lvl>
    <w:lvl w:ilvl="2" w:tplc="90C0C03A">
      <w:start w:val="1"/>
      <w:numFmt w:val="lowerRoman"/>
      <w:lvlText w:val="%3."/>
      <w:lvlJc w:val="right"/>
      <w:pPr>
        <w:ind w:left="2520" w:hanging="180"/>
      </w:pPr>
    </w:lvl>
    <w:lvl w:ilvl="3" w:tplc="E4D41FA2">
      <w:start w:val="1"/>
      <w:numFmt w:val="decimal"/>
      <w:lvlText w:val="%4."/>
      <w:lvlJc w:val="left"/>
      <w:pPr>
        <w:ind w:left="3240" w:hanging="360"/>
      </w:pPr>
    </w:lvl>
    <w:lvl w:ilvl="4" w:tplc="15FE1318">
      <w:start w:val="1"/>
      <w:numFmt w:val="lowerLetter"/>
      <w:lvlText w:val="%5."/>
      <w:lvlJc w:val="left"/>
      <w:pPr>
        <w:ind w:left="3960" w:hanging="360"/>
      </w:pPr>
    </w:lvl>
    <w:lvl w:ilvl="5" w:tplc="EECE13F6">
      <w:start w:val="1"/>
      <w:numFmt w:val="lowerRoman"/>
      <w:lvlText w:val="%6."/>
      <w:lvlJc w:val="right"/>
      <w:pPr>
        <w:ind w:left="4680" w:hanging="180"/>
      </w:pPr>
    </w:lvl>
    <w:lvl w:ilvl="6" w:tplc="16E6DAF0">
      <w:start w:val="1"/>
      <w:numFmt w:val="decimal"/>
      <w:lvlText w:val="%7."/>
      <w:lvlJc w:val="left"/>
      <w:pPr>
        <w:ind w:left="5400" w:hanging="360"/>
      </w:pPr>
    </w:lvl>
    <w:lvl w:ilvl="7" w:tplc="DE088E96">
      <w:start w:val="1"/>
      <w:numFmt w:val="lowerLetter"/>
      <w:lvlText w:val="%8."/>
      <w:lvlJc w:val="left"/>
      <w:pPr>
        <w:ind w:left="6120" w:hanging="360"/>
      </w:pPr>
    </w:lvl>
    <w:lvl w:ilvl="8" w:tplc="7A14E38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8B17A97"/>
    <w:multiLevelType w:val="hybridMultilevel"/>
    <w:tmpl w:val="9F389FD4"/>
    <w:lvl w:ilvl="0" w:tplc="F1026134">
      <w:start w:val="1"/>
      <w:numFmt w:val="upperLetter"/>
      <w:lvlText w:val="%1."/>
      <w:lvlJc w:val="left"/>
      <w:pPr>
        <w:ind w:left="1080" w:hanging="360"/>
      </w:pPr>
    </w:lvl>
    <w:lvl w:ilvl="1" w:tplc="961E6F82">
      <w:start w:val="1"/>
      <w:numFmt w:val="lowerLetter"/>
      <w:lvlText w:val="%2."/>
      <w:lvlJc w:val="left"/>
      <w:pPr>
        <w:ind w:left="1800" w:hanging="360"/>
      </w:pPr>
    </w:lvl>
    <w:lvl w:ilvl="2" w:tplc="52EC8EA2">
      <w:start w:val="1"/>
      <w:numFmt w:val="lowerRoman"/>
      <w:lvlText w:val="%3."/>
      <w:lvlJc w:val="right"/>
      <w:pPr>
        <w:ind w:left="2520" w:hanging="180"/>
      </w:pPr>
    </w:lvl>
    <w:lvl w:ilvl="3" w:tplc="4CA85548">
      <w:start w:val="1"/>
      <w:numFmt w:val="decimal"/>
      <w:lvlText w:val="%4."/>
      <w:lvlJc w:val="left"/>
      <w:pPr>
        <w:ind w:left="3240" w:hanging="360"/>
      </w:pPr>
    </w:lvl>
    <w:lvl w:ilvl="4" w:tplc="2BF0F338">
      <w:start w:val="1"/>
      <w:numFmt w:val="lowerLetter"/>
      <w:lvlText w:val="%5."/>
      <w:lvlJc w:val="left"/>
      <w:pPr>
        <w:ind w:left="3960" w:hanging="360"/>
      </w:pPr>
    </w:lvl>
    <w:lvl w:ilvl="5" w:tplc="3D567EA4">
      <w:start w:val="1"/>
      <w:numFmt w:val="lowerRoman"/>
      <w:lvlText w:val="%6."/>
      <w:lvlJc w:val="right"/>
      <w:pPr>
        <w:ind w:left="4680" w:hanging="180"/>
      </w:pPr>
    </w:lvl>
    <w:lvl w:ilvl="6" w:tplc="E40C21E0">
      <w:start w:val="1"/>
      <w:numFmt w:val="decimal"/>
      <w:lvlText w:val="%7."/>
      <w:lvlJc w:val="left"/>
      <w:pPr>
        <w:ind w:left="5400" w:hanging="360"/>
      </w:pPr>
    </w:lvl>
    <w:lvl w:ilvl="7" w:tplc="1292A6C8">
      <w:start w:val="1"/>
      <w:numFmt w:val="lowerLetter"/>
      <w:lvlText w:val="%8."/>
      <w:lvlJc w:val="left"/>
      <w:pPr>
        <w:ind w:left="6120" w:hanging="360"/>
      </w:pPr>
    </w:lvl>
    <w:lvl w:ilvl="8" w:tplc="D7CA1E60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ACCCD22"/>
    <w:multiLevelType w:val="hybridMultilevel"/>
    <w:tmpl w:val="97E0F278"/>
    <w:lvl w:ilvl="0" w:tplc="9098882A">
      <w:start w:val="1"/>
      <w:numFmt w:val="upperLetter"/>
      <w:lvlText w:val="%1."/>
      <w:lvlJc w:val="left"/>
      <w:pPr>
        <w:ind w:left="720" w:hanging="360"/>
      </w:pPr>
    </w:lvl>
    <w:lvl w:ilvl="1" w:tplc="3D74E976">
      <w:start w:val="1"/>
      <w:numFmt w:val="lowerLetter"/>
      <w:lvlText w:val="%2."/>
      <w:lvlJc w:val="left"/>
      <w:pPr>
        <w:ind w:left="1440" w:hanging="360"/>
      </w:pPr>
    </w:lvl>
    <w:lvl w:ilvl="2" w:tplc="0DE0CB02">
      <w:start w:val="1"/>
      <w:numFmt w:val="lowerRoman"/>
      <w:lvlText w:val="%3."/>
      <w:lvlJc w:val="right"/>
      <w:pPr>
        <w:ind w:left="2160" w:hanging="180"/>
      </w:pPr>
    </w:lvl>
    <w:lvl w:ilvl="3" w:tplc="BD0C12B0">
      <w:start w:val="1"/>
      <w:numFmt w:val="decimal"/>
      <w:lvlText w:val="%4."/>
      <w:lvlJc w:val="left"/>
      <w:pPr>
        <w:ind w:left="2880" w:hanging="360"/>
      </w:pPr>
    </w:lvl>
    <w:lvl w:ilvl="4" w:tplc="6E1A3A42">
      <w:start w:val="1"/>
      <w:numFmt w:val="lowerLetter"/>
      <w:lvlText w:val="%5."/>
      <w:lvlJc w:val="left"/>
      <w:pPr>
        <w:ind w:left="3600" w:hanging="360"/>
      </w:pPr>
    </w:lvl>
    <w:lvl w:ilvl="5" w:tplc="4CD28136">
      <w:start w:val="1"/>
      <w:numFmt w:val="lowerRoman"/>
      <w:lvlText w:val="%6."/>
      <w:lvlJc w:val="right"/>
      <w:pPr>
        <w:ind w:left="4320" w:hanging="180"/>
      </w:pPr>
    </w:lvl>
    <w:lvl w:ilvl="6" w:tplc="92EA878E">
      <w:start w:val="1"/>
      <w:numFmt w:val="decimal"/>
      <w:lvlText w:val="%7."/>
      <w:lvlJc w:val="left"/>
      <w:pPr>
        <w:ind w:left="5040" w:hanging="360"/>
      </w:pPr>
    </w:lvl>
    <w:lvl w:ilvl="7" w:tplc="E1F06862">
      <w:start w:val="1"/>
      <w:numFmt w:val="lowerLetter"/>
      <w:lvlText w:val="%8."/>
      <w:lvlJc w:val="left"/>
      <w:pPr>
        <w:ind w:left="5760" w:hanging="360"/>
      </w:pPr>
    </w:lvl>
    <w:lvl w:ilvl="8" w:tplc="047426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07064F"/>
    <w:multiLevelType w:val="hybridMultilevel"/>
    <w:tmpl w:val="4FFAA584"/>
    <w:lvl w:ilvl="0" w:tplc="4DFE73FE">
      <w:start w:val="1"/>
      <w:numFmt w:val="upperLetter"/>
      <w:lvlText w:val="%1."/>
      <w:lvlJc w:val="left"/>
      <w:pPr>
        <w:ind w:left="1080" w:hanging="360"/>
      </w:pPr>
    </w:lvl>
    <w:lvl w:ilvl="1" w:tplc="3E04A744">
      <w:start w:val="1"/>
      <w:numFmt w:val="lowerLetter"/>
      <w:lvlText w:val="%2."/>
      <w:lvlJc w:val="left"/>
      <w:pPr>
        <w:ind w:left="1800" w:hanging="360"/>
      </w:pPr>
    </w:lvl>
    <w:lvl w:ilvl="2" w:tplc="5CD24998">
      <w:start w:val="1"/>
      <w:numFmt w:val="lowerRoman"/>
      <w:lvlText w:val="%3."/>
      <w:lvlJc w:val="right"/>
      <w:pPr>
        <w:ind w:left="2520" w:hanging="180"/>
      </w:pPr>
    </w:lvl>
    <w:lvl w:ilvl="3" w:tplc="AC0CBE8C">
      <w:start w:val="1"/>
      <w:numFmt w:val="decimal"/>
      <w:lvlText w:val="%4."/>
      <w:lvlJc w:val="left"/>
      <w:pPr>
        <w:ind w:left="3240" w:hanging="360"/>
      </w:pPr>
    </w:lvl>
    <w:lvl w:ilvl="4" w:tplc="A0D6C900">
      <w:start w:val="1"/>
      <w:numFmt w:val="lowerLetter"/>
      <w:lvlText w:val="%5."/>
      <w:lvlJc w:val="left"/>
      <w:pPr>
        <w:ind w:left="3960" w:hanging="360"/>
      </w:pPr>
    </w:lvl>
    <w:lvl w:ilvl="5" w:tplc="9A2049D6">
      <w:start w:val="1"/>
      <w:numFmt w:val="lowerRoman"/>
      <w:lvlText w:val="%6."/>
      <w:lvlJc w:val="right"/>
      <w:pPr>
        <w:ind w:left="4680" w:hanging="180"/>
      </w:pPr>
    </w:lvl>
    <w:lvl w:ilvl="6" w:tplc="FE4C4F54">
      <w:start w:val="1"/>
      <w:numFmt w:val="decimal"/>
      <w:lvlText w:val="%7."/>
      <w:lvlJc w:val="left"/>
      <w:pPr>
        <w:ind w:left="5400" w:hanging="360"/>
      </w:pPr>
    </w:lvl>
    <w:lvl w:ilvl="7" w:tplc="A9EE919E">
      <w:start w:val="1"/>
      <w:numFmt w:val="lowerLetter"/>
      <w:lvlText w:val="%8."/>
      <w:lvlJc w:val="left"/>
      <w:pPr>
        <w:ind w:left="6120" w:hanging="360"/>
      </w:pPr>
    </w:lvl>
    <w:lvl w:ilvl="8" w:tplc="FCC259EA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F622A75"/>
    <w:multiLevelType w:val="hybridMultilevel"/>
    <w:tmpl w:val="2188A0F4"/>
    <w:lvl w:ilvl="0" w:tplc="613E1B56">
      <w:start w:val="1"/>
      <w:numFmt w:val="decimal"/>
      <w:lvlText w:val="%1."/>
      <w:lvlJc w:val="left"/>
      <w:pPr>
        <w:ind w:left="1080" w:hanging="360"/>
      </w:pPr>
    </w:lvl>
    <w:lvl w:ilvl="1" w:tplc="2D40430A">
      <w:start w:val="1"/>
      <w:numFmt w:val="lowerLetter"/>
      <w:lvlText w:val="%2."/>
      <w:lvlJc w:val="left"/>
      <w:pPr>
        <w:ind w:left="1800" w:hanging="360"/>
      </w:pPr>
    </w:lvl>
    <w:lvl w:ilvl="2" w:tplc="2E6651FA">
      <w:start w:val="1"/>
      <w:numFmt w:val="lowerRoman"/>
      <w:lvlText w:val="%3."/>
      <w:lvlJc w:val="right"/>
      <w:pPr>
        <w:ind w:left="2520" w:hanging="180"/>
      </w:pPr>
    </w:lvl>
    <w:lvl w:ilvl="3" w:tplc="723248DE">
      <w:start w:val="1"/>
      <w:numFmt w:val="decimal"/>
      <w:lvlText w:val="%4."/>
      <w:lvlJc w:val="left"/>
      <w:pPr>
        <w:ind w:left="3240" w:hanging="360"/>
      </w:pPr>
    </w:lvl>
    <w:lvl w:ilvl="4" w:tplc="E684E146">
      <w:start w:val="1"/>
      <w:numFmt w:val="lowerLetter"/>
      <w:lvlText w:val="%5."/>
      <w:lvlJc w:val="left"/>
      <w:pPr>
        <w:ind w:left="3960" w:hanging="360"/>
      </w:pPr>
    </w:lvl>
    <w:lvl w:ilvl="5" w:tplc="DCE0319C">
      <w:start w:val="1"/>
      <w:numFmt w:val="lowerRoman"/>
      <w:lvlText w:val="%6."/>
      <w:lvlJc w:val="right"/>
      <w:pPr>
        <w:ind w:left="4680" w:hanging="180"/>
      </w:pPr>
    </w:lvl>
    <w:lvl w:ilvl="6" w:tplc="BDBA29B4">
      <w:start w:val="1"/>
      <w:numFmt w:val="decimal"/>
      <w:lvlText w:val="%7."/>
      <w:lvlJc w:val="left"/>
      <w:pPr>
        <w:ind w:left="5400" w:hanging="360"/>
      </w:pPr>
    </w:lvl>
    <w:lvl w:ilvl="7" w:tplc="4224C14C">
      <w:start w:val="1"/>
      <w:numFmt w:val="lowerLetter"/>
      <w:lvlText w:val="%8."/>
      <w:lvlJc w:val="left"/>
      <w:pPr>
        <w:ind w:left="6120" w:hanging="360"/>
      </w:pPr>
    </w:lvl>
    <w:lvl w:ilvl="8" w:tplc="FA32E802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B6297F"/>
    <w:multiLevelType w:val="hybridMultilevel"/>
    <w:tmpl w:val="893C3616"/>
    <w:lvl w:ilvl="0" w:tplc="4B10299E">
      <w:start w:val="1"/>
      <w:numFmt w:val="upperLetter"/>
      <w:lvlText w:val="%1."/>
      <w:lvlJc w:val="left"/>
      <w:pPr>
        <w:ind w:left="1080" w:hanging="360"/>
      </w:pPr>
    </w:lvl>
    <w:lvl w:ilvl="1" w:tplc="E4BCA3C8">
      <w:start w:val="1"/>
      <w:numFmt w:val="lowerLetter"/>
      <w:lvlText w:val="%2."/>
      <w:lvlJc w:val="left"/>
      <w:pPr>
        <w:ind w:left="1800" w:hanging="360"/>
      </w:pPr>
    </w:lvl>
    <w:lvl w:ilvl="2" w:tplc="98043D02">
      <w:start w:val="1"/>
      <w:numFmt w:val="lowerRoman"/>
      <w:lvlText w:val="%3."/>
      <w:lvlJc w:val="right"/>
      <w:pPr>
        <w:ind w:left="2520" w:hanging="180"/>
      </w:pPr>
    </w:lvl>
    <w:lvl w:ilvl="3" w:tplc="FEDE15E4">
      <w:start w:val="1"/>
      <w:numFmt w:val="decimal"/>
      <w:lvlText w:val="%4."/>
      <w:lvlJc w:val="left"/>
      <w:pPr>
        <w:ind w:left="3240" w:hanging="360"/>
      </w:pPr>
    </w:lvl>
    <w:lvl w:ilvl="4" w:tplc="42A05AFA">
      <w:start w:val="1"/>
      <w:numFmt w:val="lowerLetter"/>
      <w:lvlText w:val="%5."/>
      <w:lvlJc w:val="left"/>
      <w:pPr>
        <w:ind w:left="3960" w:hanging="360"/>
      </w:pPr>
    </w:lvl>
    <w:lvl w:ilvl="5" w:tplc="AF64FC6A">
      <w:start w:val="1"/>
      <w:numFmt w:val="lowerRoman"/>
      <w:lvlText w:val="%6."/>
      <w:lvlJc w:val="right"/>
      <w:pPr>
        <w:ind w:left="4680" w:hanging="180"/>
      </w:pPr>
    </w:lvl>
    <w:lvl w:ilvl="6" w:tplc="3462FF48">
      <w:start w:val="1"/>
      <w:numFmt w:val="decimal"/>
      <w:lvlText w:val="%7."/>
      <w:lvlJc w:val="left"/>
      <w:pPr>
        <w:ind w:left="5400" w:hanging="360"/>
      </w:pPr>
    </w:lvl>
    <w:lvl w:ilvl="7" w:tplc="363E6600">
      <w:start w:val="1"/>
      <w:numFmt w:val="lowerLetter"/>
      <w:lvlText w:val="%8."/>
      <w:lvlJc w:val="left"/>
      <w:pPr>
        <w:ind w:left="6120" w:hanging="360"/>
      </w:pPr>
    </w:lvl>
    <w:lvl w:ilvl="8" w:tplc="A486185C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34B5075"/>
    <w:multiLevelType w:val="hybridMultilevel"/>
    <w:tmpl w:val="FFFFFFFF"/>
    <w:lvl w:ilvl="0" w:tplc="4496A2F6">
      <w:start w:val="1"/>
      <w:numFmt w:val="upperLetter"/>
      <w:lvlText w:val="%1."/>
      <w:lvlJc w:val="left"/>
      <w:pPr>
        <w:ind w:left="1080" w:hanging="360"/>
      </w:pPr>
    </w:lvl>
    <w:lvl w:ilvl="1" w:tplc="31EA4A00">
      <w:start w:val="1"/>
      <w:numFmt w:val="lowerLetter"/>
      <w:lvlText w:val="%2."/>
      <w:lvlJc w:val="left"/>
      <w:pPr>
        <w:ind w:left="1800" w:hanging="360"/>
      </w:pPr>
    </w:lvl>
    <w:lvl w:ilvl="2" w:tplc="57D05DA0">
      <w:start w:val="1"/>
      <w:numFmt w:val="lowerRoman"/>
      <w:lvlText w:val="%3."/>
      <w:lvlJc w:val="right"/>
      <w:pPr>
        <w:ind w:left="2520" w:hanging="180"/>
      </w:pPr>
    </w:lvl>
    <w:lvl w:ilvl="3" w:tplc="248EE304">
      <w:start w:val="1"/>
      <w:numFmt w:val="decimal"/>
      <w:lvlText w:val="%4."/>
      <w:lvlJc w:val="left"/>
      <w:pPr>
        <w:ind w:left="3240" w:hanging="360"/>
      </w:pPr>
    </w:lvl>
    <w:lvl w:ilvl="4" w:tplc="CFBC0200">
      <w:start w:val="1"/>
      <w:numFmt w:val="lowerLetter"/>
      <w:lvlText w:val="%5."/>
      <w:lvlJc w:val="left"/>
      <w:pPr>
        <w:ind w:left="3960" w:hanging="360"/>
      </w:pPr>
    </w:lvl>
    <w:lvl w:ilvl="5" w:tplc="19CE5906">
      <w:start w:val="1"/>
      <w:numFmt w:val="lowerRoman"/>
      <w:lvlText w:val="%6."/>
      <w:lvlJc w:val="right"/>
      <w:pPr>
        <w:ind w:left="4680" w:hanging="180"/>
      </w:pPr>
    </w:lvl>
    <w:lvl w:ilvl="6" w:tplc="AFD89502">
      <w:start w:val="1"/>
      <w:numFmt w:val="decimal"/>
      <w:lvlText w:val="%7."/>
      <w:lvlJc w:val="left"/>
      <w:pPr>
        <w:ind w:left="5400" w:hanging="360"/>
      </w:pPr>
    </w:lvl>
    <w:lvl w:ilvl="7" w:tplc="F5C076D6">
      <w:start w:val="1"/>
      <w:numFmt w:val="lowerLetter"/>
      <w:lvlText w:val="%8."/>
      <w:lvlJc w:val="left"/>
      <w:pPr>
        <w:ind w:left="6120" w:hanging="360"/>
      </w:pPr>
    </w:lvl>
    <w:lvl w:ilvl="8" w:tplc="959AB0B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4955290"/>
    <w:multiLevelType w:val="hybridMultilevel"/>
    <w:tmpl w:val="C5AAB5E6"/>
    <w:lvl w:ilvl="0" w:tplc="D6609B8A">
      <w:start w:val="1"/>
      <w:numFmt w:val="upperLetter"/>
      <w:lvlText w:val="%1."/>
      <w:lvlJc w:val="left"/>
      <w:pPr>
        <w:ind w:left="720" w:hanging="360"/>
      </w:pPr>
    </w:lvl>
    <w:lvl w:ilvl="1" w:tplc="8A0C63C6">
      <w:start w:val="1"/>
      <w:numFmt w:val="lowerLetter"/>
      <w:lvlText w:val="%2."/>
      <w:lvlJc w:val="left"/>
      <w:pPr>
        <w:ind w:left="1440" w:hanging="360"/>
      </w:pPr>
    </w:lvl>
    <w:lvl w:ilvl="2" w:tplc="20466082">
      <w:start w:val="1"/>
      <w:numFmt w:val="lowerRoman"/>
      <w:lvlText w:val="%3."/>
      <w:lvlJc w:val="right"/>
      <w:pPr>
        <w:ind w:left="2160" w:hanging="180"/>
      </w:pPr>
    </w:lvl>
    <w:lvl w:ilvl="3" w:tplc="C8888214">
      <w:start w:val="1"/>
      <w:numFmt w:val="decimal"/>
      <w:lvlText w:val="%4."/>
      <w:lvlJc w:val="left"/>
      <w:pPr>
        <w:ind w:left="2880" w:hanging="360"/>
      </w:pPr>
    </w:lvl>
    <w:lvl w:ilvl="4" w:tplc="A78C3D3A">
      <w:start w:val="1"/>
      <w:numFmt w:val="lowerLetter"/>
      <w:lvlText w:val="%5."/>
      <w:lvlJc w:val="left"/>
      <w:pPr>
        <w:ind w:left="3600" w:hanging="360"/>
      </w:pPr>
    </w:lvl>
    <w:lvl w:ilvl="5" w:tplc="6024CB82">
      <w:start w:val="1"/>
      <w:numFmt w:val="lowerRoman"/>
      <w:lvlText w:val="%6."/>
      <w:lvlJc w:val="right"/>
      <w:pPr>
        <w:ind w:left="4320" w:hanging="180"/>
      </w:pPr>
    </w:lvl>
    <w:lvl w:ilvl="6" w:tplc="E4C2644A">
      <w:start w:val="1"/>
      <w:numFmt w:val="decimal"/>
      <w:lvlText w:val="%7."/>
      <w:lvlJc w:val="left"/>
      <w:pPr>
        <w:ind w:left="5040" w:hanging="360"/>
      </w:pPr>
    </w:lvl>
    <w:lvl w:ilvl="7" w:tplc="0038E220">
      <w:start w:val="1"/>
      <w:numFmt w:val="lowerLetter"/>
      <w:lvlText w:val="%8."/>
      <w:lvlJc w:val="left"/>
      <w:pPr>
        <w:ind w:left="5760" w:hanging="360"/>
      </w:pPr>
    </w:lvl>
    <w:lvl w:ilvl="8" w:tplc="97CE380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D993E0"/>
    <w:multiLevelType w:val="hybridMultilevel"/>
    <w:tmpl w:val="1B62C1E4"/>
    <w:lvl w:ilvl="0" w:tplc="ED160EB8">
      <w:start w:val="1"/>
      <w:numFmt w:val="upperLetter"/>
      <w:lvlText w:val="%1."/>
      <w:lvlJc w:val="left"/>
      <w:pPr>
        <w:ind w:left="1080" w:hanging="360"/>
      </w:pPr>
    </w:lvl>
    <w:lvl w:ilvl="1" w:tplc="092C3DE0">
      <w:start w:val="1"/>
      <w:numFmt w:val="lowerLetter"/>
      <w:lvlText w:val="%2."/>
      <w:lvlJc w:val="left"/>
      <w:pPr>
        <w:ind w:left="1800" w:hanging="360"/>
      </w:pPr>
    </w:lvl>
    <w:lvl w:ilvl="2" w:tplc="485C4CB2">
      <w:start w:val="1"/>
      <w:numFmt w:val="lowerRoman"/>
      <w:lvlText w:val="%3."/>
      <w:lvlJc w:val="right"/>
      <w:pPr>
        <w:ind w:left="2520" w:hanging="180"/>
      </w:pPr>
    </w:lvl>
    <w:lvl w:ilvl="3" w:tplc="96301956">
      <w:start w:val="1"/>
      <w:numFmt w:val="decimal"/>
      <w:lvlText w:val="%4."/>
      <w:lvlJc w:val="left"/>
      <w:pPr>
        <w:ind w:left="3240" w:hanging="360"/>
      </w:pPr>
    </w:lvl>
    <w:lvl w:ilvl="4" w:tplc="746E3ABA">
      <w:start w:val="1"/>
      <w:numFmt w:val="lowerLetter"/>
      <w:lvlText w:val="%5."/>
      <w:lvlJc w:val="left"/>
      <w:pPr>
        <w:ind w:left="3960" w:hanging="360"/>
      </w:pPr>
    </w:lvl>
    <w:lvl w:ilvl="5" w:tplc="834A554E">
      <w:start w:val="1"/>
      <w:numFmt w:val="lowerRoman"/>
      <w:lvlText w:val="%6."/>
      <w:lvlJc w:val="right"/>
      <w:pPr>
        <w:ind w:left="4680" w:hanging="180"/>
      </w:pPr>
    </w:lvl>
    <w:lvl w:ilvl="6" w:tplc="06149E2C">
      <w:start w:val="1"/>
      <w:numFmt w:val="decimal"/>
      <w:lvlText w:val="%7."/>
      <w:lvlJc w:val="left"/>
      <w:pPr>
        <w:ind w:left="5400" w:hanging="360"/>
      </w:pPr>
    </w:lvl>
    <w:lvl w:ilvl="7" w:tplc="A7E2242C">
      <w:start w:val="1"/>
      <w:numFmt w:val="lowerLetter"/>
      <w:lvlText w:val="%8."/>
      <w:lvlJc w:val="left"/>
      <w:pPr>
        <w:ind w:left="6120" w:hanging="360"/>
      </w:pPr>
    </w:lvl>
    <w:lvl w:ilvl="8" w:tplc="19FE9BF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EF667D"/>
    <w:multiLevelType w:val="hybridMultilevel"/>
    <w:tmpl w:val="F5D21A0A"/>
    <w:lvl w:ilvl="0" w:tplc="4EB292DE">
      <w:start w:val="1"/>
      <w:numFmt w:val="upperLetter"/>
      <w:lvlText w:val="%1."/>
      <w:lvlJc w:val="left"/>
      <w:pPr>
        <w:ind w:left="720" w:hanging="360"/>
      </w:pPr>
    </w:lvl>
    <w:lvl w:ilvl="1" w:tplc="FB72D3C8">
      <w:start w:val="1"/>
      <w:numFmt w:val="lowerLetter"/>
      <w:lvlText w:val="%2."/>
      <w:lvlJc w:val="left"/>
      <w:pPr>
        <w:ind w:left="1440" w:hanging="360"/>
      </w:pPr>
    </w:lvl>
    <w:lvl w:ilvl="2" w:tplc="60728364">
      <w:start w:val="1"/>
      <w:numFmt w:val="lowerRoman"/>
      <w:lvlText w:val="%3."/>
      <w:lvlJc w:val="right"/>
      <w:pPr>
        <w:ind w:left="2160" w:hanging="180"/>
      </w:pPr>
    </w:lvl>
    <w:lvl w:ilvl="3" w:tplc="0448BABA">
      <w:start w:val="1"/>
      <w:numFmt w:val="decimal"/>
      <w:lvlText w:val="%4."/>
      <w:lvlJc w:val="left"/>
      <w:pPr>
        <w:ind w:left="2880" w:hanging="360"/>
      </w:pPr>
    </w:lvl>
    <w:lvl w:ilvl="4" w:tplc="E940C1BC">
      <w:start w:val="1"/>
      <w:numFmt w:val="lowerLetter"/>
      <w:lvlText w:val="%5."/>
      <w:lvlJc w:val="left"/>
      <w:pPr>
        <w:ind w:left="3600" w:hanging="360"/>
      </w:pPr>
    </w:lvl>
    <w:lvl w:ilvl="5" w:tplc="EBBC14D6">
      <w:start w:val="1"/>
      <w:numFmt w:val="lowerRoman"/>
      <w:lvlText w:val="%6."/>
      <w:lvlJc w:val="right"/>
      <w:pPr>
        <w:ind w:left="4320" w:hanging="180"/>
      </w:pPr>
    </w:lvl>
    <w:lvl w:ilvl="6" w:tplc="BA8C00E4">
      <w:start w:val="1"/>
      <w:numFmt w:val="decimal"/>
      <w:lvlText w:val="%7."/>
      <w:lvlJc w:val="left"/>
      <w:pPr>
        <w:ind w:left="5040" w:hanging="360"/>
      </w:pPr>
    </w:lvl>
    <w:lvl w:ilvl="7" w:tplc="71C88054">
      <w:start w:val="1"/>
      <w:numFmt w:val="lowerLetter"/>
      <w:lvlText w:val="%8."/>
      <w:lvlJc w:val="left"/>
      <w:pPr>
        <w:ind w:left="5760" w:hanging="360"/>
      </w:pPr>
    </w:lvl>
    <w:lvl w:ilvl="8" w:tplc="8DB28F6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403B93"/>
    <w:multiLevelType w:val="hybridMultilevel"/>
    <w:tmpl w:val="8E5E502C"/>
    <w:lvl w:ilvl="0" w:tplc="164A5BD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DC2DE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8B20A2"/>
    <w:multiLevelType w:val="hybridMultilevel"/>
    <w:tmpl w:val="134CC8EE"/>
    <w:lvl w:ilvl="0" w:tplc="CBE6F2B2">
      <w:start w:val="1"/>
      <w:numFmt w:val="upperLetter"/>
      <w:lvlText w:val="%1."/>
      <w:lvlJc w:val="left"/>
      <w:pPr>
        <w:ind w:left="720" w:hanging="360"/>
      </w:pPr>
    </w:lvl>
    <w:lvl w:ilvl="1" w:tplc="48F65B7C">
      <w:start w:val="1"/>
      <w:numFmt w:val="lowerLetter"/>
      <w:lvlText w:val="%2."/>
      <w:lvlJc w:val="left"/>
      <w:pPr>
        <w:ind w:left="1440" w:hanging="360"/>
      </w:pPr>
    </w:lvl>
    <w:lvl w:ilvl="2" w:tplc="1CF0A496">
      <w:start w:val="1"/>
      <w:numFmt w:val="lowerRoman"/>
      <w:lvlText w:val="%3."/>
      <w:lvlJc w:val="right"/>
      <w:pPr>
        <w:ind w:left="2160" w:hanging="180"/>
      </w:pPr>
    </w:lvl>
    <w:lvl w:ilvl="3" w:tplc="921263F4">
      <w:start w:val="1"/>
      <w:numFmt w:val="decimal"/>
      <w:lvlText w:val="%4."/>
      <w:lvlJc w:val="left"/>
      <w:pPr>
        <w:ind w:left="2880" w:hanging="360"/>
      </w:pPr>
    </w:lvl>
    <w:lvl w:ilvl="4" w:tplc="F6C2F2D6">
      <w:start w:val="1"/>
      <w:numFmt w:val="lowerLetter"/>
      <w:lvlText w:val="%5."/>
      <w:lvlJc w:val="left"/>
      <w:pPr>
        <w:ind w:left="3600" w:hanging="360"/>
      </w:pPr>
    </w:lvl>
    <w:lvl w:ilvl="5" w:tplc="B4E8CF7E">
      <w:start w:val="1"/>
      <w:numFmt w:val="lowerRoman"/>
      <w:lvlText w:val="%6."/>
      <w:lvlJc w:val="right"/>
      <w:pPr>
        <w:ind w:left="4320" w:hanging="180"/>
      </w:pPr>
    </w:lvl>
    <w:lvl w:ilvl="6" w:tplc="BF92DC24">
      <w:start w:val="1"/>
      <w:numFmt w:val="decimal"/>
      <w:lvlText w:val="%7."/>
      <w:lvlJc w:val="left"/>
      <w:pPr>
        <w:ind w:left="5040" w:hanging="360"/>
      </w:pPr>
    </w:lvl>
    <w:lvl w:ilvl="7" w:tplc="DAE2D3B4">
      <w:start w:val="1"/>
      <w:numFmt w:val="lowerLetter"/>
      <w:lvlText w:val="%8."/>
      <w:lvlJc w:val="left"/>
      <w:pPr>
        <w:ind w:left="5760" w:hanging="360"/>
      </w:pPr>
    </w:lvl>
    <w:lvl w:ilvl="8" w:tplc="5C1631A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4C7969"/>
    <w:multiLevelType w:val="hybridMultilevel"/>
    <w:tmpl w:val="29D8ABF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BA927A7"/>
    <w:multiLevelType w:val="hybridMultilevel"/>
    <w:tmpl w:val="57082250"/>
    <w:lvl w:ilvl="0" w:tplc="A4480406">
      <w:start w:val="1"/>
      <w:numFmt w:val="upperRoman"/>
      <w:lvlText w:val="%1."/>
      <w:lvlJc w:val="left"/>
      <w:pPr>
        <w:ind w:left="720" w:hanging="360"/>
      </w:pPr>
    </w:lvl>
    <w:lvl w:ilvl="1" w:tplc="DD42B306">
      <w:start w:val="1"/>
      <w:numFmt w:val="lowerLetter"/>
      <w:lvlText w:val="%2."/>
      <w:lvlJc w:val="left"/>
      <w:pPr>
        <w:ind w:left="1440" w:hanging="360"/>
      </w:pPr>
    </w:lvl>
    <w:lvl w:ilvl="2" w:tplc="93188878">
      <w:start w:val="1"/>
      <w:numFmt w:val="lowerRoman"/>
      <w:lvlText w:val="%3."/>
      <w:lvlJc w:val="right"/>
      <w:pPr>
        <w:ind w:left="2160" w:hanging="180"/>
      </w:pPr>
    </w:lvl>
    <w:lvl w:ilvl="3" w:tplc="C48CC280">
      <w:start w:val="1"/>
      <w:numFmt w:val="decimal"/>
      <w:lvlText w:val="%4."/>
      <w:lvlJc w:val="left"/>
      <w:pPr>
        <w:ind w:left="2880" w:hanging="360"/>
      </w:pPr>
    </w:lvl>
    <w:lvl w:ilvl="4" w:tplc="4BDEDB56">
      <w:start w:val="1"/>
      <w:numFmt w:val="lowerLetter"/>
      <w:lvlText w:val="%5."/>
      <w:lvlJc w:val="left"/>
      <w:pPr>
        <w:ind w:left="3600" w:hanging="360"/>
      </w:pPr>
    </w:lvl>
    <w:lvl w:ilvl="5" w:tplc="354048FA">
      <w:start w:val="1"/>
      <w:numFmt w:val="lowerRoman"/>
      <w:lvlText w:val="%6."/>
      <w:lvlJc w:val="right"/>
      <w:pPr>
        <w:ind w:left="4320" w:hanging="180"/>
      </w:pPr>
    </w:lvl>
    <w:lvl w:ilvl="6" w:tplc="0DE8D6D4">
      <w:start w:val="1"/>
      <w:numFmt w:val="decimal"/>
      <w:lvlText w:val="%7."/>
      <w:lvlJc w:val="left"/>
      <w:pPr>
        <w:ind w:left="5040" w:hanging="360"/>
      </w:pPr>
    </w:lvl>
    <w:lvl w:ilvl="7" w:tplc="082E3BDA">
      <w:start w:val="1"/>
      <w:numFmt w:val="lowerLetter"/>
      <w:lvlText w:val="%8."/>
      <w:lvlJc w:val="left"/>
      <w:pPr>
        <w:ind w:left="5760" w:hanging="360"/>
      </w:pPr>
    </w:lvl>
    <w:lvl w:ilvl="8" w:tplc="80CA242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54B"/>
    <w:multiLevelType w:val="hybridMultilevel"/>
    <w:tmpl w:val="E37816A0"/>
    <w:lvl w:ilvl="0" w:tplc="375E680A">
      <w:start w:val="1"/>
      <w:numFmt w:val="upperLetter"/>
      <w:lvlText w:val="%1."/>
      <w:lvlJc w:val="left"/>
      <w:pPr>
        <w:ind w:left="720" w:hanging="360"/>
      </w:pPr>
    </w:lvl>
    <w:lvl w:ilvl="1" w:tplc="A112D426">
      <w:start w:val="1"/>
      <w:numFmt w:val="lowerLetter"/>
      <w:lvlText w:val="%2."/>
      <w:lvlJc w:val="left"/>
      <w:pPr>
        <w:ind w:left="1440" w:hanging="360"/>
      </w:pPr>
    </w:lvl>
    <w:lvl w:ilvl="2" w:tplc="47F861E6">
      <w:start w:val="1"/>
      <w:numFmt w:val="lowerRoman"/>
      <w:lvlText w:val="%3."/>
      <w:lvlJc w:val="right"/>
      <w:pPr>
        <w:ind w:left="2160" w:hanging="180"/>
      </w:pPr>
    </w:lvl>
    <w:lvl w:ilvl="3" w:tplc="2474FA5E">
      <w:start w:val="1"/>
      <w:numFmt w:val="decimal"/>
      <w:lvlText w:val="%4."/>
      <w:lvlJc w:val="left"/>
      <w:pPr>
        <w:ind w:left="2880" w:hanging="360"/>
      </w:pPr>
    </w:lvl>
    <w:lvl w:ilvl="4" w:tplc="79B2FC66">
      <w:start w:val="1"/>
      <w:numFmt w:val="lowerLetter"/>
      <w:lvlText w:val="%5."/>
      <w:lvlJc w:val="left"/>
      <w:pPr>
        <w:ind w:left="3600" w:hanging="360"/>
      </w:pPr>
    </w:lvl>
    <w:lvl w:ilvl="5" w:tplc="58EE326A">
      <w:start w:val="1"/>
      <w:numFmt w:val="lowerRoman"/>
      <w:lvlText w:val="%6."/>
      <w:lvlJc w:val="right"/>
      <w:pPr>
        <w:ind w:left="4320" w:hanging="180"/>
      </w:pPr>
    </w:lvl>
    <w:lvl w:ilvl="6" w:tplc="63E266A8">
      <w:start w:val="1"/>
      <w:numFmt w:val="decimal"/>
      <w:lvlText w:val="%7."/>
      <w:lvlJc w:val="left"/>
      <w:pPr>
        <w:ind w:left="5040" w:hanging="360"/>
      </w:pPr>
    </w:lvl>
    <w:lvl w:ilvl="7" w:tplc="CA9E869A">
      <w:start w:val="1"/>
      <w:numFmt w:val="lowerLetter"/>
      <w:lvlText w:val="%8."/>
      <w:lvlJc w:val="left"/>
      <w:pPr>
        <w:ind w:left="5760" w:hanging="360"/>
      </w:pPr>
    </w:lvl>
    <w:lvl w:ilvl="8" w:tplc="42B0C6D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65F5B"/>
    <w:multiLevelType w:val="hybridMultilevel"/>
    <w:tmpl w:val="21C87D08"/>
    <w:lvl w:ilvl="0" w:tplc="41EED8E8">
      <w:start w:val="1"/>
      <w:numFmt w:val="upperLetter"/>
      <w:lvlText w:val="%1."/>
      <w:lvlJc w:val="left"/>
      <w:pPr>
        <w:ind w:left="720" w:hanging="360"/>
      </w:pPr>
    </w:lvl>
    <w:lvl w:ilvl="1" w:tplc="F4B8F0C8">
      <w:start w:val="1"/>
      <w:numFmt w:val="lowerLetter"/>
      <w:lvlText w:val="%2."/>
      <w:lvlJc w:val="left"/>
      <w:pPr>
        <w:ind w:left="1440" w:hanging="360"/>
      </w:pPr>
    </w:lvl>
    <w:lvl w:ilvl="2" w:tplc="C7AA4DE2">
      <w:start w:val="1"/>
      <w:numFmt w:val="lowerRoman"/>
      <w:lvlText w:val="%3."/>
      <w:lvlJc w:val="right"/>
      <w:pPr>
        <w:ind w:left="2160" w:hanging="180"/>
      </w:pPr>
    </w:lvl>
    <w:lvl w:ilvl="3" w:tplc="39BAEDE2">
      <w:start w:val="1"/>
      <w:numFmt w:val="decimal"/>
      <w:lvlText w:val="%4."/>
      <w:lvlJc w:val="left"/>
      <w:pPr>
        <w:ind w:left="2880" w:hanging="360"/>
      </w:pPr>
    </w:lvl>
    <w:lvl w:ilvl="4" w:tplc="79CCE99E">
      <w:start w:val="1"/>
      <w:numFmt w:val="lowerLetter"/>
      <w:lvlText w:val="%5."/>
      <w:lvlJc w:val="left"/>
      <w:pPr>
        <w:ind w:left="3600" w:hanging="360"/>
      </w:pPr>
    </w:lvl>
    <w:lvl w:ilvl="5" w:tplc="EE96872C">
      <w:start w:val="1"/>
      <w:numFmt w:val="lowerRoman"/>
      <w:lvlText w:val="%6."/>
      <w:lvlJc w:val="right"/>
      <w:pPr>
        <w:ind w:left="4320" w:hanging="180"/>
      </w:pPr>
    </w:lvl>
    <w:lvl w:ilvl="6" w:tplc="24A88354">
      <w:start w:val="1"/>
      <w:numFmt w:val="decimal"/>
      <w:lvlText w:val="%7."/>
      <w:lvlJc w:val="left"/>
      <w:pPr>
        <w:ind w:left="5040" w:hanging="360"/>
      </w:pPr>
    </w:lvl>
    <w:lvl w:ilvl="7" w:tplc="C6401A80">
      <w:start w:val="1"/>
      <w:numFmt w:val="lowerLetter"/>
      <w:lvlText w:val="%8."/>
      <w:lvlJc w:val="left"/>
      <w:pPr>
        <w:ind w:left="5760" w:hanging="360"/>
      </w:pPr>
    </w:lvl>
    <w:lvl w:ilvl="8" w:tplc="25BC119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57053"/>
    <w:multiLevelType w:val="hybridMultilevel"/>
    <w:tmpl w:val="B05C7096"/>
    <w:lvl w:ilvl="0" w:tplc="851AA414">
      <w:start w:val="1"/>
      <w:numFmt w:val="upperLetter"/>
      <w:lvlText w:val="%1."/>
      <w:lvlJc w:val="left"/>
      <w:pPr>
        <w:ind w:left="1080" w:hanging="360"/>
      </w:pPr>
    </w:lvl>
    <w:lvl w:ilvl="1" w:tplc="2C22A202">
      <w:start w:val="1"/>
      <w:numFmt w:val="lowerLetter"/>
      <w:lvlText w:val="%2."/>
      <w:lvlJc w:val="left"/>
      <w:pPr>
        <w:ind w:left="1800" w:hanging="360"/>
      </w:pPr>
    </w:lvl>
    <w:lvl w:ilvl="2" w:tplc="9ED6E92C">
      <w:start w:val="1"/>
      <w:numFmt w:val="lowerRoman"/>
      <w:lvlText w:val="%3."/>
      <w:lvlJc w:val="right"/>
      <w:pPr>
        <w:ind w:left="2520" w:hanging="180"/>
      </w:pPr>
    </w:lvl>
    <w:lvl w:ilvl="3" w:tplc="DA2A3696">
      <w:start w:val="1"/>
      <w:numFmt w:val="decimal"/>
      <w:lvlText w:val="%4."/>
      <w:lvlJc w:val="left"/>
      <w:pPr>
        <w:ind w:left="3240" w:hanging="360"/>
      </w:pPr>
    </w:lvl>
    <w:lvl w:ilvl="4" w:tplc="7ED66C8C">
      <w:start w:val="1"/>
      <w:numFmt w:val="lowerLetter"/>
      <w:lvlText w:val="%5."/>
      <w:lvlJc w:val="left"/>
      <w:pPr>
        <w:ind w:left="3960" w:hanging="360"/>
      </w:pPr>
    </w:lvl>
    <w:lvl w:ilvl="5" w:tplc="C9E2833E">
      <w:start w:val="1"/>
      <w:numFmt w:val="lowerRoman"/>
      <w:lvlText w:val="%6."/>
      <w:lvlJc w:val="right"/>
      <w:pPr>
        <w:ind w:left="4680" w:hanging="180"/>
      </w:pPr>
    </w:lvl>
    <w:lvl w:ilvl="6" w:tplc="5054051C">
      <w:start w:val="1"/>
      <w:numFmt w:val="decimal"/>
      <w:lvlText w:val="%7."/>
      <w:lvlJc w:val="left"/>
      <w:pPr>
        <w:ind w:left="5400" w:hanging="360"/>
      </w:pPr>
    </w:lvl>
    <w:lvl w:ilvl="7" w:tplc="6D48BE66">
      <w:start w:val="1"/>
      <w:numFmt w:val="lowerLetter"/>
      <w:lvlText w:val="%8."/>
      <w:lvlJc w:val="left"/>
      <w:pPr>
        <w:ind w:left="6120" w:hanging="360"/>
      </w:pPr>
    </w:lvl>
    <w:lvl w:ilvl="8" w:tplc="C48E2646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1B47CAE"/>
    <w:multiLevelType w:val="hybridMultilevel"/>
    <w:tmpl w:val="82C0874A"/>
    <w:lvl w:ilvl="0" w:tplc="AC5603D2">
      <w:start w:val="1"/>
      <w:numFmt w:val="upperLetter"/>
      <w:lvlText w:val="%1."/>
      <w:lvlJc w:val="left"/>
      <w:pPr>
        <w:ind w:left="720" w:hanging="360"/>
      </w:pPr>
    </w:lvl>
    <w:lvl w:ilvl="1" w:tplc="F9A4A920">
      <w:start w:val="1"/>
      <w:numFmt w:val="lowerLetter"/>
      <w:lvlText w:val="%2."/>
      <w:lvlJc w:val="left"/>
      <w:pPr>
        <w:ind w:left="1440" w:hanging="360"/>
      </w:pPr>
    </w:lvl>
    <w:lvl w:ilvl="2" w:tplc="E446E2FE">
      <w:start w:val="1"/>
      <w:numFmt w:val="lowerRoman"/>
      <w:lvlText w:val="%3."/>
      <w:lvlJc w:val="right"/>
      <w:pPr>
        <w:ind w:left="2160" w:hanging="180"/>
      </w:pPr>
    </w:lvl>
    <w:lvl w:ilvl="3" w:tplc="B1BC1D22">
      <w:start w:val="1"/>
      <w:numFmt w:val="decimal"/>
      <w:lvlText w:val="%4."/>
      <w:lvlJc w:val="left"/>
      <w:pPr>
        <w:ind w:left="2880" w:hanging="360"/>
      </w:pPr>
    </w:lvl>
    <w:lvl w:ilvl="4" w:tplc="07BC22D4">
      <w:start w:val="1"/>
      <w:numFmt w:val="lowerLetter"/>
      <w:lvlText w:val="%5."/>
      <w:lvlJc w:val="left"/>
      <w:pPr>
        <w:ind w:left="3600" w:hanging="360"/>
      </w:pPr>
    </w:lvl>
    <w:lvl w:ilvl="5" w:tplc="98FEDE92">
      <w:start w:val="1"/>
      <w:numFmt w:val="lowerRoman"/>
      <w:lvlText w:val="%6."/>
      <w:lvlJc w:val="right"/>
      <w:pPr>
        <w:ind w:left="4320" w:hanging="180"/>
      </w:pPr>
    </w:lvl>
    <w:lvl w:ilvl="6" w:tplc="00622C44">
      <w:start w:val="1"/>
      <w:numFmt w:val="decimal"/>
      <w:lvlText w:val="%7."/>
      <w:lvlJc w:val="left"/>
      <w:pPr>
        <w:ind w:left="5040" w:hanging="360"/>
      </w:pPr>
    </w:lvl>
    <w:lvl w:ilvl="7" w:tplc="B03C7E84">
      <w:start w:val="1"/>
      <w:numFmt w:val="lowerLetter"/>
      <w:lvlText w:val="%8."/>
      <w:lvlJc w:val="left"/>
      <w:pPr>
        <w:ind w:left="5760" w:hanging="360"/>
      </w:pPr>
    </w:lvl>
    <w:lvl w:ilvl="8" w:tplc="30ACB02C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A523C3"/>
    <w:multiLevelType w:val="hybridMultilevel"/>
    <w:tmpl w:val="B92EABF6"/>
    <w:lvl w:ilvl="0" w:tplc="A8428984">
      <w:start w:val="1"/>
      <w:numFmt w:val="upperLetter"/>
      <w:lvlText w:val="%1."/>
      <w:lvlJc w:val="left"/>
      <w:pPr>
        <w:ind w:left="1080" w:hanging="360"/>
      </w:pPr>
    </w:lvl>
    <w:lvl w:ilvl="1" w:tplc="EF820594">
      <w:start w:val="1"/>
      <w:numFmt w:val="lowerLetter"/>
      <w:lvlText w:val="%2."/>
      <w:lvlJc w:val="left"/>
      <w:pPr>
        <w:ind w:left="1800" w:hanging="360"/>
      </w:pPr>
    </w:lvl>
    <w:lvl w:ilvl="2" w:tplc="68085EB4">
      <w:start w:val="1"/>
      <w:numFmt w:val="lowerRoman"/>
      <w:lvlText w:val="%3."/>
      <w:lvlJc w:val="right"/>
      <w:pPr>
        <w:ind w:left="2520" w:hanging="180"/>
      </w:pPr>
    </w:lvl>
    <w:lvl w:ilvl="3" w:tplc="7F0A02A8">
      <w:start w:val="1"/>
      <w:numFmt w:val="decimal"/>
      <w:lvlText w:val="%4."/>
      <w:lvlJc w:val="left"/>
      <w:pPr>
        <w:ind w:left="3240" w:hanging="360"/>
      </w:pPr>
    </w:lvl>
    <w:lvl w:ilvl="4" w:tplc="52F61404">
      <w:start w:val="1"/>
      <w:numFmt w:val="lowerLetter"/>
      <w:lvlText w:val="%5."/>
      <w:lvlJc w:val="left"/>
      <w:pPr>
        <w:ind w:left="3960" w:hanging="360"/>
      </w:pPr>
    </w:lvl>
    <w:lvl w:ilvl="5" w:tplc="58D43C02">
      <w:start w:val="1"/>
      <w:numFmt w:val="lowerRoman"/>
      <w:lvlText w:val="%6."/>
      <w:lvlJc w:val="right"/>
      <w:pPr>
        <w:ind w:left="4680" w:hanging="180"/>
      </w:pPr>
    </w:lvl>
    <w:lvl w:ilvl="6" w:tplc="62C82410">
      <w:start w:val="1"/>
      <w:numFmt w:val="decimal"/>
      <w:lvlText w:val="%7."/>
      <w:lvlJc w:val="left"/>
      <w:pPr>
        <w:ind w:left="5400" w:hanging="360"/>
      </w:pPr>
    </w:lvl>
    <w:lvl w:ilvl="7" w:tplc="C742C096">
      <w:start w:val="1"/>
      <w:numFmt w:val="lowerLetter"/>
      <w:lvlText w:val="%8."/>
      <w:lvlJc w:val="left"/>
      <w:pPr>
        <w:ind w:left="6120" w:hanging="360"/>
      </w:pPr>
    </w:lvl>
    <w:lvl w:ilvl="8" w:tplc="E1309C2C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309C902"/>
    <w:multiLevelType w:val="hybridMultilevel"/>
    <w:tmpl w:val="193A3B1E"/>
    <w:lvl w:ilvl="0" w:tplc="7AE417BA">
      <w:start w:val="1"/>
      <w:numFmt w:val="upperLetter"/>
      <w:lvlText w:val="%1."/>
      <w:lvlJc w:val="left"/>
      <w:pPr>
        <w:ind w:left="1080" w:hanging="360"/>
      </w:pPr>
    </w:lvl>
    <w:lvl w:ilvl="1" w:tplc="933A8B12">
      <w:start w:val="1"/>
      <w:numFmt w:val="lowerLetter"/>
      <w:lvlText w:val="%2."/>
      <w:lvlJc w:val="left"/>
      <w:pPr>
        <w:ind w:left="1800" w:hanging="360"/>
      </w:pPr>
    </w:lvl>
    <w:lvl w:ilvl="2" w:tplc="DDD25CB6">
      <w:start w:val="1"/>
      <w:numFmt w:val="lowerRoman"/>
      <w:lvlText w:val="%3."/>
      <w:lvlJc w:val="right"/>
      <w:pPr>
        <w:ind w:left="2520" w:hanging="180"/>
      </w:pPr>
    </w:lvl>
    <w:lvl w:ilvl="3" w:tplc="4E0CAFDA">
      <w:start w:val="1"/>
      <w:numFmt w:val="decimal"/>
      <w:lvlText w:val="%4."/>
      <w:lvlJc w:val="left"/>
      <w:pPr>
        <w:ind w:left="3240" w:hanging="360"/>
      </w:pPr>
    </w:lvl>
    <w:lvl w:ilvl="4" w:tplc="AFAAC2DE">
      <w:start w:val="1"/>
      <w:numFmt w:val="lowerLetter"/>
      <w:lvlText w:val="%5."/>
      <w:lvlJc w:val="left"/>
      <w:pPr>
        <w:ind w:left="3960" w:hanging="360"/>
      </w:pPr>
    </w:lvl>
    <w:lvl w:ilvl="5" w:tplc="5FC0C3B4">
      <w:start w:val="1"/>
      <w:numFmt w:val="lowerRoman"/>
      <w:lvlText w:val="%6."/>
      <w:lvlJc w:val="right"/>
      <w:pPr>
        <w:ind w:left="4680" w:hanging="180"/>
      </w:pPr>
    </w:lvl>
    <w:lvl w:ilvl="6" w:tplc="598226D4">
      <w:start w:val="1"/>
      <w:numFmt w:val="decimal"/>
      <w:lvlText w:val="%7."/>
      <w:lvlJc w:val="left"/>
      <w:pPr>
        <w:ind w:left="5400" w:hanging="360"/>
      </w:pPr>
    </w:lvl>
    <w:lvl w:ilvl="7" w:tplc="EC0E6FCA">
      <w:start w:val="1"/>
      <w:numFmt w:val="lowerLetter"/>
      <w:lvlText w:val="%8."/>
      <w:lvlJc w:val="left"/>
      <w:pPr>
        <w:ind w:left="6120" w:hanging="360"/>
      </w:pPr>
    </w:lvl>
    <w:lvl w:ilvl="8" w:tplc="F0E65640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5FB96AA"/>
    <w:multiLevelType w:val="hybridMultilevel"/>
    <w:tmpl w:val="806E6C50"/>
    <w:lvl w:ilvl="0" w:tplc="D81C21F0">
      <w:start w:val="1"/>
      <w:numFmt w:val="upperLetter"/>
      <w:lvlText w:val="%1."/>
      <w:lvlJc w:val="left"/>
      <w:pPr>
        <w:ind w:left="1080" w:hanging="360"/>
      </w:pPr>
    </w:lvl>
    <w:lvl w:ilvl="1" w:tplc="5798E358">
      <w:start w:val="1"/>
      <w:numFmt w:val="lowerLetter"/>
      <w:lvlText w:val="%2."/>
      <w:lvlJc w:val="left"/>
      <w:pPr>
        <w:ind w:left="1800" w:hanging="360"/>
      </w:pPr>
    </w:lvl>
    <w:lvl w:ilvl="2" w:tplc="46CEB2FA">
      <w:start w:val="1"/>
      <w:numFmt w:val="lowerRoman"/>
      <w:lvlText w:val="%3."/>
      <w:lvlJc w:val="right"/>
      <w:pPr>
        <w:ind w:left="2520" w:hanging="180"/>
      </w:pPr>
    </w:lvl>
    <w:lvl w:ilvl="3" w:tplc="B00C4F7E">
      <w:start w:val="1"/>
      <w:numFmt w:val="decimal"/>
      <w:lvlText w:val="%4."/>
      <w:lvlJc w:val="left"/>
      <w:pPr>
        <w:ind w:left="3240" w:hanging="360"/>
      </w:pPr>
    </w:lvl>
    <w:lvl w:ilvl="4" w:tplc="03AE94B0">
      <w:start w:val="1"/>
      <w:numFmt w:val="lowerLetter"/>
      <w:lvlText w:val="%5."/>
      <w:lvlJc w:val="left"/>
      <w:pPr>
        <w:ind w:left="3960" w:hanging="360"/>
      </w:pPr>
    </w:lvl>
    <w:lvl w:ilvl="5" w:tplc="9B1050C0">
      <w:start w:val="1"/>
      <w:numFmt w:val="lowerRoman"/>
      <w:lvlText w:val="%6."/>
      <w:lvlJc w:val="right"/>
      <w:pPr>
        <w:ind w:left="4680" w:hanging="180"/>
      </w:pPr>
    </w:lvl>
    <w:lvl w:ilvl="6" w:tplc="4B5C61D4">
      <w:start w:val="1"/>
      <w:numFmt w:val="decimal"/>
      <w:lvlText w:val="%7."/>
      <w:lvlJc w:val="left"/>
      <w:pPr>
        <w:ind w:left="5400" w:hanging="360"/>
      </w:pPr>
    </w:lvl>
    <w:lvl w:ilvl="7" w:tplc="813409CA">
      <w:start w:val="1"/>
      <w:numFmt w:val="lowerLetter"/>
      <w:lvlText w:val="%8."/>
      <w:lvlJc w:val="left"/>
      <w:pPr>
        <w:ind w:left="6120" w:hanging="360"/>
      </w:pPr>
    </w:lvl>
    <w:lvl w:ilvl="8" w:tplc="E258D056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6E7308A"/>
    <w:multiLevelType w:val="hybridMultilevel"/>
    <w:tmpl w:val="E53CDE20"/>
    <w:lvl w:ilvl="0" w:tplc="32AA10F8">
      <w:start w:val="1"/>
      <w:numFmt w:val="upperLetter"/>
      <w:lvlText w:val="%1."/>
      <w:lvlJc w:val="left"/>
      <w:pPr>
        <w:ind w:left="360" w:hanging="360"/>
      </w:pPr>
      <w:rPr>
        <w:b w:val="0"/>
        <w:bCs/>
        <w:i w:val="0"/>
        <w:i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04A098"/>
    <w:multiLevelType w:val="hybridMultilevel"/>
    <w:tmpl w:val="0E60E3BC"/>
    <w:lvl w:ilvl="0" w:tplc="38B036C2">
      <w:start w:val="1"/>
      <w:numFmt w:val="lowerLetter"/>
      <w:lvlText w:val="%1."/>
      <w:lvlJc w:val="left"/>
      <w:pPr>
        <w:ind w:left="1080" w:hanging="360"/>
      </w:pPr>
    </w:lvl>
    <w:lvl w:ilvl="1" w:tplc="FAB468BA">
      <w:start w:val="1"/>
      <w:numFmt w:val="lowerLetter"/>
      <w:lvlText w:val="%2."/>
      <w:lvlJc w:val="left"/>
      <w:pPr>
        <w:ind w:left="1800" w:hanging="360"/>
      </w:pPr>
    </w:lvl>
    <w:lvl w:ilvl="2" w:tplc="0426A46E">
      <w:start w:val="1"/>
      <w:numFmt w:val="lowerRoman"/>
      <w:lvlText w:val="%3."/>
      <w:lvlJc w:val="right"/>
      <w:pPr>
        <w:ind w:left="2520" w:hanging="180"/>
      </w:pPr>
    </w:lvl>
    <w:lvl w:ilvl="3" w:tplc="B5A2A2B6">
      <w:start w:val="1"/>
      <w:numFmt w:val="decimal"/>
      <w:lvlText w:val="%4."/>
      <w:lvlJc w:val="left"/>
      <w:pPr>
        <w:ind w:left="3240" w:hanging="360"/>
      </w:pPr>
    </w:lvl>
    <w:lvl w:ilvl="4" w:tplc="B5E0EC26">
      <w:start w:val="1"/>
      <w:numFmt w:val="lowerLetter"/>
      <w:lvlText w:val="%5."/>
      <w:lvlJc w:val="left"/>
      <w:pPr>
        <w:ind w:left="3960" w:hanging="360"/>
      </w:pPr>
    </w:lvl>
    <w:lvl w:ilvl="5" w:tplc="365A8FB8">
      <w:start w:val="1"/>
      <w:numFmt w:val="lowerRoman"/>
      <w:lvlText w:val="%6."/>
      <w:lvlJc w:val="right"/>
      <w:pPr>
        <w:ind w:left="4680" w:hanging="180"/>
      </w:pPr>
    </w:lvl>
    <w:lvl w:ilvl="6" w:tplc="F88E0F22">
      <w:start w:val="1"/>
      <w:numFmt w:val="decimal"/>
      <w:lvlText w:val="%7."/>
      <w:lvlJc w:val="left"/>
      <w:pPr>
        <w:ind w:left="5400" w:hanging="360"/>
      </w:pPr>
    </w:lvl>
    <w:lvl w:ilvl="7" w:tplc="F9C6A3AA">
      <w:start w:val="1"/>
      <w:numFmt w:val="lowerLetter"/>
      <w:lvlText w:val="%8."/>
      <w:lvlJc w:val="left"/>
      <w:pPr>
        <w:ind w:left="6120" w:hanging="360"/>
      </w:pPr>
    </w:lvl>
    <w:lvl w:ilvl="8" w:tplc="2EDE839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A503FD4"/>
    <w:multiLevelType w:val="hybridMultilevel"/>
    <w:tmpl w:val="FFFFFFFF"/>
    <w:lvl w:ilvl="0" w:tplc="4092AB86">
      <w:start w:val="1"/>
      <w:numFmt w:val="upperLetter"/>
      <w:lvlText w:val="%1."/>
      <w:lvlJc w:val="left"/>
      <w:pPr>
        <w:ind w:left="1080" w:hanging="360"/>
      </w:pPr>
    </w:lvl>
    <w:lvl w:ilvl="1" w:tplc="C0389930">
      <w:start w:val="1"/>
      <w:numFmt w:val="lowerLetter"/>
      <w:lvlText w:val="%2."/>
      <w:lvlJc w:val="left"/>
      <w:pPr>
        <w:ind w:left="1800" w:hanging="360"/>
      </w:pPr>
    </w:lvl>
    <w:lvl w:ilvl="2" w:tplc="729E8FB8">
      <w:start w:val="1"/>
      <w:numFmt w:val="lowerRoman"/>
      <w:lvlText w:val="%3."/>
      <w:lvlJc w:val="right"/>
      <w:pPr>
        <w:ind w:left="2520" w:hanging="180"/>
      </w:pPr>
    </w:lvl>
    <w:lvl w:ilvl="3" w:tplc="034A91C0">
      <w:start w:val="1"/>
      <w:numFmt w:val="decimal"/>
      <w:lvlText w:val="%4."/>
      <w:lvlJc w:val="left"/>
      <w:pPr>
        <w:ind w:left="3240" w:hanging="360"/>
      </w:pPr>
    </w:lvl>
    <w:lvl w:ilvl="4" w:tplc="F8F0CFCE">
      <w:start w:val="1"/>
      <w:numFmt w:val="lowerLetter"/>
      <w:lvlText w:val="%5."/>
      <w:lvlJc w:val="left"/>
      <w:pPr>
        <w:ind w:left="3960" w:hanging="360"/>
      </w:pPr>
    </w:lvl>
    <w:lvl w:ilvl="5" w:tplc="B08C6328">
      <w:start w:val="1"/>
      <w:numFmt w:val="lowerRoman"/>
      <w:lvlText w:val="%6."/>
      <w:lvlJc w:val="right"/>
      <w:pPr>
        <w:ind w:left="4680" w:hanging="180"/>
      </w:pPr>
    </w:lvl>
    <w:lvl w:ilvl="6" w:tplc="7BE8FBBE">
      <w:start w:val="1"/>
      <w:numFmt w:val="decimal"/>
      <w:lvlText w:val="%7."/>
      <w:lvlJc w:val="left"/>
      <w:pPr>
        <w:ind w:left="5400" w:hanging="360"/>
      </w:pPr>
    </w:lvl>
    <w:lvl w:ilvl="7" w:tplc="7082C164">
      <w:start w:val="1"/>
      <w:numFmt w:val="lowerLetter"/>
      <w:lvlText w:val="%8."/>
      <w:lvlJc w:val="left"/>
      <w:pPr>
        <w:ind w:left="6120" w:hanging="360"/>
      </w:pPr>
    </w:lvl>
    <w:lvl w:ilvl="8" w:tplc="9A7290E4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EA8C40"/>
    <w:multiLevelType w:val="hybridMultilevel"/>
    <w:tmpl w:val="D93C7AD8"/>
    <w:lvl w:ilvl="0" w:tplc="46626BF4">
      <w:start w:val="1"/>
      <w:numFmt w:val="upperLetter"/>
      <w:lvlText w:val="%1."/>
      <w:lvlJc w:val="left"/>
      <w:pPr>
        <w:ind w:left="1080" w:hanging="360"/>
      </w:pPr>
    </w:lvl>
    <w:lvl w:ilvl="1" w:tplc="C916D038">
      <w:start w:val="1"/>
      <w:numFmt w:val="lowerLetter"/>
      <w:lvlText w:val="%2."/>
      <w:lvlJc w:val="left"/>
      <w:pPr>
        <w:ind w:left="1800" w:hanging="360"/>
      </w:pPr>
    </w:lvl>
    <w:lvl w:ilvl="2" w:tplc="8F52DE78">
      <w:start w:val="1"/>
      <w:numFmt w:val="lowerRoman"/>
      <w:lvlText w:val="%3."/>
      <w:lvlJc w:val="right"/>
      <w:pPr>
        <w:ind w:left="2520" w:hanging="180"/>
      </w:pPr>
    </w:lvl>
    <w:lvl w:ilvl="3" w:tplc="559A73EC">
      <w:start w:val="1"/>
      <w:numFmt w:val="decimal"/>
      <w:lvlText w:val="%4."/>
      <w:lvlJc w:val="left"/>
      <w:pPr>
        <w:ind w:left="3240" w:hanging="360"/>
      </w:pPr>
    </w:lvl>
    <w:lvl w:ilvl="4" w:tplc="ADEE25AC">
      <w:start w:val="1"/>
      <w:numFmt w:val="lowerLetter"/>
      <w:lvlText w:val="%5."/>
      <w:lvlJc w:val="left"/>
      <w:pPr>
        <w:ind w:left="3960" w:hanging="360"/>
      </w:pPr>
    </w:lvl>
    <w:lvl w:ilvl="5" w:tplc="B04CEC96">
      <w:start w:val="1"/>
      <w:numFmt w:val="lowerRoman"/>
      <w:lvlText w:val="%6."/>
      <w:lvlJc w:val="right"/>
      <w:pPr>
        <w:ind w:left="4680" w:hanging="180"/>
      </w:pPr>
    </w:lvl>
    <w:lvl w:ilvl="6" w:tplc="CBAE7D76">
      <w:start w:val="1"/>
      <w:numFmt w:val="decimal"/>
      <w:lvlText w:val="%7."/>
      <w:lvlJc w:val="left"/>
      <w:pPr>
        <w:ind w:left="5400" w:hanging="360"/>
      </w:pPr>
    </w:lvl>
    <w:lvl w:ilvl="7" w:tplc="888A989A">
      <w:start w:val="1"/>
      <w:numFmt w:val="lowerLetter"/>
      <w:lvlText w:val="%8."/>
      <w:lvlJc w:val="left"/>
      <w:pPr>
        <w:ind w:left="6120" w:hanging="360"/>
      </w:pPr>
    </w:lvl>
    <w:lvl w:ilvl="8" w:tplc="BA46B81E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A98E1"/>
    <w:multiLevelType w:val="hybridMultilevel"/>
    <w:tmpl w:val="C31220BC"/>
    <w:lvl w:ilvl="0" w:tplc="0FBE7034">
      <w:start w:val="1"/>
      <w:numFmt w:val="upperLetter"/>
      <w:lvlText w:val="%1."/>
      <w:lvlJc w:val="left"/>
      <w:pPr>
        <w:ind w:left="720" w:hanging="360"/>
      </w:pPr>
    </w:lvl>
    <w:lvl w:ilvl="1" w:tplc="190C54D2">
      <w:start w:val="1"/>
      <w:numFmt w:val="lowerLetter"/>
      <w:lvlText w:val="%2."/>
      <w:lvlJc w:val="left"/>
      <w:pPr>
        <w:ind w:left="1440" w:hanging="360"/>
      </w:pPr>
    </w:lvl>
    <w:lvl w:ilvl="2" w:tplc="7B560BD4">
      <w:start w:val="1"/>
      <w:numFmt w:val="lowerRoman"/>
      <w:lvlText w:val="%3."/>
      <w:lvlJc w:val="right"/>
      <w:pPr>
        <w:ind w:left="2160" w:hanging="180"/>
      </w:pPr>
    </w:lvl>
    <w:lvl w:ilvl="3" w:tplc="1EACF724">
      <w:start w:val="1"/>
      <w:numFmt w:val="decimal"/>
      <w:lvlText w:val="%4."/>
      <w:lvlJc w:val="left"/>
      <w:pPr>
        <w:ind w:left="2880" w:hanging="360"/>
      </w:pPr>
    </w:lvl>
    <w:lvl w:ilvl="4" w:tplc="A07662CC">
      <w:start w:val="1"/>
      <w:numFmt w:val="lowerLetter"/>
      <w:lvlText w:val="%5."/>
      <w:lvlJc w:val="left"/>
      <w:pPr>
        <w:ind w:left="3600" w:hanging="360"/>
      </w:pPr>
    </w:lvl>
    <w:lvl w:ilvl="5" w:tplc="C1404BDE">
      <w:start w:val="1"/>
      <w:numFmt w:val="lowerRoman"/>
      <w:lvlText w:val="%6."/>
      <w:lvlJc w:val="right"/>
      <w:pPr>
        <w:ind w:left="4320" w:hanging="180"/>
      </w:pPr>
    </w:lvl>
    <w:lvl w:ilvl="6" w:tplc="D19E1990">
      <w:start w:val="1"/>
      <w:numFmt w:val="decimal"/>
      <w:lvlText w:val="%7."/>
      <w:lvlJc w:val="left"/>
      <w:pPr>
        <w:ind w:left="5040" w:hanging="360"/>
      </w:pPr>
    </w:lvl>
    <w:lvl w:ilvl="7" w:tplc="004A8F58">
      <w:start w:val="1"/>
      <w:numFmt w:val="lowerLetter"/>
      <w:lvlText w:val="%8."/>
      <w:lvlJc w:val="left"/>
      <w:pPr>
        <w:ind w:left="5760" w:hanging="360"/>
      </w:pPr>
    </w:lvl>
    <w:lvl w:ilvl="8" w:tplc="B97A070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06ACBF"/>
    <w:multiLevelType w:val="hybridMultilevel"/>
    <w:tmpl w:val="761C6F28"/>
    <w:lvl w:ilvl="0" w:tplc="BE0A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B0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AC1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F274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A68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528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18E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FAF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86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5AF32EC"/>
    <w:multiLevelType w:val="hybridMultilevel"/>
    <w:tmpl w:val="2A3CADA0"/>
    <w:lvl w:ilvl="0" w:tplc="5D7CEFA6">
      <w:start w:val="1"/>
      <w:numFmt w:val="upperLetter"/>
      <w:lvlText w:val="%1."/>
      <w:lvlJc w:val="left"/>
      <w:pPr>
        <w:ind w:left="1080" w:hanging="360"/>
      </w:pPr>
    </w:lvl>
    <w:lvl w:ilvl="1" w:tplc="4EAA640C">
      <w:start w:val="1"/>
      <w:numFmt w:val="lowerLetter"/>
      <w:lvlText w:val="%2."/>
      <w:lvlJc w:val="left"/>
      <w:pPr>
        <w:ind w:left="1800" w:hanging="360"/>
      </w:pPr>
    </w:lvl>
    <w:lvl w:ilvl="2" w:tplc="B5DEA49E">
      <w:start w:val="1"/>
      <w:numFmt w:val="lowerRoman"/>
      <w:lvlText w:val="%3."/>
      <w:lvlJc w:val="right"/>
      <w:pPr>
        <w:ind w:left="2520" w:hanging="180"/>
      </w:pPr>
    </w:lvl>
    <w:lvl w:ilvl="3" w:tplc="EC68E3C4">
      <w:start w:val="1"/>
      <w:numFmt w:val="decimal"/>
      <w:lvlText w:val="%4."/>
      <w:lvlJc w:val="left"/>
      <w:pPr>
        <w:ind w:left="3240" w:hanging="360"/>
      </w:pPr>
    </w:lvl>
    <w:lvl w:ilvl="4" w:tplc="891C96BA">
      <w:start w:val="1"/>
      <w:numFmt w:val="lowerLetter"/>
      <w:lvlText w:val="%5."/>
      <w:lvlJc w:val="left"/>
      <w:pPr>
        <w:ind w:left="3960" w:hanging="360"/>
      </w:pPr>
    </w:lvl>
    <w:lvl w:ilvl="5" w:tplc="DDC0B4FA">
      <w:start w:val="1"/>
      <w:numFmt w:val="lowerRoman"/>
      <w:lvlText w:val="%6."/>
      <w:lvlJc w:val="right"/>
      <w:pPr>
        <w:ind w:left="4680" w:hanging="180"/>
      </w:pPr>
    </w:lvl>
    <w:lvl w:ilvl="6" w:tplc="50703146">
      <w:start w:val="1"/>
      <w:numFmt w:val="decimal"/>
      <w:lvlText w:val="%7."/>
      <w:lvlJc w:val="left"/>
      <w:pPr>
        <w:ind w:left="5400" w:hanging="360"/>
      </w:pPr>
    </w:lvl>
    <w:lvl w:ilvl="7" w:tplc="B9B04A4A">
      <w:start w:val="1"/>
      <w:numFmt w:val="lowerLetter"/>
      <w:lvlText w:val="%8."/>
      <w:lvlJc w:val="left"/>
      <w:pPr>
        <w:ind w:left="6120" w:hanging="360"/>
      </w:pPr>
    </w:lvl>
    <w:lvl w:ilvl="8" w:tplc="4B42865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663495D"/>
    <w:multiLevelType w:val="hybridMultilevel"/>
    <w:tmpl w:val="33A6C746"/>
    <w:lvl w:ilvl="0" w:tplc="5B6A775A">
      <w:start w:val="1"/>
      <w:numFmt w:val="upperLetter"/>
      <w:lvlText w:val="%1."/>
      <w:lvlJc w:val="left"/>
      <w:pPr>
        <w:ind w:left="720" w:hanging="360"/>
      </w:pPr>
    </w:lvl>
    <w:lvl w:ilvl="1" w:tplc="245095F8">
      <w:start w:val="1"/>
      <w:numFmt w:val="lowerLetter"/>
      <w:lvlText w:val="%2."/>
      <w:lvlJc w:val="left"/>
      <w:pPr>
        <w:ind w:left="1440" w:hanging="360"/>
      </w:pPr>
    </w:lvl>
    <w:lvl w:ilvl="2" w:tplc="C1FEE322">
      <w:start w:val="1"/>
      <w:numFmt w:val="lowerRoman"/>
      <w:lvlText w:val="%3."/>
      <w:lvlJc w:val="right"/>
      <w:pPr>
        <w:ind w:left="2160" w:hanging="180"/>
      </w:pPr>
    </w:lvl>
    <w:lvl w:ilvl="3" w:tplc="1896AEE2">
      <w:start w:val="1"/>
      <w:numFmt w:val="decimal"/>
      <w:lvlText w:val="%4."/>
      <w:lvlJc w:val="left"/>
      <w:pPr>
        <w:ind w:left="2880" w:hanging="360"/>
      </w:pPr>
    </w:lvl>
    <w:lvl w:ilvl="4" w:tplc="A7781512">
      <w:start w:val="1"/>
      <w:numFmt w:val="lowerLetter"/>
      <w:lvlText w:val="%5."/>
      <w:lvlJc w:val="left"/>
      <w:pPr>
        <w:ind w:left="3600" w:hanging="360"/>
      </w:pPr>
    </w:lvl>
    <w:lvl w:ilvl="5" w:tplc="D93A4582">
      <w:start w:val="1"/>
      <w:numFmt w:val="lowerRoman"/>
      <w:lvlText w:val="%6."/>
      <w:lvlJc w:val="right"/>
      <w:pPr>
        <w:ind w:left="4320" w:hanging="180"/>
      </w:pPr>
    </w:lvl>
    <w:lvl w:ilvl="6" w:tplc="1D2A4794">
      <w:start w:val="1"/>
      <w:numFmt w:val="decimal"/>
      <w:lvlText w:val="%7."/>
      <w:lvlJc w:val="left"/>
      <w:pPr>
        <w:ind w:left="5040" w:hanging="360"/>
      </w:pPr>
    </w:lvl>
    <w:lvl w:ilvl="7" w:tplc="8256C368">
      <w:start w:val="1"/>
      <w:numFmt w:val="lowerLetter"/>
      <w:lvlText w:val="%8."/>
      <w:lvlJc w:val="left"/>
      <w:pPr>
        <w:ind w:left="5760" w:hanging="360"/>
      </w:pPr>
    </w:lvl>
    <w:lvl w:ilvl="8" w:tplc="073A764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A2EB0"/>
    <w:multiLevelType w:val="multilevel"/>
    <w:tmpl w:val="264456A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3960" w:hanging="1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6120" w:hanging="180"/>
      </w:pPr>
      <w:rPr>
        <w:rFonts w:hint="default"/>
      </w:rPr>
    </w:lvl>
  </w:abstractNum>
  <w:abstractNum w:abstractNumId="62" w15:restartNumberingAfterBreak="0">
    <w:nsid w:val="6B1702EB"/>
    <w:multiLevelType w:val="hybridMultilevel"/>
    <w:tmpl w:val="D090AC12"/>
    <w:lvl w:ilvl="0" w:tplc="AD123EB8">
      <w:start w:val="1"/>
      <w:numFmt w:val="upperLetter"/>
      <w:lvlText w:val="%1."/>
      <w:lvlJc w:val="left"/>
      <w:pPr>
        <w:ind w:left="720" w:hanging="360"/>
      </w:pPr>
    </w:lvl>
    <w:lvl w:ilvl="1" w:tplc="731ED176">
      <w:start w:val="1"/>
      <w:numFmt w:val="lowerLetter"/>
      <w:lvlText w:val="%2."/>
      <w:lvlJc w:val="left"/>
      <w:pPr>
        <w:ind w:left="1440" w:hanging="360"/>
      </w:pPr>
    </w:lvl>
    <w:lvl w:ilvl="2" w:tplc="41BE80B8">
      <w:start w:val="1"/>
      <w:numFmt w:val="lowerRoman"/>
      <w:lvlText w:val="%3."/>
      <w:lvlJc w:val="right"/>
      <w:pPr>
        <w:ind w:left="2160" w:hanging="180"/>
      </w:pPr>
    </w:lvl>
    <w:lvl w:ilvl="3" w:tplc="BB380764">
      <w:start w:val="1"/>
      <w:numFmt w:val="decimal"/>
      <w:lvlText w:val="%4."/>
      <w:lvlJc w:val="left"/>
      <w:pPr>
        <w:ind w:left="2880" w:hanging="360"/>
      </w:pPr>
    </w:lvl>
    <w:lvl w:ilvl="4" w:tplc="D23A876E">
      <w:start w:val="1"/>
      <w:numFmt w:val="lowerLetter"/>
      <w:lvlText w:val="%5."/>
      <w:lvlJc w:val="left"/>
      <w:pPr>
        <w:ind w:left="3600" w:hanging="360"/>
      </w:pPr>
    </w:lvl>
    <w:lvl w:ilvl="5" w:tplc="2C228F7E">
      <w:start w:val="1"/>
      <w:numFmt w:val="lowerRoman"/>
      <w:lvlText w:val="%6."/>
      <w:lvlJc w:val="right"/>
      <w:pPr>
        <w:ind w:left="4320" w:hanging="180"/>
      </w:pPr>
    </w:lvl>
    <w:lvl w:ilvl="6" w:tplc="414A3816">
      <w:start w:val="1"/>
      <w:numFmt w:val="decimal"/>
      <w:lvlText w:val="%7."/>
      <w:lvlJc w:val="left"/>
      <w:pPr>
        <w:ind w:left="5040" w:hanging="360"/>
      </w:pPr>
    </w:lvl>
    <w:lvl w:ilvl="7" w:tplc="341ED754">
      <w:start w:val="1"/>
      <w:numFmt w:val="lowerLetter"/>
      <w:lvlText w:val="%8."/>
      <w:lvlJc w:val="left"/>
      <w:pPr>
        <w:ind w:left="5760" w:hanging="360"/>
      </w:pPr>
    </w:lvl>
    <w:lvl w:ilvl="8" w:tplc="430A24F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8C3912"/>
    <w:multiLevelType w:val="hybridMultilevel"/>
    <w:tmpl w:val="E9EA32AE"/>
    <w:lvl w:ilvl="0" w:tplc="C8A28700">
      <w:start w:val="1"/>
      <w:numFmt w:val="upperLetter"/>
      <w:lvlText w:val="%1."/>
      <w:lvlJc w:val="left"/>
      <w:pPr>
        <w:ind w:left="1080" w:hanging="360"/>
      </w:pPr>
    </w:lvl>
    <w:lvl w:ilvl="1" w:tplc="7F6CB5F4">
      <w:start w:val="1"/>
      <w:numFmt w:val="lowerLetter"/>
      <w:lvlText w:val="%2."/>
      <w:lvlJc w:val="left"/>
      <w:pPr>
        <w:ind w:left="1800" w:hanging="360"/>
      </w:pPr>
    </w:lvl>
    <w:lvl w:ilvl="2" w:tplc="D9FAD290">
      <w:start w:val="1"/>
      <w:numFmt w:val="lowerRoman"/>
      <w:lvlText w:val="%3."/>
      <w:lvlJc w:val="right"/>
      <w:pPr>
        <w:ind w:left="2520" w:hanging="180"/>
      </w:pPr>
    </w:lvl>
    <w:lvl w:ilvl="3" w:tplc="8556DB74">
      <w:start w:val="1"/>
      <w:numFmt w:val="decimal"/>
      <w:lvlText w:val="%4."/>
      <w:lvlJc w:val="left"/>
      <w:pPr>
        <w:ind w:left="3240" w:hanging="360"/>
      </w:pPr>
    </w:lvl>
    <w:lvl w:ilvl="4" w:tplc="9CC6BEA4">
      <w:start w:val="1"/>
      <w:numFmt w:val="lowerLetter"/>
      <w:lvlText w:val="%5."/>
      <w:lvlJc w:val="left"/>
      <w:pPr>
        <w:ind w:left="3960" w:hanging="360"/>
      </w:pPr>
    </w:lvl>
    <w:lvl w:ilvl="5" w:tplc="3AC85896">
      <w:start w:val="1"/>
      <w:numFmt w:val="lowerRoman"/>
      <w:lvlText w:val="%6."/>
      <w:lvlJc w:val="right"/>
      <w:pPr>
        <w:ind w:left="4680" w:hanging="180"/>
      </w:pPr>
    </w:lvl>
    <w:lvl w:ilvl="6" w:tplc="0AF224D0">
      <w:start w:val="1"/>
      <w:numFmt w:val="decimal"/>
      <w:lvlText w:val="%7."/>
      <w:lvlJc w:val="left"/>
      <w:pPr>
        <w:ind w:left="5400" w:hanging="360"/>
      </w:pPr>
    </w:lvl>
    <w:lvl w:ilvl="7" w:tplc="9ADC70FC">
      <w:start w:val="1"/>
      <w:numFmt w:val="lowerLetter"/>
      <w:lvlText w:val="%8."/>
      <w:lvlJc w:val="left"/>
      <w:pPr>
        <w:ind w:left="6120" w:hanging="360"/>
      </w:pPr>
    </w:lvl>
    <w:lvl w:ilvl="8" w:tplc="DF90399E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DC72EE9"/>
    <w:multiLevelType w:val="hybridMultilevel"/>
    <w:tmpl w:val="C2DC0F7C"/>
    <w:lvl w:ilvl="0" w:tplc="5D46BA6A">
      <w:start w:val="1"/>
      <w:numFmt w:val="decimal"/>
      <w:lvlText w:val="%1."/>
      <w:lvlJc w:val="left"/>
      <w:pPr>
        <w:ind w:left="720" w:hanging="360"/>
      </w:pPr>
    </w:lvl>
    <w:lvl w:ilvl="1" w:tplc="E2A21CB8">
      <w:start w:val="1"/>
      <w:numFmt w:val="lowerLetter"/>
      <w:lvlText w:val="%2."/>
      <w:lvlJc w:val="left"/>
      <w:pPr>
        <w:ind w:left="1440" w:hanging="360"/>
      </w:pPr>
    </w:lvl>
    <w:lvl w:ilvl="2" w:tplc="FDDC9732">
      <w:start w:val="1"/>
      <w:numFmt w:val="lowerRoman"/>
      <w:lvlText w:val="%3."/>
      <w:lvlJc w:val="right"/>
      <w:pPr>
        <w:ind w:left="2160" w:hanging="180"/>
      </w:pPr>
    </w:lvl>
    <w:lvl w:ilvl="3" w:tplc="BEBCEDF0">
      <w:start w:val="1"/>
      <w:numFmt w:val="decimal"/>
      <w:lvlText w:val="%4."/>
      <w:lvlJc w:val="left"/>
      <w:pPr>
        <w:ind w:left="2880" w:hanging="360"/>
      </w:pPr>
    </w:lvl>
    <w:lvl w:ilvl="4" w:tplc="B66265C4">
      <w:start w:val="1"/>
      <w:numFmt w:val="lowerLetter"/>
      <w:lvlText w:val="%5."/>
      <w:lvlJc w:val="left"/>
      <w:pPr>
        <w:ind w:left="3600" w:hanging="360"/>
      </w:pPr>
    </w:lvl>
    <w:lvl w:ilvl="5" w:tplc="7284C232">
      <w:start w:val="1"/>
      <w:numFmt w:val="lowerRoman"/>
      <w:lvlText w:val="%6."/>
      <w:lvlJc w:val="right"/>
      <w:pPr>
        <w:ind w:left="4320" w:hanging="180"/>
      </w:pPr>
    </w:lvl>
    <w:lvl w:ilvl="6" w:tplc="7F0206AE">
      <w:start w:val="1"/>
      <w:numFmt w:val="decimal"/>
      <w:lvlText w:val="%7."/>
      <w:lvlJc w:val="left"/>
      <w:pPr>
        <w:ind w:left="5040" w:hanging="360"/>
      </w:pPr>
    </w:lvl>
    <w:lvl w:ilvl="7" w:tplc="BC28FF38">
      <w:start w:val="1"/>
      <w:numFmt w:val="lowerLetter"/>
      <w:lvlText w:val="%8."/>
      <w:lvlJc w:val="left"/>
      <w:pPr>
        <w:ind w:left="5760" w:hanging="360"/>
      </w:pPr>
    </w:lvl>
    <w:lvl w:ilvl="8" w:tplc="BD84EE5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B83F39"/>
    <w:multiLevelType w:val="hybridMultilevel"/>
    <w:tmpl w:val="EE722692"/>
    <w:lvl w:ilvl="0" w:tplc="F70E70A2">
      <w:start w:val="1"/>
      <w:numFmt w:val="upperLetter"/>
      <w:lvlText w:val="%1."/>
      <w:lvlJc w:val="left"/>
      <w:pPr>
        <w:ind w:left="360" w:hanging="360"/>
      </w:pPr>
    </w:lvl>
    <w:lvl w:ilvl="1" w:tplc="5B0EBC24">
      <w:start w:val="1"/>
      <w:numFmt w:val="lowerLetter"/>
      <w:lvlText w:val="%2."/>
      <w:lvlJc w:val="left"/>
      <w:pPr>
        <w:ind w:left="1080" w:hanging="360"/>
      </w:pPr>
    </w:lvl>
    <w:lvl w:ilvl="2" w:tplc="2C4CB194">
      <w:start w:val="1"/>
      <w:numFmt w:val="lowerRoman"/>
      <w:lvlText w:val="%3."/>
      <w:lvlJc w:val="right"/>
      <w:pPr>
        <w:ind w:left="1800" w:hanging="180"/>
      </w:pPr>
    </w:lvl>
    <w:lvl w:ilvl="3" w:tplc="18D874BA">
      <w:start w:val="1"/>
      <w:numFmt w:val="decimal"/>
      <w:lvlText w:val="%4."/>
      <w:lvlJc w:val="left"/>
      <w:pPr>
        <w:ind w:left="2520" w:hanging="360"/>
      </w:pPr>
    </w:lvl>
    <w:lvl w:ilvl="4" w:tplc="A7F862B4">
      <w:start w:val="1"/>
      <w:numFmt w:val="lowerLetter"/>
      <w:lvlText w:val="%5."/>
      <w:lvlJc w:val="left"/>
      <w:pPr>
        <w:ind w:left="3240" w:hanging="360"/>
      </w:pPr>
    </w:lvl>
    <w:lvl w:ilvl="5" w:tplc="0648678C">
      <w:start w:val="1"/>
      <w:numFmt w:val="lowerRoman"/>
      <w:lvlText w:val="%6."/>
      <w:lvlJc w:val="right"/>
      <w:pPr>
        <w:ind w:left="3960" w:hanging="180"/>
      </w:pPr>
    </w:lvl>
    <w:lvl w:ilvl="6" w:tplc="DD827070">
      <w:start w:val="1"/>
      <w:numFmt w:val="decimal"/>
      <w:lvlText w:val="%7."/>
      <w:lvlJc w:val="left"/>
      <w:pPr>
        <w:ind w:left="4680" w:hanging="360"/>
      </w:pPr>
    </w:lvl>
    <w:lvl w:ilvl="7" w:tplc="0A78F67C">
      <w:start w:val="1"/>
      <w:numFmt w:val="lowerLetter"/>
      <w:lvlText w:val="%8."/>
      <w:lvlJc w:val="left"/>
      <w:pPr>
        <w:ind w:left="5400" w:hanging="360"/>
      </w:pPr>
    </w:lvl>
    <w:lvl w:ilvl="8" w:tplc="8AF8DCBA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506FA2"/>
    <w:multiLevelType w:val="hybridMultilevel"/>
    <w:tmpl w:val="55B6A864"/>
    <w:lvl w:ilvl="0" w:tplc="B8ECD494">
      <w:start w:val="1"/>
      <w:numFmt w:val="upperLetter"/>
      <w:lvlText w:val="%1."/>
      <w:lvlJc w:val="left"/>
      <w:pPr>
        <w:ind w:left="1080" w:hanging="360"/>
      </w:pPr>
    </w:lvl>
    <w:lvl w:ilvl="1" w:tplc="AE2A2974">
      <w:start w:val="1"/>
      <w:numFmt w:val="lowerLetter"/>
      <w:lvlText w:val="%2."/>
      <w:lvlJc w:val="left"/>
      <w:pPr>
        <w:ind w:left="1800" w:hanging="360"/>
      </w:pPr>
    </w:lvl>
    <w:lvl w:ilvl="2" w:tplc="A6B2737C">
      <w:start w:val="1"/>
      <w:numFmt w:val="lowerRoman"/>
      <w:lvlText w:val="%3."/>
      <w:lvlJc w:val="right"/>
      <w:pPr>
        <w:ind w:left="2520" w:hanging="180"/>
      </w:pPr>
    </w:lvl>
    <w:lvl w:ilvl="3" w:tplc="CA34E776">
      <w:start w:val="1"/>
      <w:numFmt w:val="decimal"/>
      <w:lvlText w:val="%4."/>
      <w:lvlJc w:val="left"/>
      <w:pPr>
        <w:ind w:left="3240" w:hanging="360"/>
      </w:pPr>
    </w:lvl>
    <w:lvl w:ilvl="4" w:tplc="259E9484">
      <w:start w:val="1"/>
      <w:numFmt w:val="lowerLetter"/>
      <w:lvlText w:val="%5."/>
      <w:lvlJc w:val="left"/>
      <w:pPr>
        <w:ind w:left="3960" w:hanging="360"/>
      </w:pPr>
    </w:lvl>
    <w:lvl w:ilvl="5" w:tplc="2894FF1C">
      <w:start w:val="1"/>
      <w:numFmt w:val="lowerRoman"/>
      <w:lvlText w:val="%6."/>
      <w:lvlJc w:val="right"/>
      <w:pPr>
        <w:ind w:left="4680" w:hanging="180"/>
      </w:pPr>
    </w:lvl>
    <w:lvl w:ilvl="6" w:tplc="706AFF28">
      <w:start w:val="1"/>
      <w:numFmt w:val="decimal"/>
      <w:lvlText w:val="%7."/>
      <w:lvlJc w:val="left"/>
      <w:pPr>
        <w:ind w:left="5400" w:hanging="360"/>
      </w:pPr>
    </w:lvl>
    <w:lvl w:ilvl="7" w:tplc="5FE07C3E">
      <w:start w:val="1"/>
      <w:numFmt w:val="lowerLetter"/>
      <w:lvlText w:val="%8."/>
      <w:lvlJc w:val="left"/>
      <w:pPr>
        <w:ind w:left="6120" w:hanging="360"/>
      </w:pPr>
    </w:lvl>
    <w:lvl w:ilvl="8" w:tplc="B1F24822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1DA907D"/>
    <w:multiLevelType w:val="hybridMultilevel"/>
    <w:tmpl w:val="766C8414"/>
    <w:lvl w:ilvl="0" w:tplc="94B2E9E8">
      <w:start w:val="1"/>
      <w:numFmt w:val="upperLetter"/>
      <w:lvlText w:val="%1."/>
      <w:lvlJc w:val="left"/>
      <w:pPr>
        <w:ind w:left="1080" w:hanging="360"/>
      </w:pPr>
    </w:lvl>
    <w:lvl w:ilvl="1" w:tplc="EC620F2C">
      <w:start w:val="1"/>
      <w:numFmt w:val="lowerLetter"/>
      <w:lvlText w:val="%2."/>
      <w:lvlJc w:val="left"/>
      <w:pPr>
        <w:ind w:left="1800" w:hanging="360"/>
      </w:pPr>
    </w:lvl>
    <w:lvl w:ilvl="2" w:tplc="49F01388">
      <w:start w:val="1"/>
      <w:numFmt w:val="lowerRoman"/>
      <w:lvlText w:val="%3."/>
      <w:lvlJc w:val="right"/>
      <w:pPr>
        <w:ind w:left="2520" w:hanging="180"/>
      </w:pPr>
    </w:lvl>
    <w:lvl w:ilvl="3" w:tplc="C172C9D0">
      <w:start w:val="1"/>
      <w:numFmt w:val="decimal"/>
      <w:lvlText w:val="%4."/>
      <w:lvlJc w:val="left"/>
      <w:pPr>
        <w:ind w:left="3240" w:hanging="360"/>
      </w:pPr>
    </w:lvl>
    <w:lvl w:ilvl="4" w:tplc="A7945A30">
      <w:start w:val="1"/>
      <w:numFmt w:val="lowerLetter"/>
      <w:lvlText w:val="%5."/>
      <w:lvlJc w:val="left"/>
      <w:pPr>
        <w:ind w:left="3960" w:hanging="360"/>
      </w:pPr>
    </w:lvl>
    <w:lvl w:ilvl="5" w:tplc="6FB840A4">
      <w:start w:val="1"/>
      <w:numFmt w:val="lowerRoman"/>
      <w:lvlText w:val="%6."/>
      <w:lvlJc w:val="right"/>
      <w:pPr>
        <w:ind w:left="4680" w:hanging="180"/>
      </w:pPr>
    </w:lvl>
    <w:lvl w:ilvl="6" w:tplc="36688ED4">
      <w:start w:val="1"/>
      <w:numFmt w:val="decimal"/>
      <w:lvlText w:val="%7."/>
      <w:lvlJc w:val="left"/>
      <w:pPr>
        <w:ind w:left="5400" w:hanging="360"/>
      </w:pPr>
    </w:lvl>
    <w:lvl w:ilvl="7" w:tplc="01020556">
      <w:start w:val="1"/>
      <w:numFmt w:val="lowerLetter"/>
      <w:lvlText w:val="%8."/>
      <w:lvlJc w:val="left"/>
      <w:pPr>
        <w:ind w:left="6120" w:hanging="360"/>
      </w:pPr>
    </w:lvl>
    <w:lvl w:ilvl="8" w:tplc="28CCA304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24A4D39"/>
    <w:multiLevelType w:val="hybridMultilevel"/>
    <w:tmpl w:val="B860BAA4"/>
    <w:lvl w:ilvl="0" w:tplc="C28CFFA2">
      <w:start w:val="1"/>
      <w:numFmt w:val="upperLetter"/>
      <w:lvlText w:val="%1."/>
      <w:lvlJc w:val="left"/>
      <w:pPr>
        <w:ind w:left="1080" w:hanging="360"/>
      </w:pPr>
    </w:lvl>
    <w:lvl w:ilvl="1" w:tplc="8B908AFE">
      <w:start w:val="1"/>
      <w:numFmt w:val="lowerLetter"/>
      <w:lvlText w:val="%2."/>
      <w:lvlJc w:val="left"/>
      <w:pPr>
        <w:ind w:left="1800" w:hanging="360"/>
      </w:pPr>
    </w:lvl>
    <w:lvl w:ilvl="2" w:tplc="ADB23294">
      <w:start w:val="1"/>
      <w:numFmt w:val="lowerRoman"/>
      <w:lvlText w:val="%3."/>
      <w:lvlJc w:val="right"/>
      <w:pPr>
        <w:ind w:left="2520" w:hanging="180"/>
      </w:pPr>
    </w:lvl>
    <w:lvl w:ilvl="3" w:tplc="A58A4024">
      <w:start w:val="1"/>
      <w:numFmt w:val="decimal"/>
      <w:lvlText w:val="%4."/>
      <w:lvlJc w:val="left"/>
      <w:pPr>
        <w:ind w:left="3240" w:hanging="360"/>
      </w:pPr>
    </w:lvl>
    <w:lvl w:ilvl="4" w:tplc="F3802230">
      <w:start w:val="1"/>
      <w:numFmt w:val="lowerLetter"/>
      <w:lvlText w:val="%5."/>
      <w:lvlJc w:val="left"/>
      <w:pPr>
        <w:ind w:left="3960" w:hanging="360"/>
      </w:pPr>
    </w:lvl>
    <w:lvl w:ilvl="5" w:tplc="EB7A5350">
      <w:start w:val="1"/>
      <w:numFmt w:val="lowerRoman"/>
      <w:lvlText w:val="%6."/>
      <w:lvlJc w:val="right"/>
      <w:pPr>
        <w:ind w:left="4680" w:hanging="180"/>
      </w:pPr>
    </w:lvl>
    <w:lvl w:ilvl="6" w:tplc="AC1667A0">
      <w:start w:val="1"/>
      <w:numFmt w:val="decimal"/>
      <w:lvlText w:val="%7."/>
      <w:lvlJc w:val="left"/>
      <w:pPr>
        <w:ind w:left="5400" w:hanging="360"/>
      </w:pPr>
    </w:lvl>
    <w:lvl w:ilvl="7" w:tplc="BDE48D5C">
      <w:start w:val="1"/>
      <w:numFmt w:val="lowerLetter"/>
      <w:lvlText w:val="%8."/>
      <w:lvlJc w:val="left"/>
      <w:pPr>
        <w:ind w:left="6120" w:hanging="360"/>
      </w:pPr>
    </w:lvl>
    <w:lvl w:ilvl="8" w:tplc="91E4857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276D451"/>
    <w:multiLevelType w:val="hybridMultilevel"/>
    <w:tmpl w:val="800CDA8C"/>
    <w:lvl w:ilvl="0" w:tplc="CF8CC972">
      <w:start w:val="1"/>
      <w:numFmt w:val="decimal"/>
      <w:lvlText w:val="%1."/>
      <w:lvlJc w:val="left"/>
      <w:pPr>
        <w:ind w:left="720" w:hanging="360"/>
      </w:pPr>
    </w:lvl>
    <w:lvl w:ilvl="1" w:tplc="A496BAEA">
      <w:start w:val="1"/>
      <w:numFmt w:val="lowerLetter"/>
      <w:lvlText w:val="%2."/>
      <w:lvlJc w:val="left"/>
      <w:pPr>
        <w:ind w:left="1440" w:hanging="360"/>
      </w:pPr>
    </w:lvl>
    <w:lvl w:ilvl="2" w:tplc="56F69158">
      <w:start w:val="1"/>
      <w:numFmt w:val="lowerRoman"/>
      <w:lvlText w:val="%3."/>
      <w:lvlJc w:val="right"/>
      <w:pPr>
        <w:ind w:left="2160" w:hanging="180"/>
      </w:pPr>
    </w:lvl>
    <w:lvl w:ilvl="3" w:tplc="5F329074">
      <w:start w:val="1"/>
      <w:numFmt w:val="decimal"/>
      <w:lvlText w:val="%4."/>
      <w:lvlJc w:val="left"/>
      <w:pPr>
        <w:ind w:left="2880" w:hanging="360"/>
      </w:pPr>
    </w:lvl>
    <w:lvl w:ilvl="4" w:tplc="3F2CD334">
      <w:start w:val="1"/>
      <w:numFmt w:val="lowerLetter"/>
      <w:lvlText w:val="%5."/>
      <w:lvlJc w:val="left"/>
      <w:pPr>
        <w:ind w:left="3600" w:hanging="360"/>
      </w:pPr>
    </w:lvl>
    <w:lvl w:ilvl="5" w:tplc="FA1A7B04">
      <w:start w:val="1"/>
      <w:numFmt w:val="lowerRoman"/>
      <w:lvlText w:val="%6."/>
      <w:lvlJc w:val="right"/>
      <w:pPr>
        <w:ind w:left="4320" w:hanging="180"/>
      </w:pPr>
    </w:lvl>
    <w:lvl w:ilvl="6" w:tplc="E5B4BE0C">
      <w:start w:val="1"/>
      <w:numFmt w:val="decimal"/>
      <w:lvlText w:val="%7."/>
      <w:lvlJc w:val="left"/>
      <w:pPr>
        <w:ind w:left="5040" w:hanging="360"/>
      </w:pPr>
    </w:lvl>
    <w:lvl w:ilvl="7" w:tplc="50BC9DFA">
      <w:start w:val="1"/>
      <w:numFmt w:val="lowerLetter"/>
      <w:lvlText w:val="%8."/>
      <w:lvlJc w:val="left"/>
      <w:pPr>
        <w:ind w:left="5760" w:hanging="360"/>
      </w:pPr>
    </w:lvl>
    <w:lvl w:ilvl="8" w:tplc="FEC8E79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4BB698"/>
    <w:multiLevelType w:val="hybridMultilevel"/>
    <w:tmpl w:val="0BB6BB14"/>
    <w:lvl w:ilvl="0" w:tplc="84AAFA36">
      <w:start w:val="1"/>
      <w:numFmt w:val="upperLetter"/>
      <w:lvlText w:val="%1."/>
      <w:lvlJc w:val="left"/>
      <w:pPr>
        <w:ind w:left="1080" w:hanging="360"/>
      </w:pPr>
    </w:lvl>
    <w:lvl w:ilvl="1" w:tplc="84CAC8B2">
      <w:start w:val="1"/>
      <w:numFmt w:val="lowerLetter"/>
      <w:lvlText w:val="%2."/>
      <w:lvlJc w:val="left"/>
      <w:pPr>
        <w:ind w:left="1800" w:hanging="360"/>
      </w:pPr>
    </w:lvl>
    <w:lvl w:ilvl="2" w:tplc="ECECB0D0">
      <w:start w:val="1"/>
      <w:numFmt w:val="lowerRoman"/>
      <w:lvlText w:val="%3."/>
      <w:lvlJc w:val="right"/>
      <w:pPr>
        <w:ind w:left="2520" w:hanging="180"/>
      </w:pPr>
    </w:lvl>
    <w:lvl w:ilvl="3" w:tplc="D05294EA">
      <w:start w:val="1"/>
      <w:numFmt w:val="decimal"/>
      <w:lvlText w:val="%4."/>
      <w:lvlJc w:val="left"/>
      <w:pPr>
        <w:ind w:left="3240" w:hanging="360"/>
      </w:pPr>
    </w:lvl>
    <w:lvl w:ilvl="4" w:tplc="5A74A4D0">
      <w:start w:val="1"/>
      <w:numFmt w:val="lowerLetter"/>
      <w:lvlText w:val="%5."/>
      <w:lvlJc w:val="left"/>
      <w:pPr>
        <w:ind w:left="3960" w:hanging="360"/>
      </w:pPr>
    </w:lvl>
    <w:lvl w:ilvl="5" w:tplc="5E88DD58">
      <w:start w:val="1"/>
      <w:numFmt w:val="lowerRoman"/>
      <w:lvlText w:val="%6."/>
      <w:lvlJc w:val="right"/>
      <w:pPr>
        <w:ind w:left="4680" w:hanging="180"/>
      </w:pPr>
    </w:lvl>
    <w:lvl w:ilvl="6" w:tplc="2AB2604A">
      <w:start w:val="1"/>
      <w:numFmt w:val="decimal"/>
      <w:lvlText w:val="%7."/>
      <w:lvlJc w:val="left"/>
      <w:pPr>
        <w:ind w:left="5400" w:hanging="360"/>
      </w:pPr>
    </w:lvl>
    <w:lvl w:ilvl="7" w:tplc="5CDE4112">
      <w:start w:val="1"/>
      <w:numFmt w:val="lowerLetter"/>
      <w:lvlText w:val="%8."/>
      <w:lvlJc w:val="left"/>
      <w:pPr>
        <w:ind w:left="6120" w:hanging="360"/>
      </w:pPr>
    </w:lvl>
    <w:lvl w:ilvl="8" w:tplc="B2306824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96CA47C"/>
    <w:multiLevelType w:val="hybridMultilevel"/>
    <w:tmpl w:val="6B32FEB0"/>
    <w:lvl w:ilvl="0" w:tplc="2B4EB6D8">
      <w:start w:val="1"/>
      <w:numFmt w:val="upperLetter"/>
      <w:lvlText w:val="%1."/>
      <w:lvlJc w:val="left"/>
      <w:pPr>
        <w:ind w:left="1080" w:hanging="360"/>
      </w:pPr>
    </w:lvl>
    <w:lvl w:ilvl="1" w:tplc="201C517C">
      <w:start w:val="1"/>
      <w:numFmt w:val="lowerLetter"/>
      <w:lvlText w:val="%2."/>
      <w:lvlJc w:val="left"/>
      <w:pPr>
        <w:ind w:left="1800" w:hanging="360"/>
      </w:pPr>
    </w:lvl>
    <w:lvl w:ilvl="2" w:tplc="57A6CC6A">
      <w:start w:val="1"/>
      <w:numFmt w:val="lowerRoman"/>
      <w:lvlText w:val="%3."/>
      <w:lvlJc w:val="right"/>
      <w:pPr>
        <w:ind w:left="2520" w:hanging="180"/>
      </w:pPr>
    </w:lvl>
    <w:lvl w:ilvl="3" w:tplc="8E24976E">
      <w:start w:val="1"/>
      <w:numFmt w:val="decimal"/>
      <w:lvlText w:val="%4."/>
      <w:lvlJc w:val="left"/>
      <w:pPr>
        <w:ind w:left="3240" w:hanging="360"/>
      </w:pPr>
    </w:lvl>
    <w:lvl w:ilvl="4" w:tplc="028ABC6A">
      <w:start w:val="1"/>
      <w:numFmt w:val="lowerLetter"/>
      <w:lvlText w:val="%5."/>
      <w:lvlJc w:val="left"/>
      <w:pPr>
        <w:ind w:left="3960" w:hanging="360"/>
      </w:pPr>
    </w:lvl>
    <w:lvl w:ilvl="5" w:tplc="B2A62700">
      <w:start w:val="1"/>
      <w:numFmt w:val="lowerRoman"/>
      <w:lvlText w:val="%6."/>
      <w:lvlJc w:val="right"/>
      <w:pPr>
        <w:ind w:left="4680" w:hanging="180"/>
      </w:pPr>
    </w:lvl>
    <w:lvl w:ilvl="6" w:tplc="AE64A054">
      <w:start w:val="1"/>
      <w:numFmt w:val="decimal"/>
      <w:lvlText w:val="%7."/>
      <w:lvlJc w:val="left"/>
      <w:pPr>
        <w:ind w:left="5400" w:hanging="360"/>
      </w:pPr>
    </w:lvl>
    <w:lvl w:ilvl="7" w:tplc="2C9263E4">
      <w:start w:val="1"/>
      <w:numFmt w:val="lowerLetter"/>
      <w:lvlText w:val="%8."/>
      <w:lvlJc w:val="left"/>
      <w:pPr>
        <w:ind w:left="6120" w:hanging="360"/>
      </w:pPr>
    </w:lvl>
    <w:lvl w:ilvl="8" w:tplc="BB8C9B6A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B5BA25A"/>
    <w:multiLevelType w:val="hybridMultilevel"/>
    <w:tmpl w:val="B2141CA8"/>
    <w:lvl w:ilvl="0" w:tplc="B1FA483A">
      <w:start w:val="1"/>
      <w:numFmt w:val="upperRoman"/>
      <w:lvlText w:val="%1."/>
      <w:lvlJc w:val="left"/>
      <w:pPr>
        <w:ind w:left="360" w:hanging="360"/>
      </w:pPr>
    </w:lvl>
    <w:lvl w:ilvl="1" w:tplc="41F858CC">
      <w:start w:val="1"/>
      <w:numFmt w:val="lowerLetter"/>
      <w:lvlText w:val="%2."/>
      <w:lvlJc w:val="left"/>
      <w:pPr>
        <w:ind w:left="1080" w:hanging="360"/>
      </w:pPr>
    </w:lvl>
    <w:lvl w:ilvl="2" w:tplc="F0964880">
      <w:start w:val="1"/>
      <w:numFmt w:val="lowerRoman"/>
      <w:lvlText w:val="%3."/>
      <w:lvlJc w:val="right"/>
      <w:pPr>
        <w:ind w:left="1800" w:hanging="180"/>
      </w:pPr>
    </w:lvl>
    <w:lvl w:ilvl="3" w:tplc="E5C44C1E">
      <w:start w:val="1"/>
      <w:numFmt w:val="decimal"/>
      <w:lvlText w:val="%4."/>
      <w:lvlJc w:val="left"/>
      <w:pPr>
        <w:ind w:left="2520" w:hanging="360"/>
      </w:pPr>
    </w:lvl>
    <w:lvl w:ilvl="4" w:tplc="8FC286AA">
      <w:start w:val="1"/>
      <w:numFmt w:val="lowerLetter"/>
      <w:lvlText w:val="%5."/>
      <w:lvlJc w:val="left"/>
      <w:pPr>
        <w:ind w:left="3240" w:hanging="360"/>
      </w:pPr>
    </w:lvl>
    <w:lvl w:ilvl="5" w:tplc="D12E82C2">
      <w:start w:val="1"/>
      <w:numFmt w:val="lowerRoman"/>
      <w:lvlText w:val="%6."/>
      <w:lvlJc w:val="right"/>
      <w:pPr>
        <w:ind w:left="3960" w:hanging="180"/>
      </w:pPr>
    </w:lvl>
    <w:lvl w:ilvl="6" w:tplc="B6C2CC46">
      <w:start w:val="1"/>
      <w:numFmt w:val="decimal"/>
      <w:lvlText w:val="%7."/>
      <w:lvlJc w:val="left"/>
      <w:pPr>
        <w:ind w:left="4680" w:hanging="360"/>
      </w:pPr>
    </w:lvl>
    <w:lvl w:ilvl="7" w:tplc="3B1E4D2A">
      <w:start w:val="1"/>
      <w:numFmt w:val="lowerLetter"/>
      <w:lvlText w:val="%8."/>
      <w:lvlJc w:val="left"/>
      <w:pPr>
        <w:ind w:left="5400" w:hanging="360"/>
      </w:pPr>
    </w:lvl>
    <w:lvl w:ilvl="8" w:tplc="B44C6A46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BDBCAB5"/>
    <w:multiLevelType w:val="hybridMultilevel"/>
    <w:tmpl w:val="7918FEBC"/>
    <w:lvl w:ilvl="0" w:tplc="3B2ED316">
      <w:start w:val="1"/>
      <w:numFmt w:val="upperLetter"/>
      <w:lvlText w:val="%1."/>
      <w:lvlJc w:val="left"/>
      <w:pPr>
        <w:ind w:left="1080" w:hanging="360"/>
      </w:pPr>
    </w:lvl>
    <w:lvl w:ilvl="1" w:tplc="9976C4C2">
      <w:start w:val="1"/>
      <w:numFmt w:val="lowerLetter"/>
      <w:lvlText w:val="%2."/>
      <w:lvlJc w:val="left"/>
      <w:pPr>
        <w:ind w:left="1800" w:hanging="360"/>
      </w:pPr>
    </w:lvl>
    <w:lvl w:ilvl="2" w:tplc="F49CBDEA">
      <w:start w:val="1"/>
      <w:numFmt w:val="lowerRoman"/>
      <w:lvlText w:val="%3."/>
      <w:lvlJc w:val="right"/>
      <w:pPr>
        <w:ind w:left="2520" w:hanging="180"/>
      </w:pPr>
    </w:lvl>
    <w:lvl w:ilvl="3" w:tplc="30FCBDC0">
      <w:start w:val="1"/>
      <w:numFmt w:val="decimal"/>
      <w:lvlText w:val="%4."/>
      <w:lvlJc w:val="left"/>
      <w:pPr>
        <w:ind w:left="3240" w:hanging="360"/>
      </w:pPr>
    </w:lvl>
    <w:lvl w:ilvl="4" w:tplc="F5D8E822">
      <w:start w:val="1"/>
      <w:numFmt w:val="lowerLetter"/>
      <w:lvlText w:val="%5."/>
      <w:lvlJc w:val="left"/>
      <w:pPr>
        <w:ind w:left="3960" w:hanging="360"/>
      </w:pPr>
    </w:lvl>
    <w:lvl w:ilvl="5" w:tplc="EBC22DDA">
      <w:start w:val="1"/>
      <w:numFmt w:val="lowerRoman"/>
      <w:lvlText w:val="%6."/>
      <w:lvlJc w:val="right"/>
      <w:pPr>
        <w:ind w:left="4680" w:hanging="180"/>
      </w:pPr>
    </w:lvl>
    <w:lvl w:ilvl="6" w:tplc="8326E214">
      <w:start w:val="1"/>
      <w:numFmt w:val="decimal"/>
      <w:lvlText w:val="%7."/>
      <w:lvlJc w:val="left"/>
      <w:pPr>
        <w:ind w:left="5400" w:hanging="360"/>
      </w:pPr>
    </w:lvl>
    <w:lvl w:ilvl="7" w:tplc="9A345468">
      <w:start w:val="1"/>
      <w:numFmt w:val="lowerLetter"/>
      <w:lvlText w:val="%8."/>
      <w:lvlJc w:val="left"/>
      <w:pPr>
        <w:ind w:left="6120" w:hanging="360"/>
      </w:pPr>
    </w:lvl>
    <w:lvl w:ilvl="8" w:tplc="6BB2259E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CEEF2EE"/>
    <w:multiLevelType w:val="hybridMultilevel"/>
    <w:tmpl w:val="E8A0FF26"/>
    <w:lvl w:ilvl="0" w:tplc="0E3427E6">
      <w:start w:val="1"/>
      <w:numFmt w:val="upperLetter"/>
      <w:lvlText w:val="%1."/>
      <w:lvlJc w:val="left"/>
      <w:pPr>
        <w:ind w:left="1080" w:hanging="360"/>
      </w:pPr>
    </w:lvl>
    <w:lvl w:ilvl="1" w:tplc="314CB868">
      <w:start w:val="1"/>
      <w:numFmt w:val="lowerLetter"/>
      <w:lvlText w:val="%2."/>
      <w:lvlJc w:val="left"/>
      <w:pPr>
        <w:ind w:left="1800" w:hanging="360"/>
      </w:pPr>
    </w:lvl>
    <w:lvl w:ilvl="2" w:tplc="DDF6E856">
      <w:start w:val="1"/>
      <w:numFmt w:val="lowerRoman"/>
      <w:lvlText w:val="%3."/>
      <w:lvlJc w:val="right"/>
      <w:pPr>
        <w:ind w:left="2520" w:hanging="180"/>
      </w:pPr>
    </w:lvl>
    <w:lvl w:ilvl="3" w:tplc="C47AF69C">
      <w:start w:val="1"/>
      <w:numFmt w:val="decimal"/>
      <w:lvlText w:val="%4."/>
      <w:lvlJc w:val="left"/>
      <w:pPr>
        <w:ind w:left="3240" w:hanging="360"/>
      </w:pPr>
    </w:lvl>
    <w:lvl w:ilvl="4" w:tplc="62106918">
      <w:start w:val="1"/>
      <w:numFmt w:val="lowerLetter"/>
      <w:lvlText w:val="%5."/>
      <w:lvlJc w:val="left"/>
      <w:pPr>
        <w:ind w:left="3960" w:hanging="360"/>
      </w:pPr>
    </w:lvl>
    <w:lvl w:ilvl="5" w:tplc="4B2A18CA">
      <w:start w:val="1"/>
      <w:numFmt w:val="lowerRoman"/>
      <w:lvlText w:val="%6."/>
      <w:lvlJc w:val="right"/>
      <w:pPr>
        <w:ind w:left="4680" w:hanging="180"/>
      </w:pPr>
    </w:lvl>
    <w:lvl w:ilvl="6" w:tplc="3CC269FA">
      <w:start w:val="1"/>
      <w:numFmt w:val="decimal"/>
      <w:lvlText w:val="%7."/>
      <w:lvlJc w:val="left"/>
      <w:pPr>
        <w:ind w:left="5400" w:hanging="360"/>
      </w:pPr>
    </w:lvl>
    <w:lvl w:ilvl="7" w:tplc="10166DAE">
      <w:start w:val="1"/>
      <w:numFmt w:val="lowerLetter"/>
      <w:lvlText w:val="%8."/>
      <w:lvlJc w:val="left"/>
      <w:pPr>
        <w:ind w:left="6120" w:hanging="360"/>
      </w:pPr>
    </w:lvl>
    <w:lvl w:ilvl="8" w:tplc="25405A8C">
      <w:start w:val="1"/>
      <w:numFmt w:val="lowerRoman"/>
      <w:lvlText w:val="%9."/>
      <w:lvlJc w:val="right"/>
      <w:pPr>
        <w:ind w:left="6840" w:hanging="180"/>
      </w:pPr>
    </w:lvl>
  </w:abstract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1" w16cid:durableId="484855008">
    <w:abstractNumId w:val="49"/>
  </w:num>
  <w:num w:numId="2" w16cid:durableId="1365448775">
    <w:abstractNumId w:val="12"/>
  </w:num>
  <w:num w:numId="3" w16cid:durableId="1717973075">
    <w:abstractNumId w:val="0"/>
  </w:num>
  <w:num w:numId="4" w16cid:durableId="1064916331">
    <w:abstractNumId w:val="45"/>
  </w:num>
  <w:num w:numId="5" w16cid:durableId="1565681783">
    <w:abstractNumId w:val="43"/>
  </w:num>
  <w:num w:numId="6" w16cid:durableId="1246501551">
    <w:abstractNumId w:val="60"/>
  </w:num>
  <w:num w:numId="7" w16cid:durableId="1070732892">
    <w:abstractNumId w:val="72"/>
  </w:num>
  <w:num w:numId="8" w16cid:durableId="1666204618">
    <w:abstractNumId w:val="46"/>
  </w:num>
  <w:num w:numId="9" w16cid:durableId="667639622">
    <w:abstractNumId w:val="62"/>
  </w:num>
  <w:num w:numId="10" w16cid:durableId="1923180353">
    <w:abstractNumId w:val="59"/>
  </w:num>
  <w:num w:numId="11" w16cid:durableId="1611084161">
    <w:abstractNumId w:val="23"/>
  </w:num>
  <w:num w:numId="12" w16cid:durableId="459229184">
    <w:abstractNumId w:val="18"/>
  </w:num>
  <w:num w:numId="13" w16cid:durableId="473377129">
    <w:abstractNumId w:val="13"/>
  </w:num>
  <w:num w:numId="14" w16cid:durableId="1511143401">
    <w:abstractNumId w:val="54"/>
  </w:num>
  <w:num w:numId="15" w16cid:durableId="652100843">
    <w:abstractNumId w:val="56"/>
  </w:num>
  <w:num w:numId="16" w16cid:durableId="511725108">
    <w:abstractNumId w:val="19"/>
  </w:num>
  <w:num w:numId="17" w16cid:durableId="678435336">
    <w:abstractNumId w:val="5"/>
  </w:num>
  <w:num w:numId="18" w16cid:durableId="2046633127">
    <w:abstractNumId w:val="7"/>
  </w:num>
  <w:num w:numId="19" w16cid:durableId="567109973">
    <w:abstractNumId w:val="36"/>
  </w:num>
  <w:num w:numId="20" w16cid:durableId="683672843">
    <w:abstractNumId w:val="14"/>
  </w:num>
  <w:num w:numId="21" w16cid:durableId="333607022">
    <w:abstractNumId w:val="39"/>
  </w:num>
  <w:num w:numId="22" w16cid:durableId="2090035980">
    <w:abstractNumId w:val="25"/>
  </w:num>
  <w:num w:numId="23" w16cid:durableId="1889604000">
    <w:abstractNumId w:val="20"/>
  </w:num>
  <w:num w:numId="24" w16cid:durableId="272981871">
    <w:abstractNumId w:val="58"/>
  </w:num>
  <w:num w:numId="25" w16cid:durableId="1740470528">
    <w:abstractNumId w:val="2"/>
  </w:num>
  <w:num w:numId="26" w16cid:durableId="1290085708">
    <w:abstractNumId w:val="21"/>
  </w:num>
  <w:num w:numId="27" w16cid:durableId="585843946">
    <w:abstractNumId w:val="50"/>
  </w:num>
  <w:num w:numId="28" w16cid:durableId="235168450">
    <w:abstractNumId w:val="26"/>
  </w:num>
  <w:num w:numId="29" w16cid:durableId="603002387">
    <w:abstractNumId w:val="17"/>
  </w:num>
  <w:num w:numId="30" w16cid:durableId="1538664486">
    <w:abstractNumId w:val="34"/>
  </w:num>
  <w:num w:numId="31" w16cid:durableId="622614165">
    <w:abstractNumId w:val="28"/>
  </w:num>
  <w:num w:numId="32" w16cid:durableId="7219512">
    <w:abstractNumId w:val="16"/>
  </w:num>
  <w:num w:numId="33" w16cid:durableId="1456214422">
    <w:abstractNumId w:val="4"/>
  </w:num>
  <w:num w:numId="34" w16cid:durableId="137891847">
    <w:abstractNumId w:val="42"/>
  </w:num>
  <w:num w:numId="35" w16cid:durableId="1707678441">
    <w:abstractNumId w:val="53"/>
  </w:num>
  <w:num w:numId="36" w16cid:durableId="96828785">
    <w:abstractNumId w:val="61"/>
  </w:num>
  <w:num w:numId="37" w16cid:durableId="2127264578">
    <w:abstractNumId w:val="44"/>
  </w:num>
  <w:num w:numId="38" w16cid:durableId="1960606706">
    <w:abstractNumId w:val="57"/>
  </w:num>
  <w:num w:numId="39" w16cid:durableId="1627738578">
    <w:abstractNumId w:val="1"/>
  </w:num>
  <w:num w:numId="40" w16cid:durableId="2024435516">
    <w:abstractNumId w:val="63"/>
  </w:num>
  <w:num w:numId="41" w16cid:durableId="74909796">
    <w:abstractNumId w:val="68"/>
  </w:num>
  <w:num w:numId="42" w16cid:durableId="1545478809">
    <w:abstractNumId w:val="52"/>
  </w:num>
  <w:num w:numId="43" w16cid:durableId="1364937658">
    <w:abstractNumId w:val="33"/>
  </w:num>
  <w:num w:numId="44" w16cid:durableId="526599992">
    <w:abstractNumId w:val="8"/>
  </w:num>
  <w:num w:numId="45" w16cid:durableId="1554273925">
    <w:abstractNumId w:val="47"/>
  </w:num>
  <w:num w:numId="46" w16cid:durableId="908534794">
    <w:abstractNumId w:val="32"/>
  </w:num>
  <w:num w:numId="47" w16cid:durableId="477918684">
    <w:abstractNumId w:val="24"/>
  </w:num>
  <w:num w:numId="48" w16cid:durableId="2058115970">
    <w:abstractNumId w:val="27"/>
  </w:num>
  <w:num w:numId="49" w16cid:durableId="2050914979">
    <w:abstractNumId w:val="74"/>
  </w:num>
  <w:num w:numId="50" w16cid:durableId="1586917848">
    <w:abstractNumId w:val="67"/>
  </w:num>
  <w:num w:numId="51" w16cid:durableId="594827524">
    <w:abstractNumId w:val="70"/>
  </w:num>
  <w:num w:numId="52" w16cid:durableId="944383683">
    <w:abstractNumId w:val="30"/>
  </w:num>
  <w:num w:numId="53" w16cid:durableId="530731604">
    <w:abstractNumId w:val="40"/>
  </w:num>
  <w:num w:numId="54" w16cid:durableId="1592350923">
    <w:abstractNumId w:val="11"/>
  </w:num>
  <w:num w:numId="55" w16cid:durableId="1194229196">
    <w:abstractNumId w:val="73"/>
  </w:num>
  <w:num w:numId="56" w16cid:durableId="311450650">
    <w:abstractNumId w:val="51"/>
  </w:num>
  <w:num w:numId="57" w16cid:durableId="392238762">
    <w:abstractNumId w:val="35"/>
  </w:num>
  <w:num w:numId="58" w16cid:durableId="141508739">
    <w:abstractNumId w:val="10"/>
  </w:num>
  <w:num w:numId="59" w16cid:durableId="1415517081">
    <w:abstractNumId w:val="66"/>
  </w:num>
  <w:num w:numId="60" w16cid:durableId="926580172">
    <w:abstractNumId w:val="69"/>
  </w:num>
  <w:num w:numId="61" w16cid:durableId="1790199624">
    <w:abstractNumId w:val="64"/>
  </w:num>
  <w:num w:numId="62" w16cid:durableId="1841460733">
    <w:abstractNumId w:val="31"/>
  </w:num>
  <w:num w:numId="63" w16cid:durableId="1965114989">
    <w:abstractNumId w:val="41"/>
  </w:num>
  <w:num w:numId="64" w16cid:durableId="60105197">
    <w:abstractNumId w:val="37"/>
  </w:num>
  <w:num w:numId="65" w16cid:durableId="1867719155">
    <w:abstractNumId w:val="15"/>
  </w:num>
  <w:num w:numId="66" w16cid:durableId="325480336">
    <w:abstractNumId w:val="65"/>
  </w:num>
  <w:num w:numId="67" w16cid:durableId="1433548756">
    <w:abstractNumId w:val="3"/>
  </w:num>
  <w:num w:numId="68" w16cid:durableId="2032215788">
    <w:abstractNumId w:val="55"/>
  </w:num>
  <w:num w:numId="69" w16cid:durableId="211234780">
    <w:abstractNumId w:val="38"/>
  </w:num>
  <w:num w:numId="70" w16cid:durableId="765003753">
    <w:abstractNumId w:val="9"/>
  </w:num>
  <w:num w:numId="71" w16cid:durableId="248347370">
    <w:abstractNumId w:val="29"/>
  </w:num>
  <w:num w:numId="72" w16cid:durableId="959533543">
    <w:abstractNumId w:val="48"/>
  </w:num>
  <w:num w:numId="73" w16cid:durableId="1223952061">
    <w:abstractNumId w:val="71"/>
  </w:num>
  <w:num w:numId="74" w16cid:durableId="1807116222">
    <w:abstractNumId w:val="6"/>
  </w:num>
  <w:num w:numId="75" w16cid:durableId="14216083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860"/>
    <w:rsid w:val="0000323F"/>
    <w:rsid w:val="000044B6"/>
    <w:rsid w:val="00007BF2"/>
    <w:rsid w:val="000114E7"/>
    <w:rsid w:val="00016121"/>
    <w:rsid w:val="00021F57"/>
    <w:rsid w:val="00022AB9"/>
    <w:rsid w:val="00027C40"/>
    <w:rsid w:val="00032FDB"/>
    <w:rsid w:val="00036DB5"/>
    <w:rsid w:val="00041223"/>
    <w:rsid w:val="00042633"/>
    <w:rsid w:val="00042764"/>
    <w:rsid w:val="00044246"/>
    <w:rsid w:val="000468B3"/>
    <w:rsid w:val="0005609B"/>
    <w:rsid w:val="000606B6"/>
    <w:rsid w:val="00060889"/>
    <w:rsid w:val="00062E53"/>
    <w:rsid w:val="00063E8E"/>
    <w:rsid w:val="000644BC"/>
    <w:rsid w:val="000645DF"/>
    <w:rsid w:val="00065A74"/>
    <w:rsid w:val="000746D0"/>
    <w:rsid w:val="00077B70"/>
    <w:rsid w:val="00080DF0"/>
    <w:rsid w:val="00081A2C"/>
    <w:rsid w:val="00083B74"/>
    <w:rsid w:val="00085EAB"/>
    <w:rsid w:val="00088463"/>
    <w:rsid w:val="0008B8C4"/>
    <w:rsid w:val="0009063B"/>
    <w:rsid w:val="000931A4"/>
    <w:rsid w:val="00093260"/>
    <w:rsid w:val="00095304"/>
    <w:rsid w:val="0009743A"/>
    <w:rsid w:val="00097509"/>
    <w:rsid w:val="000A2A3B"/>
    <w:rsid w:val="000A3040"/>
    <w:rsid w:val="000A3920"/>
    <w:rsid w:val="000B00AD"/>
    <w:rsid w:val="000B5F29"/>
    <w:rsid w:val="000B6063"/>
    <w:rsid w:val="000B76CA"/>
    <w:rsid w:val="000C15D9"/>
    <w:rsid w:val="000C7C78"/>
    <w:rsid w:val="000D1FE1"/>
    <w:rsid w:val="000D3088"/>
    <w:rsid w:val="000D3BF0"/>
    <w:rsid w:val="000D4F7D"/>
    <w:rsid w:val="000D6096"/>
    <w:rsid w:val="000D7C56"/>
    <w:rsid w:val="000E15C4"/>
    <w:rsid w:val="000E2626"/>
    <w:rsid w:val="000E285F"/>
    <w:rsid w:val="000E4C26"/>
    <w:rsid w:val="000E618C"/>
    <w:rsid w:val="000E62B8"/>
    <w:rsid w:val="000E79BD"/>
    <w:rsid w:val="000F2887"/>
    <w:rsid w:val="000F5051"/>
    <w:rsid w:val="00107D22"/>
    <w:rsid w:val="001100BD"/>
    <w:rsid w:val="00114C06"/>
    <w:rsid w:val="001157E5"/>
    <w:rsid w:val="00115932"/>
    <w:rsid w:val="00116748"/>
    <w:rsid w:val="001200DB"/>
    <w:rsid w:val="001234C0"/>
    <w:rsid w:val="00123541"/>
    <w:rsid w:val="00126357"/>
    <w:rsid w:val="00131556"/>
    <w:rsid w:val="001327DF"/>
    <w:rsid w:val="00132C5F"/>
    <w:rsid w:val="00135099"/>
    <w:rsid w:val="00141EEB"/>
    <w:rsid w:val="001440BC"/>
    <w:rsid w:val="001444E9"/>
    <w:rsid w:val="00152E31"/>
    <w:rsid w:val="00154C2F"/>
    <w:rsid w:val="00157384"/>
    <w:rsid w:val="001623D0"/>
    <w:rsid w:val="001626D8"/>
    <w:rsid w:val="001665CA"/>
    <w:rsid w:val="001812FA"/>
    <w:rsid w:val="0018719A"/>
    <w:rsid w:val="001920EB"/>
    <w:rsid w:val="00195490"/>
    <w:rsid w:val="001968F4"/>
    <w:rsid w:val="0019793E"/>
    <w:rsid w:val="001A13B7"/>
    <w:rsid w:val="001AB6B1"/>
    <w:rsid w:val="001B054B"/>
    <w:rsid w:val="001B7C1E"/>
    <w:rsid w:val="001C4D22"/>
    <w:rsid w:val="001D333C"/>
    <w:rsid w:val="001D3533"/>
    <w:rsid w:val="001D6969"/>
    <w:rsid w:val="001D79F9"/>
    <w:rsid w:val="001E12FC"/>
    <w:rsid w:val="001E1414"/>
    <w:rsid w:val="001E30C9"/>
    <w:rsid w:val="001E5EEA"/>
    <w:rsid w:val="001E6687"/>
    <w:rsid w:val="001E69CE"/>
    <w:rsid w:val="001F7987"/>
    <w:rsid w:val="0020326C"/>
    <w:rsid w:val="00211584"/>
    <w:rsid w:val="002120D6"/>
    <w:rsid w:val="002135F5"/>
    <w:rsid w:val="002137F1"/>
    <w:rsid w:val="002143F6"/>
    <w:rsid w:val="00214DBC"/>
    <w:rsid w:val="002169F9"/>
    <w:rsid w:val="00216A6C"/>
    <w:rsid w:val="00221806"/>
    <w:rsid w:val="00222A34"/>
    <w:rsid w:val="00224FFC"/>
    <w:rsid w:val="00232E82"/>
    <w:rsid w:val="002342FB"/>
    <w:rsid w:val="00234B13"/>
    <w:rsid w:val="00237297"/>
    <w:rsid w:val="00240996"/>
    <w:rsid w:val="0024234F"/>
    <w:rsid w:val="002440C8"/>
    <w:rsid w:val="002442B8"/>
    <w:rsid w:val="0024548E"/>
    <w:rsid w:val="0025089D"/>
    <w:rsid w:val="00251469"/>
    <w:rsid w:val="00257AD9"/>
    <w:rsid w:val="0026004D"/>
    <w:rsid w:val="002679A2"/>
    <w:rsid w:val="00270AFE"/>
    <w:rsid w:val="00272AB3"/>
    <w:rsid w:val="00273A49"/>
    <w:rsid w:val="00275E74"/>
    <w:rsid w:val="00277247"/>
    <w:rsid w:val="00282A29"/>
    <w:rsid w:val="00282CEF"/>
    <w:rsid w:val="00283350"/>
    <w:rsid w:val="00283697"/>
    <w:rsid w:val="0028463D"/>
    <w:rsid w:val="00285D4C"/>
    <w:rsid w:val="00287A13"/>
    <w:rsid w:val="00290C3A"/>
    <w:rsid w:val="00293AFD"/>
    <w:rsid w:val="002952F8"/>
    <w:rsid w:val="002A0F72"/>
    <w:rsid w:val="002A3840"/>
    <w:rsid w:val="002B046C"/>
    <w:rsid w:val="002B2577"/>
    <w:rsid w:val="002B29A4"/>
    <w:rsid w:val="002B345A"/>
    <w:rsid w:val="002B4969"/>
    <w:rsid w:val="002B5BA6"/>
    <w:rsid w:val="002B7126"/>
    <w:rsid w:val="002B7CE5"/>
    <w:rsid w:val="002C1278"/>
    <w:rsid w:val="002C7422"/>
    <w:rsid w:val="002C7881"/>
    <w:rsid w:val="002D4963"/>
    <w:rsid w:val="002D5E4B"/>
    <w:rsid w:val="002E08EE"/>
    <w:rsid w:val="002E3119"/>
    <w:rsid w:val="002E3210"/>
    <w:rsid w:val="002E3E4B"/>
    <w:rsid w:val="002E596D"/>
    <w:rsid w:val="002E6DBF"/>
    <w:rsid w:val="002F38E4"/>
    <w:rsid w:val="002F79D9"/>
    <w:rsid w:val="002F7DA4"/>
    <w:rsid w:val="0030254A"/>
    <w:rsid w:val="003064FD"/>
    <w:rsid w:val="00307D2B"/>
    <w:rsid w:val="00310726"/>
    <w:rsid w:val="003109D1"/>
    <w:rsid w:val="00311964"/>
    <w:rsid w:val="00312BEF"/>
    <w:rsid w:val="00313F65"/>
    <w:rsid w:val="003149A7"/>
    <w:rsid w:val="00314E33"/>
    <w:rsid w:val="00315147"/>
    <w:rsid w:val="00315412"/>
    <w:rsid w:val="00315E49"/>
    <w:rsid w:val="003168B0"/>
    <w:rsid w:val="0032189C"/>
    <w:rsid w:val="00323C3A"/>
    <w:rsid w:val="00325FFD"/>
    <w:rsid w:val="00327275"/>
    <w:rsid w:val="00333373"/>
    <w:rsid w:val="0033406B"/>
    <w:rsid w:val="00335C5B"/>
    <w:rsid w:val="00337F71"/>
    <w:rsid w:val="00341F7E"/>
    <w:rsid w:val="00342C63"/>
    <w:rsid w:val="00342F1D"/>
    <w:rsid w:val="00346AC2"/>
    <w:rsid w:val="003472EE"/>
    <w:rsid w:val="00353A53"/>
    <w:rsid w:val="00355A56"/>
    <w:rsid w:val="003586E3"/>
    <w:rsid w:val="00361C88"/>
    <w:rsid w:val="00367D79"/>
    <w:rsid w:val="0037290A"/>
    <w:rsid w:val="0037428A"/>
    <w:rsid w:val="00374494"/>
    <w:rsid w:val="00376A6B"/>
    <w:rsid w:val="00377C3C"/>
    <w:rsid w:val="00380FB8"/>
    <w:rsid w:val="00382E10"/>
    <w:rsid w:val="00384847"/>
    <w:rsid w:val="00387FA8"/>
    <w:rsid w:val="00395852"/>
    <w:rsid w:val="00395A40"/>
    <w:rsid w:val="003A280E"/>
    <w:rsid w:val="003A29BB"/>
    <w:rsid w:val="003A4BEA"/>
    <w:rsid w:val="003B031D"/>
    <w:rsid w:val="003B12E1"/>
    <w:rsid w:val="003B2801"/>
    <w:rsid w:val="003B3074"/>
    <w:rsid w:val="003B3ACC"/>
    <w:rsid w:val="003B68B0"/>
    <w:rsid w:val="003B68C4"/>
    <w:rsid w:val="003C0BBF"/>
    <w:rsid w:val="003C6E1D"/>
    <w:rsid w:val="003C6F93"/>
    <w:rsid w:val="003D2063"/>
    <w:rsid w:val="003D7C71"/>
    <w:rsid w:val="003E5A18"/>
    <w:rsid w:val="003E7E9B"/>
    <w:rsid w:val="003F364B"/>
    <w:rsid w:val="003F3D27"/>
    <w:rsid w:val="003F4931"/>
    <w:rsid w:val="003F5F5E"/>
    <w:rsid w:val="003F7281"/>
    <w:rsid w:val="00400CEB"/>
    <w:rsid w:val="004039A8"/>
    <w:rsid w:val="004041DF"/>
    <w:rsid w:val="004047D6"/>
    <w:rsid w:val="004049F2"/>
    <w:rsid w:val="00405A59"/>
    <w:rsid w:val="00406205"/>
    <w:rsid w:val="004075E0"/>
    <w:rsid w:val="0041302B"/>
    <w:rsid w:val="00413C8A"/>
    <w:rsid w:val="00414A25"/>
    <w:rsid w:val="0041536A"/>
    <w:rsid w:val="004176CF"/>
    <w:rsid w:val="00421FDA"/>
    <w:rsid w:val="004250E8"/>
    <w:rsid w:val="00426B4E"/>
    <w:rsid w:val="00427026"/>
    <w:rsid w:val="00427FC8"/>
    <w:rsid w:val="004343A2"/>
    <w:rsid w:val="00437828"/>
    <w:rsid w:val="004406D6"/>
    <w:rsid w:val="00440A21"/>
    <w:rsid w:val="00446C52"/>
    <w:rsid w:val="00450229"/>
    <w:rsid w:val="00450F4B"/>
    <w:rsid w:val="004577B6"/>
    <w:rsid w:val="004608B5"/>
    <w:rsid w:val="004609FF"/>
    <w:rsid w:val="00460DD7"/>
    <w:rsid w:val="00466FC7"/>
    <w:rsid w:val="00467AD6"/>
    <w:rsid w:val="004711BD"/>
    <w:rsid w:val="004720EC"/>
    <w:rsid w:val="00472143"/>
    <w:rsid w:val="0047349B"/>
    <w:rsid w:val="00475453"/>
    <w:rsid w:val="004765E4"/>
    <w:rsid w:val="00476F65"/>
    <w:rsid w:val="00481739"/>
    <w:rsid w:val="004873E9"/>
    <w:rsid w:val="00494D52"/>
    <w:rsid w:val="00495860"/>
    <w:rsid w:val="00496058"/>
    <w:rsid w:val="00496172"/>
    <w:rsid w:val="00497B60"/>
    <w:rsid w:val="00497D30"/>
    <w:rsid w:val="004A1274"/>
    <w:rsid w:val="004A31FA"/>
    <w:rsid w:val="004A4E1E"/>
    <w:rsid w:val="004A4E83"/>
    <w:rsid w:val="004B0BF4"/>
    <w:rsid w:val="004B197E"/>
    <w:rsid w:val="004B2161"/>
    <w:rsid w:val="004B23E1"/>
    <w:rsid w:val="004B70A9"/>
    <w:rsid w:val="004C060F"/>
    <w:rsid w:val="004C5099"/>
    <w:rsid w:val="004C552F"/>
    <w:rsid w:val="004D35FA"/>
    <w:rsid w:val="004D7921"/>
    <w:rsid w:val="004E0606"/>
    <w:rsid w:val="004E17D4"/>
    <w:rsid w:val="004E2B74"/>
    <w:rsid w:val="004F17F9"/>
    <w:rsid w:val="004F2939"/>
    <w:rsid w:val="004F331B"/>
    <w:rsid w:val="004F3C5B"/>
    <w:rsid w:val="005019A4"/>
    <w:rsid w:val="0050286E"/>
    <w:rsid w:val="005034E1"/>
    <w:rsid w:val="005042E0"/>
    <w:rsid w:val="00505DAE"/>
    <w:rsid w:val="00505E99"/>
    <w:rsid w:val="00510783"/>
    <w:rsid w:val="00511732"/>
    <w:rsid w:val="0051195B"/>
    <w:rsid w:val="00511F0F"/>
    <w:rsid w:val="00513E27"/>
    <w:rsid w:val="00514394"/>
    <w:rsid w:val="00515915"/>
    <w:rsid w:val="005210EC"/>
    <w:rsid w:val="00523A11"/>
    <w:rsid w:val="00525417"/>
    <w:rsid w:val="00525B68"/>
    <w:rsid w:val="00527161"/>
    <w:rsid w:val="0052745C"/>
    <w:rsid w:val="0052750C"/>
    <w:rsid w:val="00527952"/>
    <w:rsid w:val="005300AF"/>
    <w:rsid w:val="00532E6D"/>
    <w:rsid w:val="005432E8"/>
    <w:rsid w:val="00546960"/>
    <w:rsid w:val="00547428"/>
    <w:rsid w:val="00547CE7"/>
    <w:rsid w:val="005503E2"/>
    <w:rsid w:val="0055159F"/>
    <w:rsid w:val="00552C7F"/>
    <w:rsid w:val="00560FF8"/>
    <w:rsid w:val="00565E73"/>
    <w:rsid w:val="005671C5"/>
    <w:rsid w:val="005714DE"/>
    <w:rsid w:val="00572090"/>
    <w:rsid w:val="005732B4"/>
    <w:rsid w:val="005803EA"/>
    <w:rsid w:val="00580E71"/>
    <w:rsid w:val="005818A9"/>
    <w:rsid w:val="005822C7"/>
    <w:rsid w:val="005823A3"/>
    <w:rsid w:val="00582C9C"/>
    <w:rsid w:val="005845B9"/>
    <w:rsid w:val="00587070"/>
    <w:rsid w:val="005870D3"/>
    <w:rsid w:val="00587C58"/>
    <w:rsid w:val="00592D02"/>
    <w:rsid w:val="00593302"/>
    <w:rsid w:val="00595638"/>
    <w:rsid w:val="005A0FE2"/>
    <w:rsid w:val="005A3988"/>
    <w:rsid w:val="005A7DD6"/>
    <w:rsid w:val="005B11CE"/>
    <w:rsid w:val="005B2995"/>
    <w:rsid w:val="005B6CE4"/>
    <w:rsid w:val="005B7027"/>
    <w:rsid w:val="005C3CE0"/>
    <w:rsid w:val="005C6E41"/>
    <w:rsid w:val="005C6F15"/>
    <w:rsid w:val="005D1C32"/>
    <w:rsid w:val="005E054A"/>
    <w:rsid w:val="005E751D"/>
    <w:rsid w:val="005F0AA6"/>
    <w:rsid w:val="005F39DE"/>
    <w:rsid w:val="005F540F"/>
    <w:rsid w:val="00604C4B"/>
    <w:rsid w:val="0060757C"/>
    <w:rsid w:val="00610A0B"/>
    <w:rsid w:val="0061402F"/>
    <w:rsid w:val="00614419"/>
    <w:rsid w:val="00616ED0"/>
    <w:rsid w:val="006245AE"/>
    <w:rsid w:val="0062516B"/>
    <w:rsid w:val="0063137D"/>
    <w:rsid w:val="0063227F"/>
    <w:rsid w:val="00637920"/>
    <w:rsid w:val="0063C1B8"/>
    <w:rsid w:val="00643395"/>
    <w:rsid w:val="006469CD"/>
    <w:rsid w:val="00650B31"/>
    <w:rsid w:val="00650F97"/>
    <w:rsid w:val="006644CD"/>
    <w:rsid w:val="00674D0B"/>
    <w:rsid w:val="00675B52"/>
    <w:rsid w:val="0068032D"/>
    <w:rsid w:val="00682431"/>
    <w:rsid w:val="0068305F"/>
    <w:rsid w:val="00686D2D"/>
    <w:rsid w:val="00693A8B"/>
    <w:rsid w:val="0069403C"/>
    <w:rsid w:val="00694679"/>
    <w:rsid w:val="006972EB"/>
    <w:rsid w:val="006A2DF9"/>
    <w:rsid w:val="006A4AF0"/>
    <w:rsid w:val="006B151A"/>
    <w:rsid w:val="006B2B20"/>
    <w:rsid w:val="006B42B5"/>
    <w:rsid w:val="006B4696"/>
    <w:rsid w:val="006C0046"/>
    <w:rsid w:val="006C0CFD"/>
    <w:rsid w:val="006C55FB"/>
    <w:rsid w:val="006C5756"/>
    <w:rsid w:val="006C7415"/>
    <w:rsid w:val="006C7575"/>
    <w:rsid w:val="006D5621"/>
    <w:rsid w:val="006F0BD5"/>
    <w:rsid w:val="007027F1"/>
    <w:rsid w:val="00704C76"/>
    <w:rsid w:val="0070529A"/>
    <w:rsid w:val="00717C20"/>
    <w:rsid w:val="007207C9"/>
    <w:rsid w:val="007207FD"/>
    <w:rsid w:val="00720830"/>
    <w:rsid w:val="00723C09"/>
    <w:rsid w:val="0072507E"/>
    <w:rsid w:val="00725144"/>
    <w:rsid w:val="00725744"/>
    <w:rsid w:val="007257FE"/>
    <w:rsid w:val="0073147E"/>
    <w:rsid w:val="0073310E"/>
    <w:rsid w:val="0073548E"/>
    <w:rsid w:val="00735AFA"/>
    <w:rsid w:val="00735B95"/>
    <w:rsid w:val="007452FD"/>
    <w:rsid w:val="0075036F"/>
    <w:rsid w:val="007562C2"/>
    <w:rsid w:val="007607C8"/>
    <w:rsid w:val="00760A21"/>
    <w:rsid w:val="00760F40"/>
    <w:rsid w:val="00762E3B"/>
    <w:rsid w:val="00765DDB"/>
    <w:rsid w:val="00766057"/>
    <w:rsid w:val="007665F1"/>
    <w:rsid w:val="00767EE9"/>
    <w:rsid w:val="00771735"/>
    <w:rsid w:val="007726DA"/>
    <w:rsid w:val="00773592"/>
    <w:rsid w:val="0077459F"/>
    <w:rsid w:val="0077502A"/>
    <w:rsid w:val="00775DC0"/>
    <w:rsid w:val="007768AD"/>
    <w:rsid w:val="00780902"/>
    <w:rsid w:val="007821D1"/>
    <w:rsid w:val="007825A4"/>
    <w:rsid w:val="00782635"/>
    <w:rsid w:val="00786B1C"/>
    <w:rsid w:val="0079139F"/>
    <w:rsid w:val="0079552E"/>
    <w:rsid w:val="00797544"/>
    <w:rsid w:val="007976A3"/>
    <w:rsid w:val="00797996"/>
    <w:rsid w:val="007A281F"/>
    <w:rsid w:val="007A379D"/>
    <w:rsid w:val="007A4E0A"/>
    <w:rsid w:val="007A5892"/>
    <w:rsid w:val="007A6F98"/>
    <w:rsid w:val="007A7248"/>
    <w:rsid w:val="007B06DF"/>
    <w:rsid w:val="007B120D"/>
    <w:rsid w:val="007B50FB"/>
    <w:rsid w:val="007C0C98"/>
    <w:rsid w:val="007C21E3"/>
    <w:rsid w:val="007C31C0"/>
    <w:rsid w:val="007C3D98"/>
    <w:rsid w:val="007C567F"/>
    <w:rsid w:val="007C60FC"/>
    <w:rsid w:val="007C74BC"/>
    <w:rsid w:val="007C7EAB"/>
    <w:rsid w:val="007D3858"/>
    <w:rsid w:val="007D3FE2"/>
    <w:rsid w:val="007D49BA"/>
    <w:rsid w:val="007D7E59"/>
    <w:rsid w:val="007E151D"/>
    <w:rsid w:val="007E5445"/>
    <w:rsid w:val="007E6F17"/>
    <w:rsid w:val="007E7339"/>
    <w:rsid w:val="007F1554"/>
    <w:rsid w:val="007F3561"/>
    <w:rsid w:val="007F6065"/>
    <w:rsid w:val="007F66F3"/>
    <w:rsid w:val="0080016A"/>
    <w:rsid w:val="00801DCA"/>
    <w:rsid w:val="008104AA"/>
    <w:rsid w:val="00823141"/>
    <w:rsid w:val="00825AA0"/>
    <w:rsid w:val="00831AB3"/>
    <w:rsid w:val="00832B9F"/>
    <w:rsid w:val="00833260"/>
    <w:rsid w:val="00833795"/>
    <w:rsid w:val="00841F9E"/>
    <w:rsid w:val="00843023"/>
    <w:rsid w:val="00844F21"/>
    <w:rsid w:val="00846099"/>
    <w:rsid w:val="0084620F"/>
    <w:rsid w:val="0085058C"/>
    <w:rsid w:val="0085485E"/>
    <w:rsid w:val="00854B98"/>
    <w:rsid w:val="00855C28"/>
    <w:rsid w:val="00857DD8"/>
    <w:rsid w:val="008619FA"/>
    <w:rsid w:val="00867FDC"/>
    <w:rsid w:val="00875AB4"/>
    <w:rsid w:val="008813F7"/>
    <w:rsid w:val="0088605E"/>
    <w:rsid w:val="00887C6A"/>
    <w:rsid w:val="0089318B"/>
    <w:rsid w:val="00893E8F"/>
    <w:rsid w:val="008979B3"/>
    <w:rsid w:val="00897B8D"/>
    <w:rsid w:val="00899A04"/>
    <w:rsid w:val="008A56D7"/>
    <w:rsid w:val="008A5C56"/>
    <w:rsid w:val="008B0E24"/>
    <w:rsid w:val="008B1EF7"/>
    <w:rsid w:val="008B2DE5"/>
    <w:rsid w:val="008B5092"/>
    <w:rsid w:val="008B7852"/>
    <w:rsid w:val="008B7B44"/>
    <w:rsid w:val="008C0A22"/>
    <w:rsid w:val="008C3F78"/>
    <w:rsid w:val="008C6458"/>
    <w:rsid w:val="008D0250"/>
    <w:rsid w:val="008E2DD0"/>
    <w:rsid w:val="008E55A0"/>
    <w:rsid w:val="008E61F0"/>
    <w:rsid w:val="008E6832"/>
    <w:rsid w:val="008E78CE"/>
    <w:rsid w:val="008F099C"/>
    <w:rsid w:val="008F33F2"/>
    <w:rsid w:val="008F4753"/>
    <w:rsid w:val="008F7299"/>
    <w:rsid w:val="009014E4"/>
    <w:rsid w:val="00901736"/>
    <w:rsid w:val="00901ACD"/>
    <w:rsid w:val="00902975"/>
    <w:rsid w:val="00903F97"/>
    <w:rsid w:val="00904741"/>
    <w:rsid w:val="0090584C"/>
    <w:rsid w:val="009075E4"/>
    <w:rsid w:val="00912217"/>
    <w:rsid w:val="00915966"/>
    <w:rsid w:val="00916284"/>
    <w:rsid w:val="00916514"/>
    <w:rsid w:val="0091799D"/>
    <w:rsid w:val="00921607"/>
    <w:rsid w:val="00922FEA"/>
    <w:rsid w:val="009238D3"/>
    <w:rsid w:val="00930601"/>
    <w:rsid w:val="00933145"/>
    <w:rsid w:val="00935380"/>
    <w:rsid w:val="0093641C"/>
    <w:rsid w:val="009408E9"/>
    <w:rsid w:val="009410BB"/>
    <w:rsid w:val="00941851"/>
    <w:rsid w:val="00942C26"/>
    <w:rsid w:val="00943209"/>
    <w:rsid w:val="009503C0"/>
    <w:rsid w:val="00950BAD"/>
    <w:rsid w:val="0096141C"/>
    <w:rsid w:val="009620BE"/>
    <w:rsid w:val="0096694A"/>
    <w:rsid w:val="00971AD9"/>
    <w:rsid w:val="00980E5D"/>
    <w:rsid w:val="00981339"/>
    <w:rsid w:val="009815EC"/>
    <w:rsid w:val="00983177"/>
    <w:rsid w:val="00984EFE"/>
    <w:rsid w:val="009864F6"/>
    <w:rsid w:val="00991B34"/>
    <w:rsid w:val="0099382F"/>
    <w:rsid w:val="009941AA"/>
    <w:rsid w:val="00996671"/>
    <w:rsid w:val="00996EEF"/>
    <w:rsid w:val="009A0589"/>
    <w:rsid w:val="009A61ED"/>
    <w:rsid w:val="009A63C9"/>
    <w:rsid w:val="009B039B"/>
    <w:rsid w:val="009B1C78"/>
    <w:rsid w:val="009B23AA"/>
    <w:rsid w:val="009B2DAB"/>
    <w:rsid w:val="009B4A5E"/>
    <w:rsid w:val="009C465E"/>
    <w:rsid w:val="009C77F7"/>
    <w:rsid w:val="009D101C"/>
    <w:rsid w:val="009D5AF4"/>
    <w:rsid w:val="009D705B"/>
    <w:rsid w:val="009E2F6B"/>
    <w:rsid w:val="009E4C8F"/>
    <w:rsid w:val="009F0A7B"/>
    <w:rsid w:val="009F225A"/>
    <w:rsid w:val="009F2F5D"/>
    <w:rsid w:val="009F3985"/>
    <w:rsid w:val="00A00FE0"/>
    <w:rsid w:val="00A048FA"/>
    <w:rsid w:val="00A049FD"/>
    <w:rsid w:val="00A04D71"/>
    <w:rsid w:val="00A04FE5"/>
    <w:rsid w:val="00A05FFD"/>
    <w:rsid w:val="00A06F3B"/>
    <w:rsid w:val="00A0747E"/>
    <w:rsid w:val="00A07969"/>
    <w:rsid w:val="00A10901"/>
    <w:rsid w:val="00A115C4"/>
    <w:rsid w:val="00A11909"/>
    <w:rsid w:val="00A23210"/>
    <w:rsid w:val="00A24AB6"/>
    <w:rsid w:val="00A31328"/>
    <w:rsid w:val="00A469AC"/>
    <w:rsid w:val="00A4796D"/>
    <w:rsid w:val="00A47B04"/>
    <w:rsid w:val="00A47B21"/>
    <w:rsid w:val="00A47BD2"/>
    <w:rsid w:val="00A51A8C"/>
    <w:rsid w:val="00A52D69"/>
    <w:rsid w:val="00A53F54"/>
    <w:rsid w:val="00A57C6E"/>
    <w:rsid w:val="00A60671"/>
    <w:rsid w:val="00A64399"/>
    <w:rsid w:val="00A645FA"/>
    <w:rsid w:val="00A67D66"/>
    <w:rsid w:val="00A7359C"/>
    <w:rsid w:val="00A75BB5"/>
    <w:rsid w:val="00A778F5"/>
    <w:rsid w:val="00A808FA"/>
    <w:rsid w:val="00A80E45"/>
    <w:rsid w:val="00A83A61"/>
    <w:rsid w:val="00A867B4"/>
    <w:rsid w:val="00A86EBD"/>
    <w:rsid w:val="00A90708"/>
    <w:rsid w:val="00A910EE"/>
    <w:rsid w:val="00A91EEB"/>
    <w:rsid w:val="00A9674E"/>
    <w:rsid w:val="00AA127C"/>
    <w:rsid w:val="00AA2791"/>
    <w:rsid w:val="00AB12E5"/>
    <w:rsid w:val="00AB1E8F"/>
    <w:rsid w:val="00AB248B"/>
    <w:rsid w:val="00AB36C2"/>
    <w:rsid w:val="00AB5AFB"/>
    <w:rsid w:val="00AB6E83"/>
    <w:rsid w:val="00AB7263"/>
    <w:rsid w:val="00AC1768"/>
    <w:rsid w:val="00AC2498"/>
    <w:rsid w:val="00AC6541"/>
    <w:rsid w:val="00AD0119"/>
    <w:rsid w:val="00AD097D"/>
    <w:rsid w:val="00AD12A3"/>
    <w:rsid w:val="00AD1F0E"/>
    <w:rsid w:val="00AD3C84"/>
    <w:rsid w:val="00AD565C"/>
    <w:rsid w:val="00AD57F5"/>
    <w:rsid w:val="00AE027A"/>
    <w:rsid w:val="00AE10BA"/>
    <w:rsid w:val="00AE69FA"/>
    <w:rsid w:val="00AE6B90"/>
    <w:rsid w:val="00AF0E04"/>
    <w:rsid w:val="00AF343F"/>
    <w:rsid w:val="00AF348F"/>
    <w:rsid w:val="00AF39EE"/>
    <w:rsid w:val="00AF54CD"/>
    <w:rsid w:val="00B07259"/>
    <w:rsid w:val="00B07B38"/>
    <w:rsid w:val="00B1114D"/>
    <w:rsid w:val="00B15E75"/>
    <w:rsid w:val="00B20D0F"/>
    <w:rsid w:val="00B21A10"/>
    <w:rsid w:val="00B30965"/>
    <w:rsid w:val="00B31B05"/>
    <w:rsid w:val="00B35EF8"/>
    <w:rsid w:val="00B4167B"/>
    <w:rsid w:val="00B45CFE"/>
    <w:rsid w:val="00B503C4"/>
    <w:rsid w:val="00B554BD"/>
    <w:rsid w:val="00B55580"/>
    <w:rsid w:val="00B55B40"/>
    <w:rsid w:val="00B561A2"/>
    <w:rsid w:val="00B57A81"/>
    <w:rsid w:val="00B64114"/>
    <w:rsid w:val="00B64130"/>
    <w:rsid w:val="00B641F8"/>
    <w:rsid w:val="00B67737"/>
    <w:rsid w:val="00B695BA"/>
    <w:rsid w:val="00B75643"/>
    <w:rsid w:val="00B76EA5"/>
    <w:rsid w:val="00B77345"/>
    <w:rsid w:val="00B82644"/>
    <w:rsid w:val="00B82CA2"/>
    <w:rsid w:val="00B865DB"/>
    <w:rsid w:val="00B86D74"/>
    <w:rsid w:val="00B87C9C"/>
    <w:rsid w:val="00B95A61"/>
    <w:rsid w:val="00B965B9"/>
    <w:rsid w:val="00B96F3E"/>
    <w:rsid w:val="00B9EF4D"/>
    <w:rsid w:val="00BA071D"/>
    <w:rsid w:val="00BA73F9"/>
    <w:rsid w:val="00BB4EAF"/>
    <w:rsid w:val="00BB51E8"/>
    <w:rsid w:val="00BB5D9B"/>
    <w:rsid w:val="00BC015F"/>
    <w:rsid w:val="00BC58F8"/>
    <w:rsid w:val="00BC6084"/>
    <w:rsid w:val="00BC7659"/>
    <w:rsid w:val="00BD1EF6"/>
    <w:rsid w:val="00BD2D06"/>
    <w:rsid w:val="00BD496A"/>
    <w:rsid w:val="00BD49E1"/>
    <w:rsid w:val="00BD4B15"/>
    <w:rsid w:val="00BD59DB"/>
    <w:rsid w:val="00BD6549"/>
    <w:rsid w:val="00BD7BBA"/>
    <w:rsid w:val="00BE453A"/>
    <w:rsid w:val="00BE4864"/>
    <w:rsid w:val="00BEC114"/>
    <w:rsid w:val="00BF0E1A"/>
    <w:rsid w:val="00C006B4"/>
    <w:rsid w:val="00C031FA"/>
    <w:rsid w:val="00C07F90"/>
    <w:rsid w:val="00C10837"/>
    <w:rsid w:val="00C11CEE"/>
    <w:rsid w:val="00C132DE"/>
    <w:rsid w:val="00C14390"/>
    <w:rsid w:val="00C1463B"/>
    <w:rsid w:val="00C24E67"/>
    <w:rsid w:val="00C261A5"/>
    <w:rsid w:val="00C307B3"/>
    <w:rsid w:val="00C40367"/>
    <w:rsid w:val="00C41FBE"/>
    <w:rsid w:val="00C4539D"/>
    <w:rsid w:val="00C56966"/>
    <w:rsid w:val="00C5708B"/>
    <w:rsid w:val="00C60E3F"/>
    <w:rsid w:val="00C61E88"/>
    <w:rsid w:val="00C62301"/>
    <w:rsid w:val="00C62C77"/>
    <w:rsid w:val="00C68759"/>
    <w:rsid w:val="00C729A5"/>
    <w:rsid w:val="00C8007C"/>
    <w:rsid w:val="00C80C5D"/>
    <w:rsid w:val="00C8165B"/>
    <w:rsid w:val="00C8392C"/>
    <w:rsid w:val="00C849A2"/>
    <w:rsid w:val="00C8636A"/>
    <w:rsid w:val="00C86FC1"/>
    <w:rsid w:val="00C9042B"/>
    <w:rsid w:val="00C91068"/>
    <w:rsid w:val="00C911D3"/>
    <w:rsid w:val="00C91AC2"/>
    <w:rsid w:val="00C9580D"/>
    <w:rsid w:val="00C95AEE"/>
    <w:rsid w:val="00C979DD"/>
    <w:rsid w:val="00CA3D3B"/>
    <w:rsid w:val="00CA61AD"/>
    <w:rsid w:val="00CB1482"/>
    <w:rsid w:val="00CB2B27"/>
    <w:rsid w:val="00CB328F"/>
    <w:rsid w:val="00CB4628"/>
    <w:rsid w:val="00CB49E7"/>
    <w:rsid w:val="00CB5BF1"/>
    <w:rsid w:val="00CB75F8"/>
    <w:rsid w:val="00CB7E9F"/>
    <w:rsid w:val="00CC0B07"/>
    <w:rsid w:val="00CD2625"/>
    <w:rsid w:val="00CD3D11"/>
    <w:rsid w:val="00CD7044"/>
    <w:rsid w:val="00CD7722"/>
    <w:rsid w:val="00CE34D1"/>
    <w:rsid w:val="00CE7C16"/>
    <w:rsid w:val="00CF0AF7"/>
    <w:rsid w:val="00CF536D"/>
    <w:rsid w:val="00CF755C"/>
    <w:rsid w:val="00CF7F2E"/>
    <w:rsid w:val="00D00ECE"/>
    <w:rsid w:val="00D01C0E"/>
    <w:rsid w:val="00D13C5D"/>
    <w:rsid w:val="00D14F6D"/>
    <w:rsid w:val="00D21172"/>
    <w:rsid w:val="00D2119B"/>
    <w:rsid w:val="00D22E96"/>
    <w:rsid w:val="00D2406E"/>
    <w:rsid w:val="00D24170"/>
    <w:rsid w:val="00D2771E"/>
    <w:rsid w:val="00D32A07"/>
    <w:rsid w:val="00D33DED"/>
    <w:rsid w:val="00D34E9F"/>
    <w:rsid w:val="00D3546F"/>
    <w:rsid w:val="00D36470"/>
    <w:rsid w:val="00D42ADE"/>
    <w:rsid w:val="00D4362A"/>
    <w:rsid w:val="00D45168"/>
    <w:rsid w:val="00D51662"/>
    <w:rsid w:val="00D52BB0"/>
    <w:rsid w:val="00D52E9E"/>
    <w:rsid w:val="00D546A2"/>
    <w:rsid w:val="00D54777"/>
    <w:rsid w:val="00D55B65"/>
    <w:rsid w:val="00D605BC"/>
    <w:rsid w:val="00D60965"/>
    <w:rsid w:val="00D61D04"/>
    <w:rsid w:val="00D67D03"/>
    <w:rsid w:val="00D7193F"/>
    <w:rsid w:val="00D729A1"/>
    <w:rsid w:val="00D7585A"/>
    <w:rsid w:val="00D75A1F"/>
    <w:rsid w:val="00D8153E"/>
    <w:rsid w:val="00D8223A"/>
    <w:rsid w:val="00D833AB"/>
    <w:rsid w:val="00D84FEA"/>
    <w:rsid w:val="00D8706D"/>
    <w:rsid w:val="00D91B5D"/>
    <w:rsid w:val="00D94664"/>
    <w:rsid w:val="00D96F02"/>
    <w:rsid w:val="00DB29C5"/>
    <w:rsid w:val="00DB3605"/>
    <w:rsid w:val="00DB4004"/>
    <w:rsid w:val="00DC48D6"/>
    <w:rsid w:val="00DC4A74"/>
    <w:rsid w:val="00DC505D"/>
    <w:rsid w:val="00DC5A79"/>
    <w:rsid w:val="00DD4BC3"/>
    <w:rsid w:val="00DE3816"/>
    <w:rsid w:val="00DE5223"/>
    <w:rsid w:val="00DE6C57"/>
    <w:rsid w:val="00DE79BB"/>
    <w:rsid w:val="00DF3C8C"/>
    <w:rsid w:val="00DF4214"/>
    <w:rsid w:val="00DF6276"/>
    <w:rsid w:val="00DF7291"/>
    <w:rsid w:val="00E0247E"/>
    <w:rsid w:val="00E02B5D"/>
    <w:rsid w:val="00E034D0"/>
    <w:rsid w:val="00E03FC4"/>
    <w:rsid w:val="00E071BB"/>
    <w:rsid w:val="00E102D4"/>
    <w:rsid w:val="00E111C2"/>
    <w:rsid w:val="00E11A0F"/>
    <w:rsid w:val="00E12A29"/>
    <w:rsid w:val="00E137F6"/>
    <w:rsid w:val="00E13DA4"/>
    <w:rsid w:val="00E23F1B"/>
    <w:rsid w:val="00E24222"/>
    <w:rsid w:val="00E24BB5"/>
    <w:rsid w:val="00E24EA6"/>
    <w:rsid w:val="00E25638"/>
    <w:rsid w:val="00E2581A"/>
    <w:rsid w:val="00E2583F"/>
    <w:rsid w:val="00E30AB0"/>
    <w:rsid w:val="00E3270C"/>
    <w:rsid w:val="00E35270"/>
    <w:rsid w:val="00E404BC"/>
    <w:rsid w:val="00E436F0"/>
    <w:rsid w:val="00E436FA"/>
    <w:rsid w:val="00E44D7A"/>
    <w:rsid w:val="00E45DE6"/>
    <w:rsid w:val="00E46710"/>
    <w:rsid w:val="00E46A2A"/>
    <w:rsid w:val="00E56B70"/>
    <w:rsid w:val="00E62423"/>
    <w:rsid w:val="00E63D11"/>
    <w:rsid w:val="00E64F1C"/>
    <w:rsid w:val="00E662D4"/>
    <w:rsid w:val="00E6716E"/>
    <w:rsid w:val="00E676B7"/>
    <w:rsid w:val="00E70A15"/>
    <w:rsid w:val="00E718E9"/>
    <w:rsid w:val="00E72AB6"/>
    <w:rsid w:val="00E73722"/>
    <w:rsid w:val="00E74166"/>
    <w:rsid w:val="00E74E4A"/>
    <w:rsid w:val="00E75779"/>
    <w:rsid w:val="00E822B4"/>
    <w:rsid w:val="00E82A37"/>
    <w:rsid w:val="00E840D1"/>
    <w:rsid w:val="00E8486F"/>
    <w:rsid w:val="00E961B6"/>
    <w:rsid w:val="00EB2804"/>
    <w:rsid w:val="00EB6331"/>
    <w:rsid w:val="00EC02C5"/>
    <w:rsid w:val="00EC0F24"/>
    <w:rsid w:val="00EC14B9"/>
    <w:rsid w:val="00EC1D64"/>
    <w:rsid w:val="00EC775E"/>
    <w:rsid w:val="00ED39C0"/>
    <w:rsid w:val="00ED5D89"/>
    <w:rsid w:val="00ED5E92"/>
    <w:rsid w:val="00ED6933"/>
    <w:rsid w:val="00EE28FA"/>
    <w:rsid w:val="00EE32DE"/>
    <w:rsid w:val="00EE4E3A"/>
    <w:rsid w:val="00EE57B2"/>
    <w:rsid w:val="00EE72E7"/>
    <w:rsid w:val="00EF2EC6"/>
    <w:rsid w:val="00EF6A62"/>
    <w:rsid w:val="00F0073D"/>
    <w:rsid w:val="00F037A7"/>
    <w:rsid w:val="00F03CA8"/>
    <w:rsid w:val="00F05BFF"/>
    <w:rsid w:val="00F0667B"/>
    <w:rsid w:val="00F07A7B"/>
    <w:rsid w:val="00F10A0C"/>
    <w:rsid w:val="00F10B4A"/>
    <w:rsid w:val="00F12E76"/>
    <w:rsid w:val="00F1613D"/>
    <w:rsid w:val="00F16649"/>
    <w:rsid w:val="00F17578"/>
    <w:rsid w:val="00F201FC"/>
    <w:rsid w:val="00F21D83"/>
    <w:rsid w:val="00F229C5"/>
    <w:rsid w:val="00F23359"/>
    <w:rsid w:val="00F24972"/>
    <w:rsid w:val="00F2572A"/>
    <w:rsid w:val="00F316F9"/>
    <w:rsid w:val="00F363B9"/>
    <w:rsid w:val="00F36CE5"/>
    <w:rsid w:val="00F4212F"/>
    <w:rsid w:val="00F4341D"/>
    <w:rsid w:val="00F43BB5"/>
    <w:rsid w:val="00F43EB2"/>
    <w:rsid w:val="00F44112"/>
    <w:rsid w:val="00F45BD7"/>
    <w:rsid w:val="00F47945"/>
    <w:rsid w:val="00F53673"/>
    <w:rsid w:val="00F544CF"/>
    <w:rsid w:val="00F55788"/>
    <w:rsid w:val="00F57BAB"/>
    <w:rsid w:val="00F57BB9"/>
    <w:rsid w:val="00F61555"/>
    <w:rsid w:val="00F6348A"/>
    <w:rsid w:val="00F6426B"/>
    <w:rsid w:val="00F65032"/>
    <w:rsid w:val="00F74744"/>
    <w:rsid w:val="00F843A9"/>
    <w:rsid w:val="00F9012F"/>
    <w:rsid w:val="00F92897"/>
    <w:rsid w:val="00F96425"/>
    <w:rsid w:val="00FA1246"/>
    <w:rsid w:val="00FA1AD1"/>
    <w:rsid w:val="00FA1E97"/>
    <w:rsid w:val="00FA3669"/>
    <w:rsid w:val="00FA4BED"/>
    <w:rsid w:val="00FA4F9C"/>
    <w:rsid w:val="00FB08BC"/>
    <w:rsid w:val="00FB10C7"/>
    <w:rsid w:val="00FB2474"/>
    <w:rsid w:val="00FB38DF"/>
    <w:rsid w:val="00FB3FAF"/>
    <w:rsid w:val="00FB4061"/>
    <w:rsid w:val="00FB4456"/>
    <w:rsid w:val="00FB5283"/>
    <w:rsid w:val="00FC009D"/>
    <w:rsid w:val="00FC02E3"/>
    <w:rsid w:val="00FC3DE3"/>
    <w:rsid w:val="00FC6C6F"/>
    <w:rsid w:val="00FD2F1E"/>
    <w:rsid w:val="00FD3CEF"/>
    <w:rsid w:val="00FD3E8B"/>
    <w:rsid w:val="00FD4738"/>
    <w:rsid w:val="00FE1281"/>
    <w:rsid w:val="00FE4814"/>
    <w:rsid w:val="00FF1724"/>
    <w:rsid w:val="00FF2AC6"/>
    <w:rsid w:val="00FF4364"/>
    <w:rsid w:val="00FF48F0"/>
    <w:rsid w:val="011A753C"/>
    <w:rsid w:val="011FD6FD"/>
    <w:rsid w:val="01247D6D"/>
    <w:rsid w:val="0137CA62"/>
    <w:rsid w:val="013C809E"/>
    <w:rsid w:val="013ED0F4"/>
    <w:rsid w:val="01466F9C"/>
    <w:rsid w:val="014E85C3"/>
    <w:rsid w:val="014EA6C2"/>
    <w:rsid w:val="01833707"/>
    <w:rsid w:val="018E85A0"/>
    <w:rsid w:val="01B49BB8"/>
    <w:rsid w:val="01B8D70F"/>
    <w:rsid w:val="01B8D84D"/>
    <w:rsid w:val="01D1D066"/>
    <w:rsid w:val="01D452C7"/>
    <w:rsid w:val="01DE5412"/>
    <w:rsid w:val="01DEA630"/>
    <w:rsid w:val="01E2887E"/>
    <w:rsid w:val="01E7061C"/>
    <w:rsid w:val="01FCFA81"/>
    <w:rsid w:val="020677A1"/>
    <w:rsid w:val="0239C109"/>
    <w:rsid w:val="02426B2F"/>
    <w:rsid w:val="0251A258"/>
    <w:rsid w:val="025CDFC9"/>
    <w:rsid w:val="02616F17"/>
    <w:rsid w:val="02760F68"/>
    <w:rsid w:val="0283787F"/>
    <w:rsid w:val="0287333F"/>
    <w:rsid w:val="0292AE62"/>
    <w:rsid w:val="029A9A7D"/>
    <w:rsid w:val="02D00CC7"/>
    <w:rsid w:val="02D3FFA6"/>
    <w:rsid w:val="02E58798"/>
    <w:rsid w:val="034FE950"/>
    <w:rsid w:val="0372E6D0"/>
    <w:rsid w:val="0378EA63"/>
    <w:rsid w:val="0379FAB2"/>
    <w:rsid w:val="03851258"/>
    <w:rsid w:val="038DEA6D"/>
    <w:rsid w:val="03AC7075"/>
    <w:rsid w:val="03ACED45"/>
    <w:rsid w:val="03BB17EC"/>
    <w:rsid w:val="03E224F0"/>
    <w:rsid w:val="03E9CB1D"/>
    <w:rsid w:val="03F50B79"/>
    <w:rsid w:val="03FAF9E7"/>
    <w:rsid w:val="04197B2F"/>
    <w:rsid w:val="041B9E38"/>
    <w:rsid w:val="042A4A92"/>
    <w:rsid w:val="04340192"/>
    <w:rsid w:val="0434CA73"/>
    <w:rsid w:val="0436742C"/>
    <w:rsid w:val="046D0AEB"/>
    <w:rsid w:val="0474CCCF"/>
    <w:rsid w:val="04775325"/>
    <w:rsid w:val="04B9FD6D"/>
    <w:rsid w:val="04BA929D"/>
    <w:rsid w:val="04C8DF80"/>
    <w:rsid w:val="05103543"/>
    <w:rsid w:val="0513A340"/>
    <w:rsid w:val="052A6D4D"/>
    <w:rsid w:val="05303F22"/>
    <w:rsid w:val="05361C85"/>
    <w:rsid w:val="053AEFAB"/>
    <w:rsid w:val="05634312"/>
    <w:rsid w:val="0565BBA8"/>
    <w:rsid w:val="0591C8E2"/>
    <w:rsid w:val="05B9C8C1"/>
    <w:rsid w:val="05D02C23"/>
    <w:rsid w:val="05D1F532"/>
    <w:rsid w:val="05E62B04"/>
    <w:rsid w:val="0616998F"/>
    <w:rsid w:val="0632E06F"/>
    <w:rsid w:val="06373727"/>
    <w:rsid w:val="06447B7F"/>
    <w:rsid w:val="064C53C5"/>
    <w:rsid w:val="06558990"/>
    <w:rsid w:val="065662FE"/>
    <w:rsid w:val="065A99CC"/>
    <w:rsid w:val="06629F99"/>
    <w:rsid w:val="0662AC05"/>
    <w:rsid w:val="06860B8D"/>
    <w:rsid w:val="0688F213"/>
    <w:rsid w:val="06AC9465"/>
    <w:rsid w:val="0712BB3C"/>
    <w:rsid w:val="0725137B"/>
    <w:rsid w:val="0733290D"/>
    <w:rsid w:val="07423231"/>
    <w:rsid w:val="0743EBEE"/>
    <w:rsid w:val="0747ED49"/>
    <w:rsid w:val="075121CA"/>
    <w:rsid w:val="075C3D10"/>
    <w:rsid w:val="079C35F1"/>
    <w:rsid w:val="079D0CEB"/>
    <w:rsid w:val="07A830A8"/>
    <w:rsid w:val="07AD91F2"/>
    <w:rsid w:val="07BB1892"/>
    <w:rsid w:val="07DB1D56"/>
    <w:rsid w:val="07E04BE0"/>
    <w:rsid w:val="07F6181E"/>
    <w:rsid w:val="07F7734A"/>
    <w:rsid w:val="08019C6B"/>
    <w:rsid w:val="0807B124"/>
    <w:rsid w:val="0816BB5C"/>
    <w:rsid w:val="082AA92B"/>
    <w:rsid w:val="08368C17"/>
    <w:rsid w:val="0857B64A"/>
    <w:rsid w:val="085C7BC5"/>
    <w:rsid w:val="085C7BC5"/>
    <w:rsid w:val="0870BDD8"/>
    <w:rsid w:val="08722007"/>
    <w:rsid w:val="087F651A"/>
    <w:rsid w:val="087F8E89"/>
    <w:rsid w:val="0883E4F2"/>
    <w:rsid w:val="08907760"/>
    <w:rsid w:val="08AB54F8"/>
    <w:rsid w:val="08B11CA7"/>
    <w:rsid w:val="08C2F3DB"/>
    <w:rsid w:val="08DFBE4D"/>
    <w:rsid w:val="08E0112B"/>
    <w:rsid w:val="08E7BDE3"/>
    <w:rsid w:val="08EC0F22"/>
    <w:rsid w:val="08EEFFE6"/>
    <w:rsid w:val="08F058AC"/>
    <w:rsid w:val="08F9403F"/>
    <w:rsid w:val="08FDE4F3"/>
    <w:rsid w:val="093199BA"/>
    <w:rsid w:val="093710B6"/>
    <w:rsid w:val="0939BC3C"/>
    <w:rsid w:val="0940F88E"/>
    <w:rsid w:val="0967A033"/>
    <w:rsid w:val="09808CEA"/>
    <w:rsid w:val="0984A947"/>
    <w:rsid w:val="098B1A66"/>
    <w:rsid w:val="09A199FD"/>
    <w:rsid w:val="09A199FD"/>
    <w:rsid w:val="09A6C9F2"/>
    <w:rsid w:val="09A86DB8"/>
    <w:rsid w:val="09A9815E"/>
    <w:rsid w:val="09CE2D71"/>
    <w:rsid w:val="09D47C4E"/>
    <w:rsid w:val="09DC1672"/>
    <w:rsid w:val="09E9AEC3"/>
    <w:rsid w:val="09EE5C65"/>
    <w:rsid w:val="0A1729DA"/>
    <w:rsid w:val="0A189239"/>
    <w:rsid w:val="0A21E0A5"/>
    <w:rsid w:val="0A308AC8"/>
    <w:rsid w:val="0A310B7E"/>
    <w:rsid w:val="0A44BD4C"/>
    <w:rsid w:val="0A44F2DE"/>
    <w:rsid w:val="0A47A601"/>
    <w:rsid w:val="0A5A0D0C"/>
    <w:rsid w:val="0A5B53BD"/>
    <w:rsid w:val="0A7612AA"/>
    <w:rsid w:val="0A76BB62"/>
    <w:rsid w:val="0A88DD4D"/>
    <w:rsid w:val="0AB09E48"/>
    <w:rsid w:val="0AB4480D"/>
    <w:rsid w:val="0AB7FB56"/>
    <w:rsid w:val="0AB94484"/>
    <w:rsid w:val="0ABB3ADD"/>
    <w:rsid w:val="0AC1C307"/>
    <w:rsid w:val="0ADD52BF"/>
    <w:rsid w:val="0AE532B4"/>
    <w:rsid w:val="0AE86A76"/>
    <w:rsid w:val="0AED04EC"/>
    <w:rsid w:val="0B024801"/>
    <w:rsid w:val="0B1396F1"/>
    <w:rsid w:val="0B183815"/>
    <w:rsid w:val="0B21501E"/>
    <w:rsid w:val="0B219D44"/>
    <w:rsid w:val="0B22675C"/>
    <w:rsid w:val="0B2921A1"/>
    <w:rsid w:val="0B2A84D5"/>
    <w:rsid w:val="0B3C87E9"/>
    <w:rsid w:val="0B5686F8"/>
    <w:rsid w:val="0B6C3666"/>
    <w:rsid w:val="0B6E896D"/>
    <w:rsid w:val="0B7D38E9"/>
    <w:rsid w:val="0B967B26"/>
    <w:rsid w:val="0B996583"/>
    <w:rsid w:val="0BA7B6C7"/>
    <w:rsid w:val="0BAD7BAC"/>
    <w:rsid w:val="0BB5C333"/>
    <w:rsid w:val="0BB97F81"/>
    <w:rsid w:val="0BE33E96"/>
    <w:rsid w:val="0C01BC62"/>
    <w:rsid w:val="0C191C8D"/>
    <w:rsid w:val="0C1C341A"/>
    <w:rsid w:val="0C25A082"/>
    <w:rsid w:val="0C2AEAC6"/>
    <w:rsid w:val="0C389B9C"/>
    <w:rsid w:val="0C3BE43A"/>
    <w:rsid w:val="0C6507C4"/>
    <w:rsid w:val="0C74FD8D"/>
    <w:rsid w:val="0C8CE166"/>
    <w:rsid w:val="0C8EF28E"/>
    <w:rsid w:val="0C966EDB"/>
    <w:rsid w:val="0C966EDB"/>
    <w:rsid w:val="0C9A08A7"/>
    <w:rsid w:val="0C9D33C6"/>
    <w:rsid w:val="0CAF7A24"/>
    <w:rsid w:val="0CB3BD03"/>
    <w:rsid w:val="0CB72DBE"/>
    <w:rsid w:val="0CCA6C30"/>
    <w:rsid w:val="0CD19C7D"/>
    <w:rsid w:val="0D190584"/>
    <w:rsid w:val="0D22E82F"/>
    <w:rsid w:val="0D29A699"/>
    <w:rsid w:val="0D4CF90A"/>
    <w:rsid w:val="0D4DA7A1"/>
    <w:rsid w:val="0D5E62B8"/>
    <w:rsid w:val="0D5E82C6"/>
    <w:rsid w:val="0D7A3256"/>
    <w:rsid w:val="0DA40C94"/>
    <w:rsid w:val="0DA83914"/>
    <w:rsid w:val="0DB8047B"/>
    <w:rsid w:val="0DD0CA87"/>
    <w:rsid w:val="0DD7D9F3"/>
    <w:rsid w:val="0DDB0154"/>
    <w:rsid w:val="0DE0F12D"/>
    <w:rsid w:val="0DECC79C"/>
    <w:rsid w:val="0DEF6057"/>
    <w:rsid w:val="0DF020FE"/>
    <w:rsid w:val="0DFF74DF"/>
    <w:rsid w:val="0E1CD376"/>
    <w:rsid w:val="0E456124"/>
    <w:rsid w:val="0E47293E"/>
    <w:rsid w:val="0E47ED5F"/>
    <w:rsid w:val="0E646FD2"/>
    <w:rsid w:val="0E702D8E"/>
    <w:rsid w:val="0E7483C7"/>
    <w:rsid w:val="0E7E98C3"/>
    <w:rsid w:val="0E920B85"/>
    <w:rsid w:val="0EAF0C9C"/>
    <w:rsid w:val="0EB98C33"/>
    <w:rsid w:val="0ED68918"/>
    <w:rsid w:val="0EE20EFB"/>
    <w:rsid w:val="0EE27911"/>
    <w:rsid w:val="0EE4131A"/>
    <w:rsid w:val="0EE9D239"/>
    <w:rsid w:val="0F0E5A0A"/>
    <w:rsid w:val="0F12BF25"/>
    <w:rsid w:val="0F135B24"/>
    <w:rsid w:val="0F35106A"/>
    <w:rsid w:val="0F37ACE4"/>
    <w:rsid w:val="0F48E926"/>
    <w:rsid w:val="0F624DD4"/>
    <w:rsid w:val="0F63D660"/>
    <w:rsid w:val="0F9162AF"/>
    <w:rsid w:val="0FACD376"/>
    <w:rsid w:val="0FC19C1F"/>
    <w:rsid w:val="0FD4613E"/>
    <w:rsid w:val="0FD6F548"/>
    <w:rsid w:val="0FDE438A"/>
    <w:rsid w:val="0FE8CE09"/>
    <w:rsid w:val="0FEB5DC5"/>
    <w:rsid w:val="0FF62327"/>
    <w:rsid w:val="0FFE6C75"/>
    <w:rsid w:val="100A64DF"/>
    <w:rsid w:val="1016D368"/>
    <w:rsid w:val="102FB4C4"/>
    <w:rsid w:val="10365F50"/>
    <w:rsid w:val="10398A8B"/>
    <w:rsid w:val="103B357C"/>
    <w:rsid w:val="1055D2A4"/>
    <w:rsid w:val="107C3F12"/>
    <w:rsid w:val="1098FC70"/>
    <w:rsid w:val="10AC74CF"/>
    <w:rsid w:val="10ADF4F7"/>
    <w:rsid w:val="10B34319"/>
    <w:rsid w:val="10B4124A"/>
    <w:rsid w:val="10CDD4A3"/>
    <w:rsid w:val="10F79A83"/>
    <w:rsid w:val="110A1594"/>
    <w:rsid w:val="11110D1E"/>
    <w:rsid w:val="111B40CC"/>
    <w:rsid w:val="113085F4"/>
    <w:rsid w:val="113D9EEF"/>
    <w:rsid w:val="113F9E37"/>
    <w:rsid w:val="115F66B4"/>
    <w:rsid w:val="1188771F"/>
    <w:rsid w:val="11906AA5"/>
    <w:rsid w:val="119833AD"/>
    <w:rsid w:val="11A0026D"/>
    <w:rsid w:val="11C6DBB5"/>
    <w:rsid w:val="11DECD31"/>
    <w:rsid w:val="11E90008"/>
    <w:rsid w:val="120232EF"/>
    <w:rsid w:val="12125EA5"/>
    <w:rsid w:val="12225A77"/>
    <w:rsid w:val="12225A77"/>
    <w:rsid w:val="123FB620"/>
    <w:rsid w:val="1240EB81"/>
    <w:rsid w:val="124B4FBC"/>
    <w:rsid w:val="12587765"/>
    <w:rsid w:val="1269AF64"/>
    <w:rsid w:val="1275F9E6"/>
    <w:rsid w:val="12790E5F"/>
    <w:rsid w:val="129751EE"/>
    <w:rsid w:val="1299E1F0"/>
    <w:rsid w:val="129AD061"/>
    <w:rsid w:val="12AD9141"/>
    <w:rsid w:val="12C1456B"/>
    <w:rsid w:val="12D333AA"/>
    <w:rsid w:val="12F11A9A"/>
    <w:rsid w:val="131AED50"/>
    <w:rsid w:val="1334E606"/>
    <w:rsid w:val="13553A29"/>
    <w:rsid w:val="13619864"/>
    <w:rsid w:val="1362A797"/>
    <w:rsid w:val="137CE6D4"/>
    <w:rsid w:val="1395D0E1"/>
    <w:rsid w:val="139D25DC"/>
    <w:rsid w:val="13BD401F"/>
    <w:rsid w:val="13CEA3CA"/>
    <w:rsid w:val="13EA17B9"/>
    <w:rsid w:val="14127841"/>
    <w:rsid w:val="1413CEBD"/>
    <w:rsid w:val="144C1993"/>
    <w:rsid w:val="144D6F54"/>
    <w:rsid w:val="145724B3"/>
    <w:rsid w:val="14584776"/>
    <w:rsid w:val="145C35B9"/>
    <w:rsid w:val="146215CB"/>
    <w:rsid w:val="146CBAC6"/>
    <w:rsid w:val="146F4196"/>
    <w:rsid w:val="14708FF8"/>
    <w:rsid w:val="1487908D"/>
    <w:rsid w:val="14A04CC0"/>
    <w:rsid w:val="14A17A0E"/>
    <w:rsid w:val="14B8D2E1"/>
    <w:rsid w:val="14B8ED5A"/>
    <w:rsid w:val="14BD1A44"/>
    <w:rsid w:val="14C70140"/>
    <w:rsid w:val="14CEFB61"/>
    <w:rsid w:val="14D82E2E"/>
    <w:rsid w:val="14DEEE6F"/>
    <w:rsid w:val="14E5B4F9"/>
    <w:rsid w:val="14F53F45"/>
    <w:rsid w:val="14F9CD00"/>
    <w:rsid w:val="152747EB"/>
    <w:rsid w:val="1529BC39"/>
    <w:rsid w:val="1534BB7B"/>
    <w:rsid w:val="15421B22"/>
    <w:rsid w:val="15451C0D"/>
    <w:rsid w:val="15502161"/>
    <w:rsid w:val="155C111C"/>
    <w:rsid w:val="155CBC64"/>
    <w:rsid w:val="15608DEC"/>
    <w:rsid w:val="15787C9F"/>
    <w:rsid w:val="15829121"/>
    <w:rsid w:val="15844CBC"/>
    <w:rsid w:val="158BAD24"/>
    <w:rsid w:val="158EB6DE"/>
    <w:rsid w:val="15972207"/>
    <w:rsid w:val="159A0E3B"/>
    <w:rsid w:val="159AA31E"/>
    <w:rsid w:val="15A02D64"/>
    <w:rsid w:val="15B5D062"/>
    <w:rsid w:val="15BB68F1"/>
    <w:rsid w:val="15D1BE90"/>
    <w:rsid w:val="15D367AC"/>
    <w:rsid w:val="15DDF6F6"/>
    <w:rsid w:val="15FA7BD6"/>
    <w:rsid w:val="1603972B"/>
    <w:rsid w:val="16108BFC"/>
    <w:rsid w:val="161C71F6"/>
    <w:rsid w:val="16217F5E"/>
    <w:rsid w:val="162D0BE7"/>
    <w:rsid w:val="16351B8C"/>
    <w:rsid w:val="163F9D2D"/>
    <w:rsid w:val="1643BAA6"/>
    <w:rsid w:val="165405B6"/>
    <w:rsid w:val="165A7229"/>
    <w:rsid w:val="1668ACCC"/>
    <w:rsid w:val="166AE128"/>
    <w:rsid w:val="1676BE5E"/>
    <w:rsid w:val="169F4B46"/>
    <w:rsid w:val="16A991C6"/>
    <w:rsid w:val="16DE20F1"/>
    <w:rsid w:val="16E70463"/>
    <w:rsid w:val="16E9259C"/>
    <w:rsid w:val="170B1BB4"/>
    <w:rsid w:val="172D3B16"/>
    <w:rsid w:val="172EA970"/>
    <w:rsid w:val="17322F34"/>
    <w:rsid w:val="1757964E"/>
    <w:rsid w:val="175DBD1C"/>
    <w:rsid w:val="1761C5CC"/>
    <w:rsid w:val="1777D5B3"/>
    <w:rsid w:val="177BCC0E"/>
    <w:rsid w:val="1780D8AF"/>
    <w:rsid w:val="1786E58D"/>
    <w:rsid w:val="178E06A7"/>
    <w:rsid w:val="17927F52"/>
    <w:rsid w:val="17BECBBE"/>
    <w:rsid w:val="17C11E32"/>
    <w:rsid w:val="17CD0C9D"/>
    <w:rsid w:val="180551D5"/>
    <w:rsid w:val="1814780C"/>
    <w:rsid w:val="18262E2A"/>
    <w:rsid w:val="182A452A"/>
    <w:rsid w:val="183E95D3"/>
    <w:rsid w:val="1855C50E"/>
    <w:rsid w:val="185B2458"/>
    <w:rsid w:val="186D928F"/>
    <w:rsid w:val="1871AE64"/>
    <w:rsid w:val="1871F510"/>
    <w:rsid w:val="188D327D"/>
    <w:rsid w:val="18944AFA"/>
    <w:rsid w:val="1896D42C"/>
    <w:rsid w:val="18A6EC15"/>
    <w:rsid w:val="18BDFBBD"/>
    <w:rsid w:val="18F90C7A"/>
    <w:rsid w:val="19088CC0"/>
    <w:rsid w:val="190A294B"/>
    <w:rsid w:val="191B7D79"/>
    <w:rsid w:val="1937F727"/>
    <w:rsid w:val="19404EEC"/>
    <w:rsid w:val="194609E8"/>
    <w:rsid w:val="19529AE6"/>
    <w:rsid w:val="19554733"/>
    <w:rsid w:val="195BE970"/>
    <w:rsid w:val="197A3DEC"/>
    <w:rsid w:val="1984F6E5"/>
    <w:rsid w:val="19917825"/>
    <w:rsid w:val="199B8B6F"/>
    <w:rsid w:val="199EDCEF"/>
    <w:rsid w:val="19B1724C"/>
    <w:rsid w:val="19C14F2C"/>
    <w:rsid w:val="19C334EF"/>
    <w:rsid w:val="19C5AB60"/>
    <w:rsid w:val="19CB2627"/>
    <w:rsid w:val="19EBF5A0"/>
    <w:rsid w:val="1A24EB47"/>
    <w:rsid w:val="1A2A615B"/>
    <w:rsid w:val="1A513AD2"/>
    <w:rsid w:val="1A5D3687"/>
    <w:rsid w:val="1A6D8AAF"/>
    <w:rsid w:val="1A7B8C0D"/>
    <w:rsid w:val="1A7E7083"/>
    <w:rsid w:val="1A9250C9"/>
    <w:rsid w:val="1A93EB6B"/>
    <w:rsid w:val="1AB716ED"/>
    <w:rsid w:val="1ABAE9EB"/>
    <w:rsid w:val="1ABE006B"/>
    <w:rsid w:val="1ACBE60B"/>
    <w:rsid w:val="1AD6828B"/>
    <w:rsid w:val="1AE9EFB4"/>
    <w:rsid w:val="1B11F283"/>
    <w:rsid w:val="1B25F620"/>
    <w:rsid w:val="1B34DC2B"/>
    <w:rsid w:val="1B520DEB"/>
    <w:rsid w:val="1B561E20"/>
    <w:rsid w:val="1B59947D"/>
    <w:rsid w:val="1B62D3A8"/>
    <w:rsid w:val="1B66C23D"/>
    <w:rsid w:val="1B6BEA09"/>
    <w:rsid w:val="1B6CAB11"/>
    <w:rsid w:val="1B720FF4"/>
    <w:rsid w:val="1B7DF844"/>
    <w:rsid w:val="1B945802"/>
    <w:rsid w:val="1B9C89FB"/>
    <w:rsid w:val="1BB08D30"/>
    <w:rsid w:val="1BB42366"/>
    <w:rsid w:val="1BBBC7F5"/>
    <w:rsid w:val="1BC766A9"/>
    <w:rsid w:val="1BD5F114"/>
    <w:rsid w:val="1BF1EF41"/>
    <w:rsid w:val="1C08D524"/>
    <w:rsid w:val="1C0F22DE"/>
    <w:rsid w:val="1C11D85A"/>
    <w:rsid w:val="1C15212B"/>
    <w:rsid w:val="1C215B56"/>
    <w:rsid w:val="1C363D1E"/>
    <w:rsid w:val="1C3D70ED"/>
    <w:rsid w:val="1C48CF73"/>
    <w:rsid w:val="1C53B8FA"/>
    <w:rsid w:val="1C84A67C"/>
    <w:rsid w:val="1C97E6A3"/>
    <w:rsid w:val="1C9816FC"/>
    <w:rsid w:val="1CB1462C"/>
    <w:rsid w:val="1CB97EC3"/>
    <w:rsid w:val="1CCC2A85"/>
    <w:rsid w:val="1CDDD923"/>
    <w:rsid w:val="1CE3B5D2"/>
    <w:rsid w:val="1CE66816"/>
    <w:rsid w:val="1CE942FE"/>
    <w:rsid w:val="1CF4A615"/>
    <w:rsid w:val="1CF6FD3E"/>
    <w:rsid w:val="1D07DAF1"/>
    <w:rsid w:val="1D0A2808"/>
    <w:rsid w:val="1D19C8A5"/>
    <w:rsid w:val="1D1DA170"/>
    <w:rsid w:val="1D2ACDA5"/>
    <w:rsid w:val="1D3A0322"/>
    <w:rsid w:val="1D3EAEA7"/>
    <w:rsid w:val="1D60D114"/>
    <w:rsid w:val="1D6A2293"/>
    <w:rsid w:val="1D6CFE30"/>
    <w:rsid w:val="1D6D399C"/>
    <w:rsid w:val="1D7E228F"/>
    <w:rsid w:val="1D88FB57"/>
    <w:rsid w:val="1D8E07AA"/>
    <w:rsid w:val="1D9B6490"/>
    <w:rsid w:val="1DAD59B8"/>
    <w:rsid w:val="1DBA0429"/>
    <w:rsid w:val="1DC72463"/>
    <w:rsid w:val="1DD3C9E2"/>
    <w:rsid w:val="1DD4B68E"/>
    <w:rsid w:val="1DDFF442"/>
    <w:rsid w:val="1DE55333"/>
    <w:rsid w:val="1DE9B9FD"/>
    <w:rsid w:val="1DFB50DE"/>
    <w:rsid w:val="1E0198DD"/>
    <w:rsid w:val="1E10C7F4"/>
    <w:rsid w:val="1E1357BD"/>
    <w:rsid w:val="1E16F051"/>
    <w:rsid w:val="1E802FF8"/>
    <w:rsid w:val="1E8C8D0E"/>
    <w:rsid w:val="1EA47A84"/>
    <w:rsid w:val="1EA5841B"/>
    <w:rsid w:val="1EB07672"/>
    <w:rsid w:val="1EC28FD7"/>
    <w:rsid w:val="1EDF4463"/>
    <w:rsid w:val="1EFFB2E3"/>
    <w:rsid w:val="1F29AB7D"/>
    <w:rsid w:val="1F2E4106"/>
    <w:rsid w:val="1F4EFD30"/>
    <w:rsid w:val="1F4F17AA"/>
    <w:rsid w:val="1F657BFE"/>
    <w:rsid w:val="1F75CC51"/>
    <w:rsid w:val="1F86F934"/>
    <w:rsid w:val="1F886B73"/>
    <w:rsid w:val="1F93244B"/>
    <w:rsid w:val="1F97A043"/>
    <w:rsid w:val="1FAA7EE3"/>
    <w:rsid w:val="1FC20FDE"/>
    <w:rsid w:val="1FE41B80"/>
    <w:rsid w:val="1FFB5CA8"/>
    <w:rsid w:val="2000094D"/>
    <w:rsid w:val="200436BD"/>
    <w:rsid w:val="201B5694"/>
    <w:rsid w:val="20251F08"/>
    <w:rsid w:val="20294E83"/>
    <w:rsid w:val="202C6536"/>
    <w:rsid w:val="20317A6E"/>
    <w:rsid w:val="2039846C"/>
    <w:rsid w:val="203CE108"/>
    <w:rsid w:val="204D359B"/>
    <w:rsid w:val="204E08B7"/>
    <w:rsid w:val="205D265D"/>
    <w:rsid w:val="206A4366"/>
    <w:rsid w:val="2088016F"/>
    <w:rsid w:val="209B0DB0"/>
    <w:rsid w:val="20A78C52"/>
    <w:rsid w:val="20B1FDFA"/>
    <w:rsid w:val="20B8F726"/>
    <w:rsid w:val="20E5F71F"/>
    <w:rsid w:val="21036AE5"/>
    <w:rsid w:val="21137809"/>
    <w:rsid w:val="21150241"/>
    <w:rsid w:val="211C5363"/>
    <w:rsid w:val="211D4A51"/>
    <w:rsid w:val="2126BEB6"/>
    <w:rsid w:val="21391810"/>
    <w:rsid w:val="213967E8"/>
    <w:rsid w:val="2140BDBA"/>
    <w:rsid w:val="214FED0C"/>
    <w:rsid w:val="21549938"/>
    <w:rsid w:val="215A93C2"/>
    <w:rsid w:val="216CE391"/>
    <w:rsid w:val="217BD85D"/>
    <w:rsid w:val="217F36AB"/>
    <w:rsid w:val="2185C404"/>
    <w:rsid w:val="21899265"/>
    <w:rsid w:val="21B32946"/>
    <w:rsid w:val="21B726F5"/>
    <w:rsid w:val="21BA2944"/>
    <w:rsid w:val="21DCA190"/>
    <w:rsid w:val="21FB68E1"/>
    <w:rsid w:val="2228CE90"/>
    <w:rsid w:val="222958EA"/>
    <w:rsid w:val="226655F3"/>
    <w:rsid w:val="22691D4A"/>
    <w:rsid w:val="22740AD0"/>
    <w:rsid w:val="227B88C7"/>
    <w:rsid w:val="22869DF2"/>
    <w:rsid w:val="22954846"/>
    <w:rsid w:val="229DD305"/>
    <w:rsid w:val="22B0D2A2"/>
    <w:rsid w:val="22B41A87"/>
    <w:rsid w:val="22B7F340"/>
    <w:rsid w:val="22C0F604"/>
    <w:rsid w:val="22C24535"/>
    <w:rsid w:val="22DD444E"/>
    <w:rsid w:val="22EBBED0"/>
    <w:rsid w:val="22F06EB1"/>
    <w:rsid w:val="22FC30F2"/>
    <w:rsid w:val="2306289D"/>
    <w:rsid w:val="230D82B3"/>
    <w:rsid w:val="2314B4E7"/>
    <w:rsid w:val="231525B5"/>
    <w:rsid w:val="231D9A9A"/>
    <w:rsid w:val="232780AC"/>
    <w:rsid w:val="233CBA26"/>
    <w:rsid w:val="238277FD"/>
    <w:rsid w:val="238FF893"/>
    <w:rsid w:val="23949F4C"/>
    <w:rsid w:val="2394C692"/>
    <w:rsid w:val="239FC3EC"/>
    <w:rsid w:val="23ACBCC6"/>
    <w:rsid w:val="23B4BBC0"/>
    <w:rsid w:val="23B5DFE7"/>
    <w:rsid w:val="23C6864C"/>
    <w:rsid w:val="23CCB090"/>
    <w:rsid w:val="23CF00CB"/>
    <w:rsid w:val="23CF7A22"/>
    <w:rsid w:val="23DF78C5"/>
    <w:rsid w:val="23EC2660"/>
    <w:rsid w:val="24469B83"/>
    <w:rsid w:val="2446ADF0"/>
    <w:rsid w:val="2451157F"/>
    <w:rsid w:val="24516657"/>
    <w:rsid w:val="245BA8BF"/>
    <w:rsid w:val="245EAB14"/>
    <w:rsid w:val="247B3E87"/>
    <w:rsid w:val="247CB60D"/>
    <w:rsid w:val="2489D046"/>
    <w:rsid w:val="248BCA9E"/>
    <w:rsid w:val="248DC5AE"/>
    <w:rsid w:val="2497F922"/>
    <w:rsid w:val="24A649AF"/>
    <w:rsid w:val="24BAE651"/>
    <w:rsid w:val="24BD5EB7"/>
    <w:rsid w:val="24D4CCB1"/>
    <w:rsid w:val="24DE32FF"/>
    <w:rsid w:val="24EA9220"/>
    <w:rsid w:val="2520B697"/>
    <w:rsid w:val="2524FF3A"/>
    <w:rsid w:val="25270E0B"/>
    <w:rsid w:val="2535440B"/>
    <w:rsid w:val="2549E8DD"/>
    <w:rsid w:val="254BB8FD"/>
    <w:rsid w:val="254C203E"/>
    <w:rsid w:val="255A9F94"/>
    <w:rsid w:val="2563BBBA"/>
    <w:rsid w:val="25683E2A"/>
    <w:rsid w:val="2579C086"/>
    <w:rsid w:val="258D6D22"/>
    <w:rsid w:val="259515AE"/>
    <w:rsid w:val="2595225D"/>
    <w:rsid w:val="25A015CE"/>
    <w:rsid w:val="25ACE859"/>
    <w:rsid w:val="25BE9D10"/>
    <w:rsid w:val="25CC623F"/>
    <w:rsid w:val="25D3B308"/>
    <w:rsid w:val="25EDFD95"/>
    <w:rsid w:val="25EFFAA8"/>
    <w:rsid w:val="25F4872B"/>
    <w:rsid w:val="25F7346F"/>
    <w:rsid w:val="2604C0B4"/>
    <w:rsid w:val="261812BE"/>
    <w:rsid w:val="261FCEB3"/>
    <w:rsid w:val="262050D6"/>
    <w:rsid w:val="2627FED0"/>
    <w:rsid w:val="26282EFD"/>
    <w:rsid w:val="26282EFD"/>
    <w:rsid w:val="263A8922"/>
    <w:rsid w:val="263F6D50"/>
    <w:rsid w:val="2649AED2"/>
    <w:rsid w:val="264A6A0E"/>
    <w:rsid w:val="265DAE22"/>
    <w:rsid w:val="26619471"/>
    <w:rsid w:val="2668EBB8"/>
    <w:rsid w:val="266C459B"/>
    <w:rsid w:val="26829D59"/>
    <w:rsid w:val="26985953"/>
    <w:rsid w:val="26A3C893"/>
    <w:rsid w:val="26A4680F"/>
    <w:rsid w:val="26AB00FE"/>
    <w:rsid w:val="26AC3D5C"/>
    <w:rsid w:val="26B53ACF"/>
    <w:rsid w:val="26BD2785"/>
    <w:rsid w:val="26BFFD0A"/>
    <w:rsid w:val="26CFBDB0"/>
    <w:rsid w:val="26F68655"/>
    <w:rsid w:val="26FE1DA1"/>
    <w:rsid w:val="26FF6F25"/>
    <w:rsid w:val="270021AD"/>
    <w:rsid w:val="2703B5E4"/>
    <w:rsid w:val="270A7E4B"/>
    <w:rsid w:val="27113261"/>
    <w:rsid w:val="2711B4F1"/>
    <w:rsid w:val="272E2250"/>
    <w:rsid w:val="2731BFA5"/>
    <w:rsid w:val="273CE4F5"/>
    <w:rsid w:val="27405D52"/>
    <w:rsid w:val="2745BDC9"/>
    <w:rsid w:val="2760B375"/>
    <w:rsid w:val="276D696A"/>
    <w:rsid w:val="277541D6"/>
    <w:rsid w:val="27A34544"/>
    <w:rsid w:val="27AEAC5B"/>
    <w:rsid w:val="27D5CE38"/>
    <w:rsid w:val="27E37580"/>
    <w:rsid w:val="27F1335D"/>
    <w:rsid w:val="27FCC0FD"/>
    <w:rsid w:val="28019DBA"/>
    <w:rsid w:val="280215F7"/>
    <w:rsid w:val="2804BC19"/>
    <w:rsid w:val="28160960"/>
    <w:rsid w:val="281708F7"/>
    <w:rsid w:val="282268FF"/>
    <w:rsid w:val="28241BCC"/>
    <w:rsid w:val="28338A58"/>
    <w:rsid w:val="2845E482"/>
    <w:rsid w:val="284969E6"/>
    <w:rsid w:val="285E0E67"/>
    <w:rsid w:val="28639D43"/>
    <w:rsid w:val="2869E245"/>
    <w:rsid w:val="286F598E"/>
    <w:rsid w:val="287E73B4"/>
    <w:rsid w:val="2884222C"/>
    <w:rsid w:val="28845349"/>
    <w:rsid w:val="28A79B66"/>
    <w:rsid w:val="28BD9CB4"/>
    <w:rsid w:val="28CE05AD"/>
    <w:rsid w:val="28D93BF7"/>
    <w:rsid w:val="28DB52A6"/>
    <w:rsid w:val="28DCB719"/>
    <w:rsid w:val="28F4CBEB"/>
    <w:rsid w:val="28F7D971"/>
    <w:rsid w:val="29063C2E"/>
    <w:rsid w:val="2912764A"/>
    <w:rsid w:val="29136996"/>
    <w:rsid w:val="292FC196"/>
    <w:rsid w:val="2931F06D"/>
    <w:rsid w:val="293510B8"/>
    <w:rsid w:val="293C4D0B"/>
    <w:rsid w:val="293DF5A6"/>
    <w:rsid w:val="29546C28"/>
    <w:rsid w:val="295D7123"/>
    <w:rsid w:val="29700555"/>
    <w:rsid w:val="2983FED4"/>
    <w:rsid w:val="2992D34D"/>
    <w:rsid w:val="2998F6B7"/>
    <w:rsid w:val="299A533F"/>
    <w:rsid w:val="29A143A9"/>
    <w:rsid w:val="29A14E6E"/>
    <w:rsid w:val="29CCA6A1"/>
    <w:rsid w:val="29D55886"/>
    <w:rsid w:val="29D90F2F"/>
    <w:rsid w:val="29DC8775"/>
    <w:rsid w:val="29DD811D"/>
    <w:rsid w:val="29F0A220"/>
    <w:rsid w:val="29FE2ECE"/>
    <w:rsid w:val="2A00DF39"/>
    <w:rsid w:val="2A049F2A"/>
    <w:rsid w:val="2A13B2C2"/>
    <w:rsid w:val="2A362161"/>
    <w:rsid w:val="2A4778B4"/>
    <w:rsid w:val="2A4D06EF"/>
    <w:rsid w:val="2A4F5783"/>
    <w:rsid w:val="2A50AE24"/>
    <w:rsid w:val="2A67FCA1"/>
    <w:rsid w:val="2A7F84CE"/>
    <w:rsid w:val="2A87E892"/>
    <w:rsid w:val="2A885B01"/>
    <w:rsid w:val="2A9415FD"/>
    <w:rsid w:val="2AA20A45"/>
    <w:rsid w:val="2AA62832"/>
    <w:rsid w:val="2AA6A421"/>
    <w:rsid w:val="2AAA9FF0"/>
    <w:rsid w:val="2AAFAB85"/>
    <w:rsid w:val="2AB59FB9"/>
    <w:rsid w:val="2AB7BFBD"/>
    <w:rsid w:val="2ABE4970"/>
    <w:rsid w:val="2AC54178"/>
    <w:rsid w:val="2AC6663E"/>
    <w:rsid w:val="2AE153FB"/>
    <w:rsid w:val="2AE3251B"/>
    <w:rsid w:val="2AE3C5EB"/>
    <w:rsid w:val="2AE5A733"/>
    <w:rsid w:val="2AE9399D"/>
    <w:rsid w:val="2AEBB3F2"/>
    <w:rsid w:val="2AF6FB1B"/>
    <w:rsid w:val="2AF9FCE7"/>
    <w:rsid w:val="2B0AACFF"/>
    <w:rsid w:val="2B2311FB"/>
    <w:rsid w:val="2B2E1EAD"/>
    <w:rsid w:val="2B4E0EF0"/>
    <w:rsid w:val="2B4E9975"/>
    <w:rsid w:val="2B502ACD"/>
    <w:rsid w:val="2B650A86"/>
    <w:rsid w:val="2B663898"/>
    <w:rsid w:val="2B6BB83D"/>
    <w:rsid w:val="2B6D7F06"/>
    <w:rsid w:val="2B9F11C2"/>
    <w:rsid w:val="2BA79F47"/>
    <w:rsid w:val="2BAFA150"/>
    <w:rsid w:val="2BC3AE01"/>
    <w:rsid w:val="2BC45140"/>
    <w:rsid w:val="2BDCE448"/>
    <w:rsid w:val="2BDE7340"/>
    <w:rsid w:val="2BE47316"/>
    <w:rsid w:val="2C032650"/>
    <w:rsid w:val="2C04A11C"/>
    <w:rsid w:val="2C0CE1D1"/>
    <w:rsid w:val="2C27FE3E"/>
    <w:rsid w:val="2C3F2EB6"/>
    <w:rsid w:val="2C49ABED"/>
    <w:rsid w:val="2C500632"/>
    <w:rsid w:val="2C51C966"/>
    <w:rsid w:val="2C54126A"/>
    <w:rsid w:val="2C62393F"/>
    <w:rsid w:val="2C6A4A15"/>
    <w:rsid w:val="2C7E048E"/>
    <w:rsid w:val="2C94AAE5"/>
    <w:rsid w:val="2CD1EBFF"/>
    <w:rsid w:val="2CD82D3C"/>
    <w:rsid w:val="2CEF9186"/>
    <w:rsid w:val="2CF8615B"/>
    <w:rsid w:val="2D07949D"/>
    <w:rsid w:val="2D1F7C91"/>
    <w:rsid w:val="2D2A1531"/>
    <w:rsid w:val="2D2B64AF"/>
    <w:rsid w:val="2D3D477B"/>
    <w:rsid w:val="2D4AADFF"/>
    <w:rsid w:val="2D50CA4A"/>
    <w:rsid w:val="2D55DE32"/>
    <w:rsid w:val="2D642B5A"/>
    <w:rsid w:val="2D6EF9DD"/>
    <w:rsid w:val="2D7B638C"/>
    <w:rsid w:val="2DB9920D"/>
    <w:rsid w:val="2DBDDAF8"/>
    <w:rsid w:val="2DC83D23"/>
    <w:rsid w:val="2DE06478"/>
    <w:rsid w:val="2DE22DD5"/>
    <w:rsid w:val="2DE78B92"/>
    <w:rsid w:val="2DFB795B"/>
    <w:rsid w:val="2E0FFE37"/>
    <w:rsid w:val="2E141414"/>
    <w:rsid w:val="2E15E498"/>
    <w:rsid w:val="2E3F8287"/>
    <w:rsid w:val="2E4F5BA1"/>
    <w:rsid w:val="2E598A98"/>
    <w:rsid w:val="2E80AAC3"/>
    <w:rsid w:val="2EDE2F5B"/>
    <w:rsid w:val="2EFD7D6A"/>
    <w:rsid w:val="2F024B01"/>
    <w:rsid w:val="2F0C0A55"/>
    <w:rsid w:val="2F0FEDE2"/>
    <w:rsid w:val="2F2C49C1"/>
    <w:rsid w:val="2F306C4E"/>
    <w:rsid w:val="2F3FBEEF"/>
    <w:rsid w:val="2F7013EF"/>
    <w:rsid w:val="2F797196"/>
    <w:rsid w:val="2F844B50"/>
    <w:rsid w:val="2FB12A17"/>
    <w:rsid w:val="2FB790DC"/>
    <w:rsid w:val="2FE16097"/>
    <w:rsid w:val="2FF1157D"/>
    <w:rsid w:val="2FF3F0B2"/>
    <w:rsid w:val="300868A7"/>
    <w:rsid w:val="301291A5"/>
    <w:rsid w:val="301C762D"/>
    <w:rsid w:val="305D75CD"/>
    <w:rsid w:val="306D76D2"/>
    <w:rsid w:val="307A34ED"/>
    <w:rsid w:val="30844FAA"/>
    <w:rsid w:val="309E4686"/>
    <w:rsid w:val="30AB756F"/>
    <w:rsid w:val="30B07DD3"/>
    <w:rsid w:val="30B6E950"/>
    <w:rsid w:val="30D70858"/>
    <w:rsid w:val="30E177C6"/>
    <w:rsid w:val="30E7C8FE"/>
    <w:rsid w:val="31018D56"/>
    <w:rsid w:val="310512B0"/>
    <w:rsid w:val="310C14F4"/>
    <w:rsid w:val="311BB11E"/>
    <w:rsid w:val="312A0CA2"/>
    <w:rsid w:val="31303341"/>
    <w:rsid w:val="31465292"/>
    <w:rsid w:val="3151C1A2"/>
    <w:rsid w:val="31534144"/>
    <w:rsid w:val="31A0C3F7"/>
    <w:rsid w:val="31AABF69"/>
    <w:rsid w:val="31B46361"/>
    <w:rsid w:val="31D35261"/>
    <w:rsid w:val="31EA2A7E"/>
    <w:rsid w:val="31ED0F04"/>
    <w:rsid w:val="32110CE9"/>
    <w:rsid w:val="3238098A"/>
    <w:rsid w:val="3247870F"/>
    <w:rsid w:val="3270B3FB"/>
    <w:rsid w:val="3277F484"/>
    <w:rsid w:val="327832B2"/>
    <w:rsid w:val="3289ED03"/>
    <w:rsid w:val="32A068E4"/>
    <w:rsid w:val="32B04524"/>
    <w:rsid w:val="32B4516D"/>
    <w:rsid w:val="32B88410"/>
    <w:rsid w:val="32C38A7A"/>
    <w:rsid w:val="32CD59BA"/>
    <w:rsid w:val="32E43F68"/>
    <w:rsid w:val="32E7E24F"/>
    <w:rsid w:val="32EE4A4A"/>
    <w:rsid w:val="32EEA66D"/>
    <w:rsid w:val="32F7AA64"/>
    <w:rsid w:val="3302AA5D"/>
    <w:rsid w:val="330810B5"/>
    <w:rsid w:val="331B6733"/>
    <w:rsid w:val="335D43C3"/>
    <w:rsid w:val="337695D2"/>
    <w:rsid w:val="33790C07"/>
    <w:rsid w:val="338334A1"/>
    <w:rsid w:val="338E3CE7"/>
    <w:rsid w:val="3392E580"/>
    <w:rsid w:val="339842B3"/>
    <w:rsid w:val="339A0459"/>
    <w:rsid w:val="339B49B3"/>
    <w:rsid w:val="339D4BD3"/>
    <w:rsid w:val="33A6C0B6"/>
    <w:rsid w:val="33A7D189"/>
    <w:rsid w:val="33B542AD"/>
    <w:rsid w:val="33B78817"/>
    <w:rsid w:val="33BA0220"/>
    <w:rsid w:val="33BF34DA"/>
    <w:rsid w:val="33D337F1"/>
    <w:rsid w:val="33EBA98B"/>
    <w:rsid w:val="3418CA87"/>
    <w:rsid w:val="342A2168"/>
    <w:rsid w:val="342E1E24"/>
    <w:rsid w:val="3444444A"/>
    <w:rsid w:val="345932E8"/>
    <w:rsid w:val="3463A6A7"/>
    <w:rsid w:val="346B9329"/>
    <w:rsid w:val="3474B03A"/>
    <w:rsid w:val="3474DD2F"/>
    <w:rsid w:val="347B8754"/>
    <w:rsid w:val="34802210"/>
    <w:rsid w:val="3494169A"/>
    <w:rsid w:val="349CA5A4"/>
    <w:rsid w:val="349FEFEF"/>
    <w:rsid w:val="34A5C9B6"/>
    <w:rsid w:val="34A5DD16"/>
    <w:rsid w:val="34B1BD98"/>
    <w:rsid w:val="34B2F242"/>
    <w:rsid w:val="34C5BC68"/>
    <w:rsid w:val="34D6D24A"/>
    <w:rsid w:val="34DA5D1C"/>
    <w:rsid w:val="34EAC95C"/>
    <w:rsid w:val="34FC882F"/>
    <w:rsid w:val="3502EC48"/>
    <w:rsid w:val="350647DA"/>
    <w:rsid w:val="35186FA0"/>
    <w:rsid w:val="35186FA0"/>
    <w:rsid w:val="3518A365"/>
    <w:rsid w:val="355D90D7"/>
    <w:rsid w:val="3567555C"/>
    <w:rsid w:val="356C9B88"/>
    <w:rsid w:val="356D28FD"/>
    <w:rsid w:val="35760756"/>
    <w:rsid w:val="358F9509"/>
    <w:rsid w:val="359E3F70"/>
    <w:rsid w:val="359F7110"/>
    <w:rsid w:val="35A71552"/>
    <w:rsid w:val="35A9F391"/>
    <w:rsid w:val="35F3C0C4"/>
    <w:rsid w:val="35FA84FD"/>
    <w:rsid w:val="3606687A"/>
    <w:rsid w:val="36080502"/>
    <w:rsid w:val="36150853"/>
    <w:rsid w:val="363CB7A9"/>
    <w:rsid w:val="3641BC02"/>
    <w:rsid w:val="36435D7A"/>
    <w:rsid w:val="36537F37"/>
    <w:rsid w:val="3655852C"/>
    <w:rsid w:val="366C1BA4"/>
    <w:rsid w:val="36759EFE"/>
    <w:rsid w:val="3676C3E4"/>
    <w:rsid w:val="36A1A812"/>
    <w:rsid w:val="36A7285E"/>
    <w:rsid w:val="36B66005"/>
    <w:rsid w:val="36D454F4"/>
    <w:rsid w:val="36D5463D"/>
    <w:rsid w:val="36D5B9B7"/>
    <w:rsid w:val="36ECA7AB"/>
    <w:rsid w:val="36ECC0AB"/>
    <w:rsid w:val="370D6F95"/>
    <w:rsid w:val="374CF196"/>
    <w:rsid w:val="37503F59"/>
    <w:rsid w:val="37624680"/>
    <w:rsid w:val="37653A4B"/>
    <w:rsid w:val="37690E50"/>
    <w:rsid w:val="3781CEBB"/>
    <w:rsid w:val="37B6B194"/>
    <w:rsid w:val="37C24FD5"/>
    <w:rsid w:val="37C35011"/>
    <w:rsid w:val="37D7E130"/>
    <w:rsid w:val="37DB573B"/>
    <w:rsid w:val="37E003A5"/>
    <w:rsid w:val="37EF2BEB"/>
    <w:rsid w:val="38194664"/>
    <w:rsid w:val="3831BE2E"/>
    <w:rsid w:val="384B707E"/>
    <w:rsid w:val="3850B453"/>
    <w:rsid w:val="38605911"/>
    <w:rsid w:val="386DB671"/>
    <w:rsid w:val="38735EEE"/>
    <w:rsid w:val="387DC5D9"/>
    <w:rsid w:val="3897A008"/>
    <w:rsid w:val="389D4F8B"/>
    <w:rsid w:val="389F171C"/>
    <w:rsid w:val="38A716A6"/>
    <w:rsid w:val="38C5D8CF"/>
    <w:rsid w:val="38DA9260"/>
    <w:rsid w:val="38DE06C1"/>
    <w:rsid w:val="38E335E3"/>
    <w:rsid w:val="38ECC3F1"/>
    <w:rsid w:val="38F74304"/>
    <w:rsid w:val="3908108C"/>
    <w:rsid w:val="39093F08"/>
    <w:rsid w:val="390D9DB8"/>
    <w:rsid w:val="39179F1A"/>
    <w:rsid w:val="392EF4F8"/>
    <w:rsid w:val="39311775"/>
    <w:rsid w:val="3934BB72"/>
    <w:rsid w:val="39468988"/>
    <w:rsid w:val="3948B5F1"/>
    <w:rsid w:val="3958FD7C"/>
    <w:rsid w:val="396E5C12"/>
    <w:rsid w:val="3977AC60"/>
    <w:rsid w:val="397BC9B5"/>
    <w:rsid w:val="39A09276"/>
    <w:rsid w:val="39CAB878"/>
    <w:rsid w:val="39D941CD"/>
    <w:rsid w:val="39E6DE17"/>
    <w:rsid w:val="39EA8557"/>
    <w:rsid w:val="39FD34A0"/>
    <w:rsid w:val="3A4B46A7"/>
    <w:rsid w:val="3A4B7D11"/>
    <w:rsid w:val="3A5D4269"/>
    <w:rsid w:val="3A6C5D2D"/>
    <w:rsid w:val="3A80A1BE"/>
    <w:rsid w:val="3A9A1AD5"/>
    <w:rsid w:val="3AA480C4"/>
    <w:rsid w:val="3AB0CB7E"/>
    <w:rsid w:val="3AB0CB7E"/>
    <w:rsid w:val="3AC7E871"/>
    <w:rsid w:val="3AD193E5"/>
    <w:rsid w:val="3AD9F5D7"/>
    <w:rsid w:val="3AFB1295"/>
    <w:rsid w:val="3B086221"/>
    <w:rsid w:val="3B0F7DC9"/>
    <w:rsid w:val="3B159379"/>
    <w:rsid w:val="3B2F5612"/>
    <w:rsid w:val="3B41B34E"/>
    <w:rsid w:val="3B5A4FBB"/>
    <w:rsid w:val="3B7F6783"/>
    <w:rsid w:val="3B84A95F"/>
    <w:rsid w:val="3B8D9723"/>
    <w:rsid w:val="3BAE0347"/>
    <w:rsid w:val="3BBC2A69"/>
    <w:rsid w:val="3BD1F4FD"/>
    <w:rsid w:val="3BDCE58A"/>
    <w:rsid w:val="3BE0965C"/>
    <w:rsid w:val="3BE78E72"/>
    <w:rsid w:val="3C07D805"/>
    <w:rsid w:val="3C07F4A4"/>
    <w:rsid w:val="3C0FBE1E"/>
    <w:rsid w:val="3C1CE28B"/>
    <w:rsid w:val="3C24D5B2"/>
    <w:rsid w:val="3C397BEB"/>
    <w:rsid w:val="3C8FFC90"/>
    <w:rsid w:val="3C90CF32"/>
    <w:rsid w:val="3CBDB625"/>
    <w:rsid w:val="3CC34891"/>
    <w:rsid w:val="3CDF3790"/>
    <w:rsid w:val="3CDFFD35"/>
    <w:rsid w:val="3CEBFE51"/>
    <w:rsid w:val="3CF2242F"/>
    <w:rsid w:val="3CFA055C"/>
    <w:rsid w:val="3CFB8C3A"/>
    <w:rsid w:val="3CFDF517"/>
    <w:rsid w:val="3D287C1C"/>
    <w:rsid w:val="3D296D0E"/>
    <w:rsid w:val="3D4F93E6"/>
    <w:rsid w:val="3D5673DB"/>
    <w:rsid w:val="3D5DB382"/>
    <w:rsid w:val="3D6F89CF"/>
    <w:rsid w:val="3D7B1778"/>
    <w:rsid w:val="3D8F7E03"/>
    <w:rsid w:val="3D9DD7F0"/>
    <w:rsid w:val="3D9E08DA"/>
    <w:rsid w:val="3DA7CAFE"/>
    <w:rsid w:val="3DB7DCAB"/>
    <w:rsid w:val="3DBBE2A7"/>
    <w:rsid w:val="3DD3DABC"/>
    <w:rsid w:val="3DDAB23E"/>
    <w:rsid w:val="3DE7C08A"/>
    <w:rsid w:val="3DE953D9"/>
    <w:rsid w:val="3DEA97FC"/>
    <w:rsid w:val="3DF3B9D5"/>
    <w:rsid w:val="3DF4F7C7"/>
    <w:rsid w:val="3E063B3A"/>
    <w:rsid w:val="3E18A415"/>
    <w:rsid w:val="3E198D3F"/>
    <w:rsid w:val="3E1CB40A"/>
    <w:rsid w:val="3E1FBAFB"/>
    <w:rsid w:val="3E59FDEC"/>
    <w:rsid w:val="3E5C5A0C"/>
    <w:rsid w:val="3E63DCEF"/>
    <w:rsid w:val="3E654E82"/>
    <w:rsid w:val="3E687DE3"/>
    <w:rsid w:val="3E9484EA"/>
    <w:rsid w:val="3E94ECF0"/>
    <w:rsid w:val="3E94ECF0"/>
    <w:rsid w:val="3EA0857B"/>
    <w:rsid w:val="3EA574B7"/>
    <w:rsid w:val="3EB86F94"/>
    <w:rsid w:val="3EC63736"/>
    <w:rsid w:val="3EC7E795"/>
    <w:rsid w:val="3EDB0C45"/>
    <w:rsid w:val="3EDC575F"/>
    <w:rsid w:val="3EEB6447"/>
    <w:rsid w:val="3EEC3072"/>
    <w:rsid w:val="3F02A1E5"/>
    <w:rsid w:val="3F0D1346"/>
    <w:rsid w:val="3F1A4DCC"/>
    <w:rsid w:val="3F1BBA4C"/>
    <w:rsid w:val="3F2665A4"/>
    <w:rsid w:val="3F28C949"/>
    <w:rsid w:val="3F30966E"/>
    <w:rsid w:val="3F4888C8"/>
    <w:rsid w:val="3F54A6FE"/>
    <w:rsid w:val="3F54F7AE"/>
    <w:rsid w:val="3F686456"/>
    <w:rsid w:val="3F76662A"/>
    <w:rsid w:val="3F86685D"/>
    <w:rsid w:val="3F8C7A92"/>
    <w:rsid w:val="3F9B5F3B"/>
    <w:rsid w:val="3FAB79A1"/>
    <w:rsid w:val="3FBEFFC8"/>
    <w:rsid w:val="3FCA7984"/>
    <w:rsid w:val="3FDAE2AF"/>
    <w:rsid w:val="3FE0D590"/>
    <w:rsid w:val="3FE787E9"/>
    <w:rsid w:val="3FEFB4A6"/>
    <w:rsid w:val="3FF4D1B4"/>
    <w:rsid w:val="3FF4E9DC"/>
    <w:rsid w:val="3FFF9F7D"/>
    <w:rsid w:val="400978CA"/>
    <w:rsid w:val="40110AD1"/>
    <w:rsid w:val="4028E96C"/>
    <w:rsid w:val="4032FC75"/>
    <w:rsid w:val="404D1230"/>
    <w:rsid w:val="405C990E"/>
    <w:rsid w:val="406EFD06"/>
    <w:rsid w:val="4079550F"/>
    <w:rsid w:val="4081570C"/>
    <w:rsid w:val="40A29F46"/>
    <w:rsid w:val="40A8E3A7"/>
    <w:rsid w:val="40ED1B71"/>
    <w:rsid w:val="40FFB5E8"/>
    <w:rsid w:val="41175E92"/>
    <w:rsid w:val="411F67CB"/>
    <w:rsid w:val="4121D35C"/>
    <w:rsid w:val="413229E2"/>
    <w:rsid w:val="414168BD"/>
    <w:rsid w:val="4151FEC3"/>
    <w:rsid w:val="415AD029"/>
    <w:rsid w:val="41670866"/>
    <w:rsid w:val="416D015C"/>
    <w:rsid w:val="418320EA"/>
    <w:rsid w:val="41935271"/>
    <w:rsid w:val="419F11A3"/>
    <w:rsid w:val="41A06CAC"/>
    <w:rsid w:val="41BD92EB"/>
    <w:rsid w:val="41CF25B6"/>
    <w:rsid w:val="41CF9AE1"/>
    <w:rsid w:val="41E0B348"/>
    <w:rsid w:val="41E19EC1"/>
    <w:rsid w:val="41E3879D"/>
    <w:rsid w:val="41E549AE"/>
    <w:rsid w:val="41FD3C04"/>
    <w:rsid w:val="41FF3964"/>
    <w:rsid w:val="420CB370"/>
    <w:rsid w:val="4227AAC3"/>
    <w:rsid w:val="42355944"/>
    <w:rsid w:val="423C13CE"/>
    <w:rsid w:val="4244B408"/>
    <w:rsid w:val="4257B978"/>
    <w:rsid w:val="4269072B"/>
    <w:rsid w:val="4273F4F1"/>
    <w:rsid w:val="429A0962"/>
    <w:rsid w:val="429C5CBF"/>
    <w:rsid w:val="429FEC7D"/>
    <w:rsid w:val="42CBB821"/>
    <w:rsid w:val="42E1E9EA"/>
    <w:rsid w:val="42E46771"/>
    <w:rsid w:val="42E507BC"/>
    <w:rsid w:val="42F01906"/>
    <w:rsid w:val="4318719E"/>
    <w:rsid w:val="4341A849"/>
    <w:rsid w:val="43561BFD"/>
    <w:rsid w:val="436C1E2F"/>
    <w:rsid w:val="4375BA31"/>
    <w:rsid w:val="438247FB"/>
    <w:rsid w:val="4392E9F7"/>
    <w:rsid w:val="43A5081F"/>
    <w:rsid w:val="43D8190C"/>
    <w:rsid w:val="43E278A9"/>
    <w:rsid w:val="43E5BE35"/>
    <w:rsid w:val="43E67FF9"/>
    <w:rsid w:val="44061192"/>
    <w:rsid w:val="44358A55"/>
    <w:rsid w:val="443CF5B0"/>
    <w:rsid w:val="44433093"/>
    <w:rsid w:val="4447DA37"/>
    <w:rsid w:val="4454B35C"/>
    <w:rsid w:val="44600261"/>
    <w:rsid w:val="4478B271"/>
    <w:rsid w:val="4484BACE"/>
    <w:rsid w:val="449D2367"/>
    <w:rsid w:val="44A53EA2"/>
    <w:rsid w:val="44DA595E"/>
    <w:rsid w:val="44E854BD"/>
    <w:rsid w:val="4500DA98"/>
    <w:rsid w:val="450EB66E"/>
    <w:rsid w:val="451C911E"/>
    <w:rsid w:val="452ABBFD"/>
    <w:rsid w:val="452FCBC7"/>
    <w:rsid w:val="453986BA"/>
    <w:rsid w:val="4553852D"/>
    <w:rsid w:val="45642942"/>
    <w:rsid w:val="4565FC23"/>
    <w:rsid w:val="4576603A"/>
    <w:rsid w:val="4576B54B"/>
    <w:rsid w:val="45942530"/>
    <w:rsid w:val="45981F87"/>
    <w:rsid w:val="459A4A30"/>
    <w:rsid w:val="459D1D90"/>
    <w:rsid w:val="45AA7F1D"/>
    <w:rsid w:val="45C73054"/>
    <w:rsid w:val="45E2E02B"/>
    <w:rsid w:val="45F00F95"/>
    <w:rsid w:val="45F7B218"/>
    <w:rsid w:val="45F8BA37"/>
    <w:rsid w:val="45FACC18"/>
    <w:rsid w:val="462CB24C"/>
    <w:rsid w:val="4632FC73"/>
    <w:rsid w:val="46360AA3"/>
    <w:rsid w:val="463FDAD3"/>
    <w:rsid w:val="465E5105"/>
    <w:rsid w:val="46680FD3"/>
    <w:rsid w:val="466D14A5"/>
    <w:rsid w:val="4682CB65"/>
    <w:rsid w:val="4697CB66"/>
    <w:rsid w:val="469BC845"/>
    <w:rsid w:val="46A57219"/>
    <w:rsid w:val="46CC52AD"/>
    <w:rsid w:val="46D59ECE"/>
    <w:rsid w:val="46DD4001"/>
    <w:rsid w:val="46E4A480"/>
    <w:rsid w:val="46E5815B"/>
    <w:rsid w:val="46F75AF3"/>
    <w:rsid w:val="472EDA58"/>
    <w:rsid w:val="4732A4DB"/>
    <w:rsid w:val="473307CA"/>
    <w:rsid w:val="4737F564"/>
    <w:rsid w:val="4739BE11"/>
    <w:rsid w:val="4744EEF1"/>
    <w:rsid w:val="474A4F19"/>
    <w:rsid w:val="475C290F"/>
    <w:rsid w:val="4764EF62"/>
    <w:rsid w:val="476629DF"/>
    <w:rsid w:val="476DB90C"/>
    <w:rsid w:val="47886BDF"/>
    <w:rsid w:val="478C2843"/>
    <w:rsid w:val="4796408E"/>
    <w:rsid w:val="479ADE8A"/>
    <w:rsid w:val="479F344F"/>
    <w:rsid w:val="47A6DAC3"/>
    <w:rsid w:val="47AC7FDA"/>
    <w:rsid w:val="47B60BDB"/>
    <w:rsid w:val="47D5555A"/>
    <w:rsid w:val="47D93089"/>
    <w:rsid w:val="47DBF537"/>
    <w:rsid w:val="47DC9271"/>
    <w:rsid w:val="47F0C607"/>
    <w:rsid w:val="47F88533"/>
    <w:rsid w:val="4800671B"/>
    <w:rsid w:val="4800D56D"/>
    <w:rsid w:val="48013141"/>
    <w:rsid w:val="4810737C"/>
    <w:rsid w:val="481A0760"/>
    <w:rsid w:val="482AB868"/>
    <w:rsid w:val="483BB8F4"/>
    <w:rsid w:val="4850A2E0"/>
    <w:rsid w:val="4858C47E"/>
    <w:rsid w:val="488249E8"/>
    <w:rsid w:val="488A73C7"/>
    <w:rsid w:val="4896B17E"/>
    <w:rsid w:val="4898BF0D"/>
    <w:rsid w:val="48A8F3EC"/>
    <w:rsid w:val="48B568E4"/>
    <w:rsid w:val="48CB87DD"/>
    <w:rsid w:val="48D22418"/>
    <w:rsid w:val="48DB15D0"/>
    <w:rsid w:val="48DF1511"/>
    <w:rsid w:val="48F3D6D9"/>
    <w:rsid w:val="48FA207B"/>
    <w:rsid w:val="49099E50"/>
    <w:rsid w:val="4916FC26"/>
    <w:rsid w:val="491B8FC1"/>
    <w:rsid w:val="492B6B03"/>
    <w:rsid w:val="494C7AA2"/>
    <w:rsid w:val="49566C8C"/>
    <w:rsid w:val="4991737A"/>
    <w:rsid w:val="49B11B29"/>
    <w:rsid w:val="49B2D099"/>
    <w:rsid w:val="49BBEC3B"/>
    <w:rsid w:val="49CFAA5F"/>
    <w:rsid w:val="49D878E3"/>
    <w:rsid w:val="49E79721"/>
    <w:rsid w:val="4A058620"/>
    <w:rsid w:val="4A26F650"/>
    <w:rsid w:val="4A4B5DBA"/>
    <w:rsid w:val="4A701B74"/>
    <w:rsid w:val="4A78A3B5"/>
    <w:rsid w:val="4A97E425"/>
    <w:rsid w:val="4A9C0513"/>
    <w:rsid w:val="4ACC0AEC"/>
    <w:rsid w:val="4ACF4893"/>
    <w:rsid w:val="4ADE749B"/>
    <w:rsid w:val="4AF6BE9F"/>
    <w:rsid w:val="4B0A59F3"/>
    <w:rsid w:val="4B1517CC"/>
    <w:rsid w:val="4B1AD49C"/>
    <w:rsid w:val="4B2E742A"/>
    <w:rsid w:val="4B421DE3"/>
    <w:rsid w:val="4B45EBD0"/>
    <w:rsid w:val="4B56AED9"/>
    <w:rsid w:val="4B6973BF"/>
    <w:rsid w:val="4B6973BF"/>
    <w:rsid w:val="4B7432A6"/>
    <w:rsid w:val="4B831DE5"/>
    <w:rsid w:val="4B8BD092"/>
    <w:rsid w:val="4B9546DA"/>
    <w:rsid w:val="4BAB2D18"/>
    <w:rsid w:val="4BC4C216"/>
    <w:rsid w:val="4BC82856"/>
    <w:rsid w:val="4BF6D9DF"/>
    <w:rsid w:val="4C2B7AAB"/>
    <w:rsid w:val="4C2F6498"/>
    <w:rsid w:val="4C31C13D"/>
    <w:rsid w:val="4C3348AB"/>
    <w:rsid w:val="4C3FBB52"/>
    <w:rsid w:val="4C44747F"/>
    <w:rsid w:val="4C4695D8"/>
    <w:rsid w:val="4C5868EC"/>
    <w:rsid w:val="4C607FB8"/>
    <w:rsid w:val="4C6AB5F5"/>
    <w:rsid w:val="4C70300E"/>
    <w:rsid w:val="4C8386ED"/>
    <w:rsid w:val="4C869D51"/>
    <w:rsid w:val="4CA387E8"/>
    <w:rsid w:val="4CA9E1D2"/>
    <w:rsid w:val="4CBB733E"/>
    <w:rsid w:val="4CBDD812"/>
    <w:rsid w:val="4CC24E21"/>
    <w:rsid w:val="4CC533F4"/>
    <w:rsid w:val="4CDE75D6"/>
    <w:rsid w:val="4CEA0203"/>
    <w:rsid w:val="4D072B8E"/>
    <w:rsid w:val="4D23085B"/>
    <w:rsid w:val="4D2674AF"/>
    <w:rsid w:val="4D2F96BA"/>
    <w:rsid w:val="4D33C0E2"/>
    <w:rsid w:val="4D375705"/>
    <w:rsid w:val="4D378411"/>
    <w:rsid w:val="4D64FA60"/>
    <w:rsid w:val="4D964989"/>
    <w:rsid w:val="4DA2D0E8"/>
    <w:rsid w:val="4DAFC86B"/>
    <w:rsid w:val="4DC930DB"/>
    <w:rsid w:val="4DD70D6D"/>
    <w:rsid w:val="4DE7997E"/>
    <w:rsid w:val="4DF8CB85"/>
    <w:rsid w:val="4E2B2373"/>
    <w:rsid w:val="4E3F8302"/>
    <w:rsid w:val="4E45B21C"/>
    <w:rsid w:val="4E5741A9"/>
    <w:rsid w:val="4E7C8406"/>
    <w:rsid w:val="4E902906"/>
    <w:rsid w:val="4EA99819"/>
    <w:rsid w:val="4EDA0657"/>
    <w:rsid w:val="4EEF848B"/>
    <w:rsid w:val="4F065944"/>
    <w:rsid w:val="4F09A5B2"/>
    <w:rsid w:val="4F234A85"/>
    <w:rsid w:val="4F257F63"/>
    <w:rsid w:val="4F2B2F38"/>
    <w:rsid w:val="4F40485D"/>
    <w:rsid w:val="4F498993"/>
    <w:rsid w:val="4F5C90B1"/>
    <w:rsid w:val="4F7091F6"/>
    <w:rsid w:val="4F7F1414"/>
    <w:rsid w:val="4F8A8F21"/>
    <w:rsid w:val="4F990199"/>
    <w:rsid w:val="4F9CC0B8"/>
    <w:rsid w:val="4FA107AD"/>
    <w:rsid w:val="4FA61765"/>
    <w:rsid w:val="4FCF4560"/>
    <w:rsid w:val="4FD86A05"/>
    <w:rsid w:val="4FF41432"/>
    <w:rsid w:val="5000FDA5"/>
    <w:rsid w:val="500D6A8D"/>
    <w:rsid w:val="5011B25E"/>
    <w:rsid w:val="5017A41D"/>
    <w:rsid w:val="5024C4FD"/>
    <w:rsid w:val="50343C16"/>
    <w:rsid w:val="5038B5DF"/>
    <w:rsid w:val="50501622"/>
    <w:rsid w:val="5052861A"/>
    <w:rsid w:val="5052DAC7"/>
    <w:rsid w:val="50535CD9"/>
    <w:rsid w:val="5062BEE6"/>
    <w:rsid w:val="50913915"/>
    <w:rsid w:val="50A4714C"/>
    <w:rsid w:val="50B38127"/>
    <w:rsid w:val="50B4BA75"/>
    <w:rsid w:val="50C861CA"/>
    <w:rsid w:val="50D5CD19"/>
    <w:rsid w:val="50DF3A19"/>
    <w:rsid w:val="50E035C9"/>
    <w:rsid w:val="50E7873F"/>
    <w:rsid w:val="50F343DD"/>
    <w:rsid w:val="50FB9F74"/>
    <w:rsid w:val="5106428D"/>
    <w:rsid w:val="5109F6A8"/>
    <w:rsid w:val="51205C07"/>
    <w:rsid w:val="512EB29D"/>
    <w:rsid w:val="51378962"/>
    <w:rsid w:val="5140C715"/>
    <w:rsid w:val="5141AD7F"/>
    <w:rsid w:val="514B1C5C"/>
    <w:rsid w:val="514C9EDA"/>
    <w:rsid w:val="514F1836"/>
    <w:rsid w:val="5164EFF2"/>
    <w:rsid w:val="51675946"/>
    <w:rsid w:val="516F870C"/>
    <w:rsid w:val="51711039"/>
    <w:rsid w:val="518A3A16"/>
    <w:rsid w:val="518F052D"/>
    <w:rsid w:val="519695F5"/>
    <w:rsid w:val="519AA38F"/>
    <w:rsid w:val="51A2BD1C"/>
    <w:rsid w:val="51B8A44C"/>
    <w:rsid w:val="51D48ECC"/>
    <w:rsid w:val="51DD847B"/>
    <w:rsid w:val="51DD8AE3"/>
    <w:rsid w:val="51EEAB28"/>
    <w:rsid w:val="51F8AE04"/>
    <w:rsid w:val="51F97B71"/>
    <w:rsid w:val="5203247B"/>
    <w:rsid w:val="52133226"/>
    <w:rsid w:val="5253741B"/>
    <w:rsid w:val="5254883B"/>
    <w:rsid w:val="525B4DA5"/>
    <w:rsid w:val="525E6766"/>
    <w:rsid w:val="525F2221"/>
    <w:rsid w:val="526A4952"/>
    <w:rsid w:val="52782BE9"/>
    <w:rsid w:val="527A89A8"/>
    <w:rsid w:val="52813A02"/>
    <w:rsid w:val="52814219"/>
    <w:rsid w:val="5282186F"/>
    <w:rsid w:val="5283CC8D"/>
    <w:rsid w:val="52847461"/>
    <w:rsid w:val="52B4F2A7"/>
    <w:rsid w:val="52B63C4A"/>
    <w:rsid w:val="52D62088"/>
    <w:rsid w:val="52F6E58A"/>
    <w:rsid w:val="52FDECC7"/>
    <w:rsid w:val="5309CCB4"/>
    <w:rsid w:val="53249D84"/>
    <w:rsid w:val="533AD962"/>
    <w:rsid w:val="53451414"/>
    <w:rsid w:val="534B811D"/>
    <w:rsid w:val="53502ADE"/>
    <w:rsid w:val="5357C6FA"/>
    <w:rsid w:val="53641D3F"/>
    <w:rsid w:val="537325FD"/>
    <w:rsid w:val="537526EC"/>
    <w:rsid w:val="538A1113"/>
    <w:rsid w:val="5396A24D"/>
    <w:rsid w:val="53A6EB33"/>
    <w:rsid w:val="53ADF12D"/>
    <w:rsid w:val="53DA0DED"/>
    <w:rsid w:val="53DB0AD9"/>
    <w:rsid w:val="53DC9D65"/>
    <w:rsid w:val="53E3117A"/>
    <w:rsid w:val="53E38A84"/>
    <w:rsid w:val="53F6AB4B"/>
    <w:rsid w:val="54012D94"/>
    <w:rsid w:val="5438990C"/>
    <w:rsid w:val="5438A48E"/>
    <w:rsid w:val="54488543"/>
    <w:rsid w:val="5450BEC5"/>
    <w:rsid w:val="54520D09"/>
    <w:rsid w:val="545C1EC0"/>
    <w:rsid w:val="5467F7C4"/>
    <w:rsid w:val="54786C97"/>
    <w:rsid w:val="54A823D4"/>
    <w:rsid w:val="54B3FBD4"/>
    <w:rsid w:val="54BACC39"/>
    <w:rsid w:val="54D631AC"/>
    <w:rsid w:val="54D8E710"/>
    <w:rsid w:val="54E43431"/>
    <w:rsid w:val="54EAA8DD"/>
    <w:rsid w:val="54ECC466"/>
    <w:rsid w:val="54F28088"/>
    <w:rsid w:val="54F9DF53"/>
    <w:rsid w:val="5509140B"/>
    <w:rsid w:val="550D48D2"/>
    <w:rsid w:val="552D9C35"/>
    <w:rsid w:val="552DAF77"/>
    <w:rsid w:val="552E3970"/>
    <w:rsid w:val="5534BBC5"/>
    <w:rsid w:val="5541F50B"/>
    <w:rsid w:val="554A8538"/>
    <w:rsid w:val="554D320E"/>
    <w:rsid w:val="555B3C22"/>
    <w:rsid w:val="555D38A6"/>
    <w:rsid w:val="555F8A9F"/>
    <w:rsid w:val="5566BDB5"/>
    <w:rsid w:val="55754D99"/>
    <w:rsid w:val="55810F9B"/>
    <w:rsid w:val="559A5FA6"/>
    <w:rsid w:val="55A01FC7"/>
    <w:rsid w:val="55A5DC63"/>
    <w:rsid w:val="55A659E0"/>
    <w:rsid w:val="55C53BA2"/>
    <w:rsid w:val="55F08497"/>
    <w:rsid w:val="5612A642"/>
    <w:rsid w:val="5619B5C3"/>
    <w:rsid w:val="562D5FC8"/>
    <w:rsid w:val="5631A338"/>
    <w:rsid w:val="563E5AD3"/>
    <w:rsid w:val="5655C967"/>
    <w:rsid w:val="5659E12F"/>
    <w:rsid w:val="566B3211"/>
    <w:rsid w:val="568618D2"/>
    <w:rsid w:val="568EDC51"/>
    <w:rsid w:val="5697F8CE"/>
    <w:rsid w:val="569DBC1D"/>
    <w:rsid w:val="56A6614B"/>
    <w:rsid w:val="56AC5823"/>
    <w:rsid w:val="56B84C6F"/>
    <w:rsid w:val="56C4120A"/>
    <w:rsid w:val="56D9FBC3"/>
    <w:rsid w:val="56FD3E33"/>
    <w:rsid w:val="5701490F"/>
    <w:rsid w:val="572AF326"/>
    <w:rsid w:val="572FCD38"/>
    <w:rsid w:val="57360BBF"/>
    <w:rsid w:val="5748C16F"/>
    <w:rsid w:val="574F47AD"/>
    <w:rsid w:val="57508596"/>
    <w:rsid w:val="5752C8AA"/>
    <w:rsid w:val="577473E4"/>
    <w:rsid w:val="577DD0D9"/>
    <w:rsid w:val="578BB727"/>
    <w:rsid w:val="579975B6"/>
    <w:rsid w:val="57ADC6AC"/>
    <w:rsid w:val="57DAAE8D"/>
    <w:rsid w:val="57DC1855"/>
    <w:rsid w:val="57DE164E"/>
    <w:rsid w:val="57E2EAE5"/>
    <w:rsid w:val="583B0D4F"/>
    <w:rsid w:val="583F4085"/>
    <w:rsid w:val="583FDAB8"/>
    <w:rsid w:val="5842AEF0"/>
    <w:rsid w:val="5861FC74"/>
    <w:rsid w:val="586EB9CA"/>
    <w:rsid w:val="587B9F7E"/>
    <w:rsid w:val="587CC188"/>
    <w:rsid w:val="588C1437"/>
    <w:rsid w:val="588F194C"/>
    <w:rsid w:val="589EF6ED"/>
    <w:rsid w:val="589EF6ED"/>
    <w:rsid w:val="58A478A2"/>
    <w:rsid w:val="58A9373F"/>
    <w:rsid w:val="58BF72F4"/>
    <w:rsid w:val="58BFBE57"/>
    <w:rsid w:val="58C98157"/>
    <w:rsid w:val="58D64CB6"/>
    <w:rsid w:val="58DC62D8"/>
    <w:rsid w:val="590347AC"/>
    <w:rsid w:val="5914F50C"/>
    <w:rsid w:val="5919335F"/>
    <w:rsid w:val="591970DF"/>
    <w:rsid w:val="592D6D9C"/>
    <w:rsid w:val="5939E9E5"/>
    <w:rsid w:val="593BFC71"/>
    <w:rsid w:val="5950B214"/>
    <w:rsid w:val="59544682"/>
    <w:rsid w:val="5955E38E"/>
    <w:rsid w:val="595BC665"/>
    <w:rsid w:val="59627586"/>
    <w:rsid w:val="597C8930"/>
    <w:rsid w:val="598BD51E"/>
    <w:rsid w:val="59B43D27"/>
    <w:rsid w:val="59CBEE9A"/>
    <w:rsid w:val="59D1FE20"/>
    <w:rsid w:val="59E0138D"/>
    <w:rsid w:val="59E1B630"/>
    <w:rsid w:val="59F03CA4"/>
    <w:rsid w:val="59FAED8D"/>
    <w:rsid w:val="5A13AB10"/>
    <w:rsid w:val="5A34AAFC"/>
    <w:rsid w:val="5A35DD2B"/>
    <w:rsid w:val="5A366D36"/>
    <w:rsid w:val="5A44332B"/>
    <w:rsid w:val="5A4F0B87"/>
    <w:rsid w:val="5A71F8EE"/>
    <w:rsid w:val="5A726068"/>
    <w:rsid w:val="5A9BBFAD"/>
    <w:rsid w:val="5AAA579B"/>
    <w:rsid w:val="5AADC1E4"/>
    <w:rsid w:val="5ABE9419"/>
    <w:rsid w:val="5AD3347A"/>
    <w:rsid w:val="5AF2920B"/>
    <w:rsid w:val="5AF58ED9"/>
    <w:rsid w:val="5B05533A"/>
    <w:rsid w:val="5B0AAED1"/>
    <w:rsid w:val="5B15AA5D"/>
    <w:rsid w:val="5B3CBD5B"/>
    <w:rsid w:val="5B3DA3F9"/>
    <w:rsid w:val="5B4AB61C"/>
    <w:rsid w:val="5B5D5D22"/>
    <w:rsid w:val="5B698D90"/>
    <w:rsid w:val="5B6F1E57"/>
    <w:rsid w:val="5B7D4713"/>
    <w:rsid w:val="5B9D86FC"/>
    <w:rsid w:val="5BB1016A"/>
    <w:rsid w:val="5BB58847"/>
    <w:rsid w:val="5BB7DC47"/>
    <w:rsid w:val="5BE8C2AD"/>
    <w:rsid w:val="5BE8EBCA"/>
    <w:rsid w:val="5BF444F9"/>
    <w:rsid w:val="5BF5CF89"/>
    <w:rsid w:val="5C2700D9"/>
    <w:rsid w:val="5C368555"/>
    <w:rsid w:val="5C403887"/>
    <w:rsid w:val="5C456596"/>
    <w:rsid w:val="5C45E2B8"/>
    <w:rsid w:val="5C5726CD"/>
    <w:rsid w:val="5C5BB85A"/>
    <w:rsid w:val="5C5F0669"/>
    <w:rsid w:val="5C662077"/>
    <w:rsid w:val="5C6FA035"/>
    <w:rsid w:val="5C7A9EF5"/>
    <w:rsid w:val="5C7E836C"/>
    <w:rsid w:val="5C9A4D20"/>
    <w:rsid w:val="5CAD9F39"/>
    <w:rsid w:val="5CB87E1E"/>
    <w:rsid w:val="5CB97EC7"/>
    <w:rsid w:val="5CC761E6"/>
    <w:rsid w:val="5CE37AED"/>
    <w:rsid w:val="5CFB0218"/>
    <w:rsid w:val="5D06A6FB"/>
    <w:rsid w:val="5D27DCCB"/>
    <w:rsid w:val="5D331F0D"/>
    <w:rsid w:val="5D341AEA"/>
    <w:rsid w:val="5D461AA4"/>
    <w:rsid w:val="5D59047D"/>
    <w:rsid w:val="5D5D81C9"/>
    <w:rsid w:val="5D62EAE5"/>
    <w:rsid w:val="5D861B6F"/>
    <w:rsid w:val="5DB945B5"/>
    <w:rsid w:val="5DC9A2A0"/>
    <w:rsid w:val="5DCCEDE3"/>
    <w:rsid w:val="5DCE9FA5"/>
    <w:rsid w:val="5DD209BD"/>
    <w:rsid w:val="5DD2CDA5"/>
    <w:rsid w:val="5DD92C55"/>
    <w:rsid w:val="5DE4495B"/>
    <w:rsid w:val="5E212C6D"/>
    <w:rsid w:val="5E5F6304"/>
    <w:rsid w:val="5E7318F4"/>
    <w:rsid w:val="5EA02FFD"/>
    <w:rsid w:val="5EAA24EE"/>
    <w:rsid w:val="5EB90947"/>
    <w:rsid w:val="5EC34061"/>
    <w:rsid w:val="5ECF7151"/>
    <w:rsid w:val="5EDB3363"/>
    <w:rsid w:val="5EDC74DA"/>
    <w:rsid w:val="5EE80C10"/>
    <w:rsid w:val="5EF2F239"/>
    <w:rsid w:val="5EFB2087"/>
    <w:rsid w:val="5F04D5F5"/>
    <w:rsid w:val="5F09C2F3"/>
    <w:rsid w:val="5F0FB1CC"/>
    <w:rsid w:val="5F21E153"/>
    <w:rsid w:val="5F22957C"/>
    <w:rsid w:val="5F3516D4"/>
    <w:rsid w:val="5F3CA7DD"/>
    <w:rsid w:val="5F586CE1"/>
    <w:rsid w:val="5F76F537"/>
    <w:rsid w:val="5F7EF244"/>
    <w:rsid w:val="5F842F8B"/>
    <w:rsid w:val="5F88DB9B"/>
    <w:rsid w:val="5F92DE95"/>
    <w:rsid w:val="5F955CA6"/>
    <w:rsid w:val="5F9C9D10"/>
    <w:rsid w:val="5FC67C6D"/>
    <w:rsid w:val="5FCE2A6D"/>
    <w:rsid w:val="5FDBEC4B"/>
    <w:rsid w:val="5FE32C10"/>
    <w:rsid w:val="5FEFA435"/>
    <w:rsid w:val="600125D4"/>
    <w:rsid w:val="6008C2F1"/>
    <w:rsid w:val="600933DE"/>
    <w:rsid w:val="6016B558"/>
    <w:rsid w:val="602EB29B"/>
    <w:rsid w:val="603038A9"/>
    <w:rsid w:val="603A19FB"/>
    <w:rsid w:val="603A7938"/>
    <w:rsid w:val="603C503A"/>
    <w:rsid w:val="6048CAB8"/>
    <w:rsid w:val="605363E3"/>
    <w:rsid w:val="605DC860"/>
    <w:rsid w:val="60623AAB"/>
    <w:rsid w:val="6070EC17"/>
    <w:rsid w:val="6074B035"/>
    <w:rsid w:val="60767D0F"/>
    <w:rsid w:val="607C0E17"/>
    <w:rsid w:val="608B87AC"/>
    <w:rsid w:val="609B20C7"/>
    <w:rsid w:val="609C805D"/>
    <w:rsid w:val="609F20AD"/>
    <w:rsid w:val="60A11614"/>
    <w:rsid w:val="60ADEF5D"/>
    <w:rsid w:val="60B1DED7"/>
    <w:rsid w:val="60C0CEEC"/>
    <w:rsid w:val="60DC4996"/>
    <w:rsid w:val="60E028C7"/>
    <w:rsid w:val="60E39972"/>
    <w:rsid w:val="60EB0DAD"/>
    <w:rsid w:val="60EF3922"/>
    <w:rsid w:val="60F9C448"/>
    <w:rsid w:val="60FBFF16"/>
    <w:rsid w:val="61005ACE"/>
    <w:rsid w:val="61146CF8"/>
    <w:rsid w:val="61186CBB"/>
    <w:rsid w:val="6126948C"/>
    <w:rsid w:val="612A0E98"/>
    <w:rsid w:val="612BDF73"/>
    <w:rsid w:val="613200F3"/>
    <w:rsid w:val="6143E201"/>
    <w:rsid w:val="61494A4A"/>
    <w:rsid w:val="614F8A58"/>
    <w:rsid w:val="617A8E08"/>
    <w:rsid w:val="61A2777A"/>
    <w:rsid w:val="61B2BDD0"/>
    <w:rsid w:val="61C716A4"/>
    <w:rsid w:val="61CB91FA"/>
    <w:rsid w:val="61D125E9"/>
    <w:rsid w:val="61E2D1DE"/>
    <w:rsid w:val="6201038F"/>
    <w:rsid w:val="62440670"/>
    <w:rsid w:val="62443537"/>
    <w:rsid w:val="624AA9FB"/>
    <w:rsid w:val="62506C48"/>
    <w:rsid w:val="62512780"/>
    <w:rsid w:val="627FF5CB"/>
    <w:rsid w:val="628BAFD7"/>
    <w:rsid w:val="62B08A00"/>
    <w:rsid w:val="62C38A04"/>
    <w:rsid w:val="62C6952C"/>
    <w:rsid w:val="62C9B65A"/>
    <w:rsid w:val="62D00199"/>
    <w:rsid w:val="62DE3C7E"/>
    <w:rsid w:val="62E1EF98"/>
    <w:rsid w:val="62E833B8"/>
    <w:rsid w:val="62F61CE1"/>
    <w:rsid w:val="63094E27"/>
    <w:rsid w:val="63446C84"/>
    <w:rsid w:val="634A0CD3"/>
    <w:rsid w:val="635AD6B5"/>
    <w:rsid w:val="637E1F0D"/>
    <w:rsid w:val="63882287"/>
    <w:rsid w:val="6391F4D8"/>
    <w:rsid w:val="63F74FEE"/>
    <w:rsid w:val="640169DD"/>
    <w:rsid w:val="6434D3CF"/>
    <w:rsid w:val="64367D8C"/>
    <w:rsid w:val="6437C986"/>
    <w:rsid w:val="643D987E"/>
    <w:rsid w:val="6440571D"/>
    <w:rsid w:val="644F47AA"/>
    <w:rsid w:val="64532624"/>
    <w:rsid w:val="64593524"/>
    <w:rsid w:val="6463030B"/>
    <w:rsid w:val="6472373D"/>
    <w:rsid w:val="6494163C"/>
    <w:rsid w:val="64A3EDC1"/>
    <w:rsid w:val="64B4EEA5"/>
    <w:rsid w:val="64B68A79"/>
    <w:rsid w:val="64B8BFF3"/>
    <w:rsid w:val="64C07594"/>
    <w:rsid w:val="64FCEE06"/>
    <w:rsid w:val="6500BD9E"/>
    <w:rsid w:val="6503A4DD"/>
    <w:rsid w:val="65061063"/>
    <w:rsid w:val="6507CA6E"/>
    <w:rsid w:val="65089DCA"/>
    <w:rsid w:val="650EB987"/>
    <w:rsid w:val="6510044B"/>
    <w:rsid w:val="65178A3A"/>
    <w:rsid w:val="65327C2D"/>
    <w:rsid w:val="6545325E"/>
    <w:rsid w:val="655AEC4C"/>
    <w:rsid w:val="6568A930"/>
    <w:rsid w:val="656EE048"/>
    <w:rsid w:val="657D05FA"/>
    <w:rsid w:val="657FFE62"/>
    <w:rsid w:val="658965D1"/>
    <w:rsid w:val="659D834C"/>
    <w:rsid w:val="65A81BF3"/>
    <w:rsid w:val="65AE3681"/>
    <w:rsid w:val="65BB482E"/>
    <w:rsid w:val="65DCD21D"/>
    <w:rsid w:val="65DD8C76"/>
    <w:rsid w:val="65EDCF25"/>
    <w:rsid w:val="660C1F73"/>
    <w:rsid w:val="660F37D7"/>
    <w:rsid w:val="66380C1C"/>
    <w:rsid w:val="6642D8B0"/>
    <w:rsid w:val="665E6193"/>
    <w:rsid w:val="668C7DC7"/>
    <w:rsid w:val="6693F4A7"/>
    <w:rsid w:val="6697C9B5"/>
    <w:rsid w:val="66A25010"/>
    <w:rsid w:val="66CA6ACD"/>
    <w:rsid w:val="66DDC5AA"/>
    <w:rsid w:val="670823F6"/>
    <w:rsid w:val="670C0EDB"/>
    <w:rsid w:val="67195222"/>
    <w:rsid w:val="672AE79C"/>
    <w:rsid w:val="672B5905"/>
    <w:rsid w:val="67427FE1"/>
    <w:rsid w:val="675E4E5B"/>
    <w:rsid w:val="676CF7F5"/>
    <w:rsid w:val="67876D8B"/>
    <w:rsid w:val="678D6944"/>
    <w:rsid w:val="679A8787"/>
    <w:rsid w:val="67A0034E"/>
    <w:rsid w:val="67ADDFCB"/>
    <w:rsid w:val="67B2E0C6"/>
    <w:rsid w:val="67B8B222"/>
    <w:rsid w:val="67B9387B"/>
    <w:rsid w:val="67B95BFC"/>
    <w:rsid w:val="67BAD733"/>
    <w:rsid w:val="67C32B1B"/>
    <w:rsid w:val="67F0CAFA"/>
    <w:rsid w:val="67F8E9EA"/>
    <w:rsid w:val="67FA767E"/>
    <w:rsid w:val="680A45CA"/>
    <w:rsid w:val="6848B2AB"/>
    <w:rsid w:val="684E9408"/>
    <w:rsid w:val="6854C7F2"/>
    <w:rsid w:val="685652AD"/>
    <w:rsid w:val="685954DE"/>
    <w:rsid w:val="685A0ED7"/>
    <w:rsid w:val="686FF40D"/>
    <w:rsid w:val="68934403"/>
    <w:rsid w:val="68A632AC"/>
    <w:rsid w:val="68B66B5C"/>
    <w:rsid w:val="68B9D24A"/>
    <w:rsid w:val="68CB7A79"/>
    <w:rsid w:val="68DF2A98"/>
    <w:rsid w:val="68E1223D"/>
    <w:rsid w:val="68FD929D"/>
    <w:rsid w:val="69018F88"/>
    <w:rsid w:val="69151128"/>
    <w:rsid w:val="69241351"/>
    <w:rsid w:val="69314CA6"/>
    <w:rsid w:val="6939CCDB"/>
    <w:rsid w:val="6949EBF1"/>
    <w:rsid w:val="694CFF6A"/>
    <w:rsid w:val="6950763F"/>
    <w:rsid w:val="696E0B21"/>
    <w:rsid w:val="6992BC19"/>
    <w:rsid w:val="699E0978"/>
    <w:rsid w:val="69AF8B42"/>
    <w:rsid w:val="69C207BB"/>
    <w:rsid w:val="69C5282C"/>
    <w:rsid w:val="69CFE7B9"/>
    <w:rsid w:val="69D6B81D"/>
    <w:rsid w:val="69F40C03"/>
    <w:rsid w:val="69F7E0B5"/>
    <w:rsid w:val="6A083B40"/>
    <w:rsid w:val="6A0B8961"/>
    <w:rsid w:val="6A0CF9B7"/>
    <w:rsid w:val="6A26F81B"/>
    <w:rsid w:val="6A2D57C5"/>
    <w:rsid w:val="6A35B020"/>
    <w:rsid w:val="6A3AFCFB"/>
    <w:rsid w:val="6A3DDFC7"/>
    <w:rsid w:val="6A4072F5"/>
    <w:rsid w:val="6A69A522"/>
    <w:rsid w:val="6A6E09BB"/>
    <w:rsid w:val="6A7259A5"/>
    <w:rsid w:val="6A92D444"/>
    <w:rsid w:val="6A9D8CDF"/>
    <w:rsid w:val="6AB01527"/>
    <w:rsid w:val="6ABCA02B"/>
    <w:rsid w:val="6AC7AA2F"/>
    <w:rsid w:val="6ADCED8E"/>
    <w:rsid w:val="6ADDE550"/>
    <w:rsid w:val="6AE5FDBF"/>
    <w:rsid w:val="6AF268F3"/>
    <w:rsid w:val="6AF98118"/>
    <w:rsid w:val="6AFCDFE4"/>
    <w:rsid w:val="6AFF9C0C"/>
    <w:rsid w:val="6B074894"/>
    <w:rsid w:val="6B08AD1D"/>
    <w:rsid w:val="6B0E040A"/>
    <w:rsid w:val="6B35269D"/>
    <w:rsid w:val="6B3F7A04"/>
    <w:rsid w:val="6B52AFC8"/>
    <w:rsid w:val="6B582703"/>
    <w:rsid w:val="6B690E32"/>
    <w:rsid w:val="6B81A073"/>
    <w:rsid w:val="6B86F58E"/>
    <w:rsid w:val="6B894928"/>
    <w:rsid w:val="6B89C474"/>
    <w:rsid w:val="6B8F4E43"/>
    <w:rsid w:val="6B9F64B9"/>
    <w:rsid w:val="6BA6FE98"/>
    <w:rsid w:val="6BA9395B"/>
    <w:rsid w:val="6BCD7770"/>
    <w:rsid w:val="6BDDD564"/>
    <w:rsid w:val="6BEC6952"/>
    <w:rsid w:val="6BF1E4BA"/>
    <w:rsid w:val="6BF75771"/>
    <w:rsid w:val="6C04164F"/>
    <w:rsid w:val="6C220E12"/>
    <w:rsid w:val="6C344189"/>
    <w:rsid w:val="6C3EB025"/>
    <w:rsid w:val="6C504183"/>
    <w:rsid w:val="6C669904"/>
    <w:rsid w:val="6C6CC53B"/>
    <w:rsid w:val="6C717F9F"/>
    <w:rsid w:val="6C7939E7"/>
    <w:rsid w:val="6C7F87E8"/>
    <w:rsid w:val="6CAB33D5"/>
    <w:rsid w:val="6CC59354"/>
    <w:rsid w:val="6CE71FC5"/>
    <w:rsid w:val="6CEBBA78"/>
    <w:rsid w:val="6CF2C6F9"/>
    <w:rsid w:val="6CF6016E"/>
    <w:rsid w:val="6CFA5DC6"/>
    <w:rsid w:val="6D07D3DE"/>
    <w:rsid w:val="6D189DA3"/>
    <w:rsid w:val="6D19B755"/>
    <w:rsid w:val="6D42A2FF"/>
    <w:rsid w:val="6D4A52D6"/>
    <w:rsid w:val="6D5C2DCE"/>
    <w:rsid w:val="6D74B963"/>
    <w:rsid w:val="6D826DF0"/>
    <w:rsid w:val="6DA5F2F2"/>
    <w:rsid w:val="6DB1915C"/>
    <w:rsid w:val="6DC1EB59"/>
    <w:rsid w:val="6DD0B8F8"/>
    <w:rsid w:val="6DD6CF92"/>
    <w:rsid w:val="6DE046DB"/>
    <w:rsid w:val="6DEC7699"/>
    <w:rsid w:val="6DF9B4A4"/>
    <w:rsid w:val="6DFF9466"/>
    <w:rsid w:val="6E18B95C"/>
    <w:rsid w:val="6E1A1B51"/>
    <w:rsid w:val="6E1B5849"/>
    <w:rsid w:val="6E1D344F"/>
    <w:rsid w:val="6E1F93DC"/>
    <w:rsid w:val="6E2E97D0"/>
    <w:rsid w:val="6E3D8AF5"/>
    <w:rsid w:val="6E796897"/>
    <w:rsid w:val="6E7CE571"/>
    <w:rsid w:val="6E874CAB"/>
    <w:rsid w:val="6E9037E9"/>
    <w:rsid w:val="6E9B80A4"/>
    <w:rsid w:val="6EA7D754"/>
    <w:rsid w:val="6ED9BB98"/>
    <w:rsid w:val="6EE0CF3F"/>
    <w:rsid w:val="6EE32D59"/>
    <w:rsid w:val="6EE990E8"/>
    <w:rsid w:val="6EEA1923"/>
    <w:rsid w:val="6F167476"/>
    <w:rsid w:val="6F18514E"/>
    <w:rsid w:val="6F1EBA14"/>
    <w:rsid w:val="6F297ECD"/>
    <w:rsid w:val="6F2ADCA9"/>
    <w:rsid w:val="6F4671A1"/>
    <w:rsid w:val="6F739D1B"/>
    <w:rsid w:val="6F7A9C1B"/>
    <w:rsid w:val="6F7DCC79"/>
    <w:rsid w:val="6F846EBC"/>
    <w:rsid w:val="6F868E98"/>
    <w:rsid w:val="6F88BDE3"/>
    <w:rsid w:val="6F8D0A7F"/>
    <w:rsid w:val="6FCD79B7"/>
    <w:rsid w:val="6FCEDE35"/>
    <w:rsid w:val="6FCFBBD6"/>
    <w:rsid w:val="6FD03979"/>
    <w:rsid w:val="6FD6BCC3"/>
    <w:rsid w:val="70074AC2"/>
    <w:rsid w:val="700E5FDA"/>
    <w:rsid w:val="700F1E91"/>
    <w:rsid w:val="701626A0"/>
    <w:rsid w:val="7043780A"/>
    <w:rsid w:val="704D4381"/>
    <w:rsid w:val="705053CB"/>
    <w:rsid w:val="7055E281"/>
    <w:rsid w:val="705A42BD"/>
    <w:rsid w:val="7069E739"/>
    <w:rsid w:val="70710F05"/>
    <w:rsid w:val="70759A6E"/>
    <w:rsid w:val="70A6BF6E"/>
    <w:rsid w:val="70B19E7A"/>
    <w:rsid w:val="70B8EF3F"/>
    <w:rsid w:val="70BB5114"/>
    <w:rsid w:val="70BEC275"/>
    <w:rsid w:val="70CB0086"/>
    <w:rsid w:val="70D469F1"/>
    <w:rsid w:val="70E3F342"/>
    <w:rsid w:val="70EC8948"/>
    <w:rsid w:val="70ECF3D0"/>
    <w:rsid w:val="70EDFCC9"/>
    <w:rsid w:val="70F4FE84"/>
    <w:rsid w:val="70F833D6"/>
    <w:rsid w:val="7100ABF7"/>
    <w:rsid w:val="71074417"/>
    <w:rsid w:val="71203F1D"/>
    <w:rsid w:val="7130B36F"/>
    <w:rsid w:val="7156AAE2"/>
    <w:rsid w:val="71571536"/>
    <w:rsid w:val="7158E1D5"/>
    <w:rsid w:val="7169F5EE"/>
    <w:rsid w:val="7174C106"/>
    <w:rsid w:val="71750ED9"/>
    <w:rsid w:val="7175EB79"/>
    <w:rsid w:val="71937896"/>
    <w:rsid w:val="71A7A19E"/>
    <w:rsid w:val="71BC0132"/>
    <w:rsid w:val="71BC618F"/>
    <w:rsid w:val="71CA7CD2"/>
    <w:rsid w:val="71E17649"/>
    <w:rsid w:val="71E46065"/>
    <w:rsid w:val="71E6FC1F"/>
    <w:rsid w:val="71E7FEFA"/>
    <w:rsid w:val="71F0EE8F"/>
    <w:rsid w:val="71F12151"/>
    <w:rsid w:val="71F7CB3F"/>
    <w:rsid w:val="71F7DAC4"/>
    <w:rsid w:val="7216E7D0"/>
    <w:rsid w:val="7223F548"/>
    <w:rsid w:val="7229AAE8"/>
    <w:rsid w:val="72323087"/>
    <w:rsid w:val="724BAED9"/>
    <w:rsid w:val="72550278"/>
    <w:rsid w:val="72572306"/>
    <w:rsid w:val="72877D58"/>
    <w:rsid w:val="7292460A"/>
    <w:rsid w:val="7294E0C8"/>
    <w:rsid w:val="72962998"/>
    <w:rsid w:val="72AB5C08"/>
    <w:rsid w:val="72CC3B35"/>
    <w:rsid w:val="72DEC7FF"/>
    <w:rsid w:val="72EFF371"/>
    <w:rsid w:val="72FF1C63"/>
    <w:rsid w:val="73084C03"/>
    <w:rsid w:val="7312D5CB"/>
    <w:rsid w:val="731EB722"/>
    <w:rsid w:val="733685DC"/>
    <w:rsid w:val="7353BB91"/>
    <w:rsid w:val="735831DC"/>
    <w:rsid w:val="73881048"/>
    <w:rsid w:val="738C27C8"/>
    <w:rsid w:val="738DBC66"/>
    <w:rsid w:val="73A5E776"/>
    <w:rsid w:val="73ADC31B"/>
    <w:rsid w:val="73AFAEF4"/>
    <w:rsid w:val="73B76E6A"/>
    <w:rsid w:val="73C3C527"/>
    <w:rsid w:val="73CE00E8"/>
    <w:rsid w:val="73D28C6D"/>
    <w:rsid w:val="74046BDB"/>
    <w:rsid w:val="741B8CC6"/>
    <w:rsid w:val="741EE541"/>
    <w:rsid w:val="743A2721"/>
    <w:rsid w:val="743A2721"/>
    <w:rsid w:val="743F0CFB"/>
    <w:rsid w:val="743FCC63"/>
    <w:rsid w:val="74607BA2"/>
    <w:rsid w:val="74617957"/>
    <w:rsid w:val="747883F5"/>
    <w:rsid w:val="7495C930"/>
    <w:rsid w:val="74BBB81E"/>
    <w:rsid w:val="74BF709A"/>
    <w:rsid w:val="74C228B8"/>
    <w:rsid w:val="74D08E96"/>
    <w:rsid w:val="74E60058"/>
    <w:rsid w:val="74E90AD4"/>
    <w:rsid w:val="74EF190F"/>
    <w:rsid w:val="74F4A6D5"/>
    <w:rsid w:val="74F7B0A0"/>
    <w:rsid w:val="74F863D1"/>
    <w:rsid w:val="751689D5"/>
    <w:rsid w:val="7516CFCA"/>
    <w:rsid w:val="751EFCC9"/>
    <w:rsid w:val="75335183"/>
    <w:rsid w:val="754073FE"/>
    <w:rsid w:val="75584FC3"/>
    <w:rsid w:val="7587B928"/>
    <w:rsid w:val="7593DD9D"/>
    <w:rsid w:val="75A4810B"/>
    <w:rsid w:val="75A6BEDA"/>
    <w:rsid w:val="75B662D3"/>
    <w:rsid w:val="75C1300A"/>
    <w:rsid w:val="75CABF65"/>
    <w:rsid w:val="75F5F3D7"/>
    <w:rsid w:val="75FBD8C5"/>
    <w:rsid w:val="75FD09E6"/>
    <w:rsid w:val="7600AC1B"/>
    <w:rsid w:val="7607C486"/>
    <w:rsid w:val="762E0791"/>
    <w:rsid w:val="76351B9A"/>
    <w:rsid w:val="7639880F"/>
    <w:rsid w:val="766032B7"/>
    <w:rsid w:val="766CC987"/>
    <w:rsid w:val="76881FE7"/>
    <w:rsid w:val="768AFD2F"/>
    <w:rsid w:val="7699897E"/>
    <w:rsid w:val="76B3AD35"/>
    <w:rsid w:val="76D144AC"/>
    <w:rsid w:val="76D81149"/>
    <w:rsid w:val="76F13A1B"/>
    <w:rsid w:val="76FF7E15"/>
    <w:rsid w:val="770026FD"/>
    <w:rsid w:val="771790EA"/>
    <w:rsid w:val="772346CE"/>
    <w:rsid w:val="7728739B"/>
    <w:rsid w:val="773F1F80"/>
    <w:rsid w:val="77561994"/>
    <w:rsid w:val="775AB410"/>
    <w:rsid w:val="775C1AC3"/>
    <w:rsid w:val="776944DB"/>
    <w:rsid w:val="7769E87F"/>
    <w:rsid w:val="776A5DD9"/>
    <w:rsid w:val="7793C19C"/>
    <w:rsid w:val="7794A891"/>
    <w:rsid w:val="77B0B305"/>
    <w:rsid w:val="77C1525B"/>
    <w:rsid w:val="77C662C0"/>
    <w:rsid w:val="77CE1B93"/>
    <w:rsid w:val="77D0AE30"/>
    <w:rsid w:val="77D397FC"/>
    <w:rsid w:val="77F8D177"/>
    <w:rsid w:val="77FD6681"/>
    <w:rsid w:val="781E7925"/>
    <w:rsid w:val="78295AE9"/>
    <w:rsid w:val="78325F4D"/>
    <w:rsid w:val="786239DF"/>
    <w:rsid w:val="78640EBE"/>
    <w:rsid w:val="7891B6B5"/>
    <w:rsid w:val="78A1C55D"/>
    <w:rsid w:val="78AC3C26"/>
    <w:rsid w:val="78B8CCE2"/>
    <w:rsid w:val="78C2D27D"/>
    <w:rsid w:val="78E75C62"/>
    <w:rsid w:val="78ECDC13"/>
    <w:rsid w:val="790274A0"/>
    <w:rsid w:val="79147D45"/>
    <w:rsid w:val="794A9053"/>
    <w:rsid w:val="794B72EB"/>
    <w:rsid w:val="7970F425"/>
    <w:rsid w:val="797A22FD"/>
    <w:rsid w:val="7999F2B0"/>
    <w:rsid w:val="79A35B98"/>
    <w:rsid w:val="79A84ACB"/>
    <w:rsid w:val="79E1D9A9"/>
    <w:rsid w:val="79F9CFF0"/>
    <w:rsid w:val="79FF6AF3"/>
    <w:rsid w:val="7A0D5D6F"/>
    <w:rsid w:val="7A109F03"/>
    <w:rsid w:val="7A2248DC"/>
    <w:rsid w:val="7A22E34E"/>
    <w:rsid w:val="7A30F4F2"/>
    <w:rsid w:val="7A36BF0D"/>
    <w:rsid w:val="7A3C8B15"/>
    <w:rsid w:val="7A3E2BA8"/>
    <w:rsid w:val="7A4177B9"/>
    <w:rsid w:val="7A4C636E"/>
    <w:rsid w:val="7A515405"/>
    <w:rsid w:val="7A57F457"/>
    <w:rsid w:val="7A7422B5"/>
    <w:rsid w:val="7A8D53C0"/>
    <w:rsid w:val="7A9C0A83"/>
    <w:rsid w:val="7AA14F0C"/>
    <w:rsid w:val="7AB28508"/>
    <w:rsid w:val="7AB33C89"/>
    <w:rsid w:val="7AC5B359"/>
    <w:rsid w:val="7AC90030"/>
    <w:rsid w:val="7B01A21E"/>
    <w:rsid w:val="7B1E8217"/>
    <w:rsid w:val="7B20F7A3"/>
    <w:rsid w:val="7B244CEB"/>
    <w:rsid w:val="7B306428"/>
    <w:rsid w:val="7B372C57"/>
    <w:rsid w:val="7B6C2180"/>
    <w:rsid w:val="7B716E0F"/>
    <w:rsid w:val="7B7D6EAF"/>
    <w:rsid w:val="7B81C7A5"/>
    <w:rsid w:val="7BB90C00"/>
    <w:rsid w:val="7BBFF13D"/>
    <w:rsid w:val="7BC1F42F"/>
    <w:rsid w:val="7BCBBAF3"/>
    <w:rsid w:val="7C003C03"/>
    <w:rsid w:val="7C021ED7"/>
    <w:rsid w:val="7C123AD2"/>
    <w:rsid w:val="7C18AE20"/>
    <w:rsid w:val="7C2D9CB5"/>
    <w:rsid w:val="7C33B117"/>
    <w:rsid w:val="7C3C2888"/>
    <w:rsid w:val="7C536D0F"/>
    <w:rsid w:val="7C5B6CF9"/>
    <w:rsid w:val="7C5E4E80"/>
    <w:rsid w:val="7C6ADF4A"/>
    <w:rsid w:val="7C6F2962"/>
    <w:rsid w:val="7C7C92BF"/>
    <w:rsid w:val="7CB21E93"/>
    <w:rsid w:val="7CC7E1CE"/>
    <w:rsid w:val="7CD341E6"/>
    <w:rsid w:val="7CF0C9E5"/>
    <w:rsid w:val="7CF443AF"/>
    <w:rsid w:val="7D076C3F"/>
    <w:rsid w:val="7D092D5A"/>
    <w:rsid w:val="7D0DD5D4"/>
    <w:rsid w:val="7D2B644D"/>
    <w:rsid w:val="7D461DB8"/>
    <w:rsid w:val="7D4F11F3"/>
    <w:rsid w:val="7D5A5100"/>
    <w:rsid w:val="7D760E8F"/>
    <w:rsid w:val="7D7CA05A"/>
    <w:rsid w:val="7D7EE723"/>
    <w:rsid w:val="7D81FA91"/>
    <w:rsid w:val="7D87CA47"/>
    <w:rsid w:val="7D8C549C"/>
    <w:rsid w:val="7D8EB7C6"/>
    <w:rsid w:val="7D9D6931"/>
    <w:rsid w:val="7DA672D1"/>
    <w:rsid w:val="7DB1368C"/>
    <w:rsid w:val="7DB62C8B"/>
    <w:rsid w:val="7DB8A7C7"/>
    <w:rsid w:val="7DD0A923"/>
    <w:rsid w:val="7DD36ED0"/>
    <w:rsid w:val="7DD96FB0"/>
    <w:rsid w:val="7DE867DC"/>
    <w:rsid w:val="7DEC1284"/>
    <w:rsid w:val="7DFD9ABF"/>
    <w:rsid w:val="7E0A7446"/>
    <w:rsid w:val="7E0D15A8"/>
    <w:rsid w:val="7E103E6A"/>
    <w:rsid w:val="7E1219AA"/>
    <w:rsid w:val="7E1F5307"/>
    <w:rsid w:val="7E3004E4"/>
    <w:rsid w:val="7E306D27"/>
    <w:rsid w:val="7E317C13"/>
    <w:rsid w:val="7E3D7CF5"/>
    <w:rsid w:val="7E43DE15"/>
    <w:rsid w:val="7E45C433"/>
    <w:rsid w:val="7E45C433"/>
    <w:rsid w:val="7E4D6B77"/>
    <w:rsid w:val="7E56ADF5"/>
    <w:rsid w:val="7E805BC0"/>
    <w:rsid w:val="7E8CF911"/>
    <w:rsid w:val="7E934F86"/>
    <w:rsid w:val="7E9C0E82"/>
    <w:rsid w:val="7EB2DBAA"/>
    <w:rsid w:val="7EC7153C"/>
    <w:rsid w:val="7ECD8CC3"/>
    <w:rsid w:val="7EE7D740"/>
    <w:rsid w:val="7EFA2BE9"/>
    <w:rsid w:val="7EFB20DB"/>
    <w:rsid w:val="7F008786"/>
    <w:rsid w:val="7F1CE8C3"/>
    <w:rsid w:val="7F26B2BB"/>
    <w:rsid w:val="7F3846E6"/>
    <w:rsid w:val="7F42D4C8"/>
    <w:rsid w:val="7F4A3E8E"/>
    <w:rsid w:val="7F4D2FFD"/>
    <w:rsid w:val="7F73B193"/>
    <w:rsid w:val="7F76C6AC"/>
    <w:rsid w:val="7F82BA29"/>
    <w:rsid w:val="7F9BEF02"/>
    <w:rsid w:val="7FA579DB"/>
    <w:rsid w:val="7FA64F9A"/>
    <w:rsid w:val="7FA717EF"/>
    <w:rsid w:val="7FA73799"/>
    <w:rsid w:val="7FAA963A"/>
    <w:rsid w:val="7FAD2255"/>
    <w:rsid w:val="7FC4FEDA"/>
    <w:rsid w:val="7FE72179"/>
    <w:rsid w:val="7FE863BE"/>
    <w:rsid w:val="7FE89ACD"/>
    <w:rsid w:val="7FF20C4E"/>
    <w:rsid w:val="7FFAB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C6CF9"/>
  <w15:chartTrackingRefBased/>
  <w15:docId w15:val="{7CA45F67-C3B1-44C6-AEDF-AFB58A59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544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586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495860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9586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495860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495860"/>
  </w:style>
  <w:style w:type="paragraph" w:styleId="ListParagraph">
    <w:name w:val="List Paragraph"/>
    <w:basedOn w:val="Normal"/>
    <w:uiPriority w:val="34"/>
    <w:qFormat/>
    <w:rsid w:val="004958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860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42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6425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57F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57F5"/>
    <w:rPr>
      <w:rFonts w:ascii="Calibri" w:hAnsi="Calibri" w:eastAsiaTheme="minorHAnsi" w:cstheme="minorBidi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AD57F5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43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6F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436FA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36FA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72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5779"/>
    <w:pPr>
      <w:widowControl w:val="0"/>
      <w:autoSpaceDE w:val="0"/>
      <w:autoSpaceDN w:val="0"/>
      <w:adjustRightInd w:val="0"/>
      <w:ind w:left="1560" w:hanging="360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99"/>
    <w:rsid w:val="00E75779"/>
    <w:rPr>
      <w:rFonts w:ascii="Times New Roman" w:hAnsi="Times New Roman" w:cs="Times New Roman" w:eastAsiaTheme="minorEastAsia"/>
      <w:sz w:val="24"/>
      <w:szCs w:val="24"/>
    </w:rPr>
  </w:style>
  <w:style w:type="character" w:styleId="normaltextrun" w:customStyle="1">
    <w:name w:val="normaltextrun"/>
    <w:basedOn w:val="DefaultParagraphFont"/>
    <w:rsid w:val="00A47B21"/>
  </w:style>
  <w:style w:type="character" w:styleId="FollowedHyperlink">
    <w:name w:val="FollowedHyperlink"/>
    <w:basedOn w:val="DefaultParagraphFont"/>
    <w:uiPriority w:val="99"/>
    <w:semiHidden/>
    <w:unhideWhenUsed/>
    <w:rsid w:val="00AB1E8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75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sid w:val="00AE6B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24" /><Relationship Type="http://schemas.openxmlformats.org/officeDocument/2006/relationships/styles" Target="styles.xml" Id="rId5" /><Relationship Type="http://schemas.openxmlformats.org/officeDocument/2006/relationships/header" Target="header1.xml" Id="rId23" /><Relationship Type="http://schemas.microsoft.com/office/2019/05/relationships/documenttasks" Target="documenttasks/documenttasks1.xml" Id="rId28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7" /><Relationship Type="http://schemas.microsoft.com/office/2020/10/relationships/intelligence" Target="intelligence2.xml" Id="R402b672f09504d33" /><Relationship Type="http://schemas.openxmlformats.org/officeDocument/2006/relationships/hyperlink" Target="https://societyofarchivists.sharepoint.com/:x:/s/FilesSite/EWJkeeP6XOxCsjBaQC2dLIEBREoEiwDnWi9yf33BNdZTbA?e=Pqx396" TargetMode="External" Id="Re71692c2360e4c12" /><Relationship Type="http://schemas.openxmlformats.org/officeDocument/2006/relationships/hyperlink" Target="https://connect.archivists.org/viewdocument/fy25-council-strategic-plan-update?CommunityKey=32d5db14-325f-4a86-9465-88a823979099&amp;tab=librarydocuments" TargetMode="External" Id="R47f4456df55f48be" /><Relationship Type="http://schemas.openxmlformats.org/officeDocument/2006/relationships/hyperlink" Target="https://connect.archivists.org/viewdocument/council-to-do-list-1?CommunityKey=32d5db14-325f-4a86-94" TargetMode="External" Id="R946d54e29d79464e" /><Relationship Type="http://schemas.openxmlformats.org/officeDocument/2006/relationships/hyperlink" Target="https://www2.archivists.org/sites/all/files/0825-II-A-FebMeetMin.pdf" TargetMode="External" Id="Rba1fa053b28c4349" /><Relationship Type="http://schemas.openxmlformats.org/officeDocument/2006/relationships/hyperlink" Target="https://connect.archivists.org/viewdocument/may-2025-council-meeting-minutes-up?CommunityKey=32d5db14-325f-4a86-9465-88a823979099&amp;tab=librarydocuments" TargetMode="External" Id="R132225b986e64a58" /><Relationship Type="http://schemas.openxmlformats.org/officeDocument/2006/relationships/hyperlink" Target="https://www2.archivists.org/sites/all/files/0825-II-D-ExecComInterim.pdf" TargetMode="External" Id="Re561f66579d8425f" /><Relationship Type="http://schemas.openxmlformats.org/officeDocument/2006/relationships/hyperlink" Target="https://connect.archivists.org/viewdocument/0825-iii-b-naas?CommunityKey=32d5db14-325f-4a86-9465-88a823979099" TargetMode="External" Id="R85adad30346a4f4a" /><Relationship Type="http://schemas.openxmlformats.org/officeDocument/2006/relationships/hyperlink" Target="https://www2.archivists.org/sites/all/files/0825-IV-A-MFPDA.pdf" TargetMode="External" Id="Rbe33fdaeda2b48bd" /><Relationship Type="http://schemas.openxmlformats.org/officeDocument/2006/relationships/hyperlink" Target="https://www2.archivists.org/sites/all/files/0825-IV-B-NomCom.pdf" TargetMode="External" Id="Rda9d5b9838244c2b" /><Relationship Type="http://schemas.openxmlformats.org/officeDocument/2006/relationships/hyperlink" Target="https://www2.archivists.org/sites/all/files/0825-V-A-1-Standards.pdf" TargetMode="External" Id="R767acfe8a1bf49c2" /><Relationship Type="http://schemas.openxmlformats.org/officeDocument/2006/relationships/hyperlink" Target="https://www2.archivists.org/sites/all/files/0825-V-A-2-Standards.pdf" TargetMode="External" Id="R811392cfa14c4c58" /><Relationship Type="http://schemas.openxmlformats.org/officeDocument/2006/relationships/hyperlink" Target="https://www2.archivists.org/sites/all/files/0825-V-A-3-Stamdards.pdf" TargetMode="External" Id="R440bc72be2db46d2" /><Relationship Type="http://schemas.openxmlformats.org/officeDocument/2006/relationships/hyperlink" Target="https://www2.archivists.org/sites/all/files/0825-V-A-4-Standards_2.pdf" TargetMode="External" Id="R4a47753784294d3f" /><Relationship Type="http://schemas.openxmlformats.org/officeDocument/2006/relationships/hyperlink" Target="https://www2.archivists.org/sites/all/files/0825-V-A-5.pdf" TargetMode="External" Id="R39eba6878d9448cb" /><Relationship Type="http://schemas.openxmlformats.org/officeDocument/2006/relationships/hyperlink" Target="https://www2.archivists.org/sites/all/files/0825-V-B-Ethics.docx" TargetMode="External" Id="R7595a7b54aaf47a1" /><Relationship Type="http://schemas.openxmlformats.org/officeDocument/2006/relationships/hyperlink" Target="https://www2.archivists.org/sites/all/files/0825-V-C.pdf" TargetMode="External" Id="Rbb985215e9574cd6" /><Relationship Type="http://schemas.openxmlformats.org/officeDocument/2006/relationships/hyperlink" Target="https://www2.archivists.org/sites/all/files/0825-VI-A.pdf" TargetMode="External" Id="Re9a4414664c74246" /><Relationship Type="http://schemas.openxmlformats.org/officeDocument/2006/relationships/hyperlink" Target="https://www2.archivists.org/sites/all/files/0825-VI-B-Prez.pdf" TargetMode="External" Id="Re124bd17738542f2" /><Relationship Type="http://schemas.openxmlformats.org/officeDocument/2006/relationships/hyperlink" Target="https://www2.archivists.org/sites/all/files/0825-VI-F.pdf" TargetMode="External" Id="R31eeeaae46b5449e" /><Relationship Type="http://schemas.openxmlformats.org/officeDocument/2006/relationships/hyperlink" Target="https://www2.archivists.org/sites/all/files/0825-iI-C-CouncilInter.pdf" TargetMode="External" Id="R46de786e3550407d" /></Relationships>
</file>

<file path=word/documenttasks/documenttasks1.xml><?xml version="1.0" encoding="utf-8"?>
<t:Tasks xmlns:t="http://schemas.microsoft.com/office/tasks/2019/documenttasks" xmlns:oel="http://schemas.microsoft.com/office/2019/extlst">
  <t:Task id="{1A5C41E9-06D5-42AD-816E-8664BD5EB707}">
    <t:Anchor>
      <t:Comment id="2079322452"/>
    </t:Anchor>
    <t:History>
      <t:Event id="{0C7BA60B-90B8-4FF0-89A5-042820214C8C}" time="2024-10-30T15:28:46.512Z">
        <t:Attribution userId="S::aedwards@archivists.org::44028d88-77f0-4e68-a9ae-542499d0c6e4" userProvider="AD" userName="Astoria Edwards"/>
        <t:Anchor>
          <t:Comment id="2079322452"/>
        </t:Anchor>
        <t:Create/>
      </t:Event>
      <t:Event id="{224B5A8D-79B8-4FE4-9BA6-1235A7FBDFE8}" time="2024-10-30T15:28:46.512Z">
        <t:Attribution userId="S::aedwards@archivists.org::44028d88-77f0-4e68-a9ae-542499d0c6e4" userProvider="AD" userName="Astoria Edwards"/>
        <t:Anchor>
          <t:Comment id="2079322452"/>
        </t:Anchor>
        <t:Assign userId="S::jburgos@archivists.org::82107cb0-07c2-43e6-bf69-0271e54ebb2c" userProvider="AD" userName="Jill Burgos"/>
      </t:Event>
      <t:Event id="{3ECFDAEB-FC64-4101-B1FB-C650A9CC672B}" time="2024-10-30T15:28:46.512Z">
        <t:Attribution userId="S::aedwards@archivists.org::44028d88-77f0-4e68-a9ae-542499d0c6e4" userProvider="AD" userName="Astoria Edwards"/>
        <t:Anchor>
          <t:Comment id="2079322452"/>
        </t:Anchor>
        <t:SetTitle title="Wasn't this removed as an agenda item @Jill Burgos"/>
      </t:Event>
    </t:History>
  </t:Task>
  <t:Task id="{C45F7BCB-BCFA-40BE-92BE-F9E52CEBE8A1}">
    <t:Anchor>
      <t:Comment id="818231442"/>
    </t:Anchor>
    <t:History>
      <t:Event id="{86356B0C-7586-4D75-9BFF-A8D945E26637}" time="2024-10-30T15:30:38.939Z">
        <t:Attribution userId="S::aedwards@archivists.org::44028d88-77f0-4e68-a9ae-542499d0c6e4" userProvider="AD" userName="Astoria Edwards"/>
        <t:Anchor>
          <t:Comment id="818231442"/>
        </t:Anchor>
        <t:Create/>
      </t:Event>
      <t:Event id="{C41E9F1D-7F19-4C64-8628-2E9E4307C519}" time="2024-10-30T15:30:38.939Z">
        <t:Attribution userId="S::aedwards@archivists.org::44028d88-77f0-4e68-a9ae-542499d0c6e4" userProvider="AD" userName="Astoria Edwards"/>
        <t:Anchor>
          <t:Comment id="818231442"/>
        </t:Anchor>
        <t:Assign userId="S::jburgos@archivists.org::82107cb0-07c2-43e6-bf69-0271e54ebb2c" userProvider="AD" userName="Jill Burgos"/>
      </t:Event>
      <t:Event id="{29C953C2-418A-4E96-BE9F-ED437BF3FB1F}" time="2024-10-30T15:30:38.939Z">
        <t:Attribution userId="S::aedwards@archivists.org::44028d88-77f0-4e68-a9ae-542499d0c6e4" userProvider="AD" userName="Astoria Edwards"/>
        <t:Anchor>
          <t:Comment id="818231442"/>
        </t:Anchor>
        <t:SetTitle title="@Jill Burgos - Has this been updated for the discussion"/>
      </t:Event>
    </t:History>
  </t:Task>
  <t:Task id="{65157CBF-16CF-4B75-9B0A-BB222C17F6F5}">
    <t:Anchor>
      <t:Comment id="2134167497"/>
    </t:Anchor>
    <t:History>
      <t:Event id="{F12EF6C2-D19E-411A-B09F-DBA6004B3ECC}" time="2024-10-30T17:26:26.892Z">
        <t:Attribution userId="S::aedwards@archivists.org::44028d88-77f0-4e68-a9ae-542499d0c6e4" userProvider="AD" userName="Astoria Edwards"/>
        <t:Anchor>
          <t:Comment id="2134167497"/>
        </t:Anchor>
        <t:Create/>
      </t:Event>
      <t:Event id="{FD2679EC-EAFB-4E6F-9A46-8B4ACD7C534E}" time="2024-10-30T17:26:26.892Z">
        <t:Attribution userId="S::aedwards@archivists.org::44028d88-77f0-4e68-a9ae-542499d0c6e4" userProvider="AD" userName="Astoria Edwards"/>
        <t:Anchor>
          <t:Comment id="2134167497"/>
        </t:Anchor>
        <t:Assign userId="S::jburgos@archivists.org::82107cb0-07c2-43e6-bf69-0271e54ebb2c" userProvider="AD" userName="Jill Burgos"/>
      </t:Event>
      <t:Event id="{9636BE78-5BC6-446B-97D4-63A19996568B}" time="2024-10-30T17:26:26.892Z">
        <t:Attribution userId="S::aedwards@archivists.org::44028d88-77f0-4e68-a9ae-542499d0c6e4" userProvider="AD" userName="Astoria Edwards"/>
        <t:Anchor>
          <t:Comment id="2134167497"/>
        </t:Anchor>
        <t:SetTitle title="@Jill Burgos, was there any interim action from the executive committee? 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b99d72e-52a4-4b36-8df9-7b42348e2ad3" xsi:nil="true"/>
    <SharedWithUsers xmlns="52ff4414-838d-4eee-bb83-f63bf9c9107a">
      <UserInfo>
        <DisplayName/>
        <AccountId xsi:nil="true"/>
        <AccountType/>
      </UserInfo>
    </SharedWithUsers>
    <lcf76f155ced4ddcb4097134ff3c332f xmlns="db99d72e-52a4-4b36-8df9-7b42348e2ad3">
      <Terms xmlns="http://schemas.microsoft.com/office/infopath/2007/PartnerControls"/>
    </lcf76f155ced4ddcb4097134ff3c332f>
    <TaxCatchAll xmlns="52ff4414-838d-4eee-bb83-f63bf9c910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C0499C7719E4B92EBAC29E0C3FA22" ma:contentTypeVersion="15" ma:contentTypeDescription="Create a new document." ma:contentTypeScope="" ma:versionID="a244aa89330406c16f0af77f5b2d3cc7">
  <xsd:schema xmlns:xsd="http://www.w3.org/2001/XMLSchema" xmlns:xs="http://www.w3.org/2001/XMLSchema" xmlns:p="http://schemas.microsoft.com/office/2006/metadata/properties" xmlns:ns2="db99d72e-52a4-4b36-8df9-7b42348e2ad3" xmlns:ns3="52ff4414-838d-4eee-bb83-f63bf9c9107a" targetNamespace="http://schemas.microsoft.com/office/2006/metadata/properties" ma:root="true" ma:fieldsID="f270cb5c8b62fb11f7ded4e33cb14a6f" ns2:_="" ns3:_="">
    <xsd:import namespace="db99d72e-52a4-4b36-8df9-7b42348e2ad3"/>
    <xsd:import namespace="52ff4414-838d-4eee-bb83-f63bf9c91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d72e-52a4-4b36-8df9-7b42348e2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c8c49a-d714-4d4e-ba1e-30f5d1fb5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4414-838d-4eee-bb83-f63bf9c910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ddaad-5541-483a-9b25-e0536e5a7682}" ma:internalName="TaxCatchAll" ma:showField="CatchAllData" ma:web="52ff4414-838d-4eee-bb83-f63bf9c91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42283-939D-4DE7-AC76-766E934D1C1C}">
  <ds:schemaRefs>
    <ds:schemaRef ds:uri="http://schemas.microsoft.com/office/2006/metadata/properties"/>
    <ds:schemaRef ds:uri="http://schemas.microsoft.com/office/infopath/2007/PartnerControls"/>
    <ds:schemaRef ds:uri="db99d72e-52a4-4b36-8df9-7b42348e2ad3"/>
    <ds:schemaRef ds:uri="52ff4414-838d-4eee-bb83-f63bf9c9107a"/>
  </ds:schemaRefs>
</ds:datastoreItem>
</file>

<file path=customXml/itemProps2.xml><?xml version="1.0" encoding="utf-8"?>
<ds:datastoreItem xmlns:ds="http://schemas.openxmlformats.org/officeDocument/2006/customXml" ds:itemID="{78A4616B-C227-4567-B88B-988255B56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9d72e-52a4-4b36-8df9-7b42348e2ad3"/>
    <ds:schemaRef ds:uri="52ff4414-838d-4eee-bb83-f63bf9c91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8A4B3-46C3-4E04-A73C-7EF7E79AD1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Owens</dc:creator>
  <cp:keywords/>
  <dc:description/>
  <cp:lastModifiedBy>Jill Burgos</cp:lastModifiedBy>
  <cp:revision>24</cp:revision>
  <cp:lastPrinted>2020-07-26T07:20:00Z</cp:lastPrinted>
  <dcterms:created xsi:type="dcterms:W3CDTF">2025-04-29T13:44:00Z</dcterms:created>
  <dcterms:modified xsi:type="dcterms:W3CDTF">2025-08-21T16:10:41Z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6f985fc49ad4056347c79ed21ad5534d26330eca4b4995c6f03e5e443a242260</vt:lpwstr>
  </property>
  <property fmtid="{D5CDD505-2E9C-101B-9397-08002B2CF9AE}" pid="3" name="MediaServiceImageTags">
    <vt:lpwstr/>
  </property>
  <property fmtid="{D5CDD505-2E9C-101B-9397-08002B2CF9AE}" pid="4" name="ContentTypeId">
    <vt:lpwstr>0x010100BC7C0499C7719E4B92EBAC29E0C3FA22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{"FileActivityType":"9","FileActivityTimeStamp":"2023-10-17T22:30:16.633Z","FileActivityUsersOnPage":[{"DisplayName":"Astoria Edwards","Id":"aedwards@archivists.org"}],"FileActivityNavigationId":null}</vt:lpwstr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