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2E31" w:rsidR="00B95A61" w:rsidP="44358A55" w:rsidRDefault="00B95A61" w14:paraId="38B67B8D" w14:textId="482867DD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32"/>
          <w:szCs w:val="32"/>
        </w:rPr>
      </w:pPr>
    </w:p>
    <w:p w:rsidRPr="00152E31" w:rsidR="00B95A61" w:rsidP="44358A55" w:rsidRDefault="3DD3DABC" w14:paraId="1FF0DDA4" w14:textId="415600F2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Society of American Archivists</w:t>
      </w:r>
    </w:p>
    <w:p w:rsidRPr="00152E31" w:rsidR="00B95A61" w:rsidP="44358A55" w:rsidRDefault="3DD3DABC" w14:paraId="1BDA7A76" w14:textId="75AA9A56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Council Meeting Agenda</w:t>
      </w:r>
    </w:p>
    <w:p w:rsidRPr="00152E31" w:rsidR="00B95A61" w:rsidP="44358A55" w:rsidRDefault="6F88BDE3" w14:paraId="4CD797D2" w14:textId="7DCF56DB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47DBF537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May</w:t>
      </w:r>
      <w:r w:rsidRPr="47DBF537" w:rsidR="0AC1C307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1</w:t>
      </w:r>
      <w:r w:rsidRPr="47DBF537" w:rsidR="6D189DA3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2</w:t>
      </w:r>
      <w:r w:rsidRPr="47DBF537" w:rsidR="0AC1C307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, 2025</w:t>
      </w:r>
      <w:r w:rsidRPr="47DBF537" w:rsidR="3DD3DABC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</w:t>
      </w:r>
    </w:p>
    <w:p w:rsidRPr="00152E31" w:rsidR="5EAA24EE" w:rsidP="72877D58" w:rsidRDefault="5EAA24EE" w14:paraId="7E7BB3BA" w14:textId="681C0D9E">
      <w:pPr>
        <w:jc w:val="center"/>
        <w:rPr>
          <w:rFonts w:ascii="Arial Narrow" w:hAnsi="Arial Narrow" w:cs="Arial"/>
        </w:rPr>
      </w:pPr>
      <w:r w:rsidRPr="00152E31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Virtual Meeting</w:t>
      </w:r>
    </w:p>
    <w:p w:rsidRPr="00152E31" w:rsidR="00B95A61" w:rsidP="72877D58" w:rsidRDefault="6B8F4E43" w14:paraId="28264D98" w14:textId="03B068A3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47D5555A">
        <w:rPr>
          <w:rFonts w:ascii="Arial Narrow" w:hAnsi="Arial Narrow" w:cs="Arial"/>
          <w:b/>
          <w:color w:val="000000" w:themeColor="text1"/>
          <w:sz w:val="28"/>
          <w:szCs w:val="28"/>
        </w:rPr>
        <w:t>11</w:t>
      </w:r>
      <w:r w:rsidRPr="47D5555A" w:rsidR="50343C16">
        <w:rPr>
          <w:rFonts w:ascii="Arial Narrow" w:hAnsi="Arial Narrow" w:cs="Arial"/>
          <w:b/>
          <w:color w:val="000000" w:themeColor="text1"/>
          <w:sz w:val="28"/>
          <w:szCs w:val="28"/>
        </w:rPr>
        <w:t>:</w:t>
      </w:r>
      <w:r w:rsidRPr="47D5555A" w:rsidR="6E874CAB">
        <w:rPr>
          <w:rFonts w:ascii="Arial Narrow" w:hAnsi="Arial Narrow" w:cs="Arial"/>
          <w:b/>
          <w:color w:val="000000" w:themeColor="text1"/>
          <w:sz w:val="28"/>
          <w:szCs w:val="28"/>
        </w:rPr>
        <w:t>0</w:t>
      </w:r>
      <w:r w:rsidRPr="47D5555A" w:rsidR="50343C16">
        <w:rPr>
          <w:rFonts w:ascii="Arial Narrow" w:hAnsi="Arial Narrow" w:cs="Arial"/>
          <w:b/>
          <w:color w:val="000000" w:themeColor="text1"/>
          <w:sz w:val="28"/>
          <w:szCs w:val="28"/>
        </w:rPr>
        <w:t>0</w:t>
      </w:r>
      <w:r w:rsidRPr="47D5555A" w:rsidR="0063137D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 </w:t>
      </w:r>
      <w:r w:rsidRPr="47D5555A" w:rsidR="3DD3DABC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am – </w:t>
      </w:r>
      <w:r w:rsidRPr="47D5555A" w:rsidR="5FEFA435">
        <w:rPr>
          <w:rFonts w:ascii="Arial Narrow" w:hAnsi="Arial Narrow" w:cs="Arial"/>
          <w:b/>
          <w:color w:val="000000" w:themeColor="text1"/>
          <w:sz w:val="28"/>
          <w:szCs w:val="28"/>
        </w:rPr>
        <w:t>3:00</w:t>
      </w:r>
      <w:r w:rsidRPr="47D5555A" w:rsidR="0063137D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 </w:t>
      </w:r>
      <w:r w:rsidRPr="47D5555A" w:rsidR="3DD3DABC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pm Central Time</w:t>
      </w:r>
    </w:p>
    <w:p w:rsidRPr="00152E31" w:rsidR="17C11E32" w:rsidP="17C11E32" w:rsidRDefault="17C11E32" w14:paraId="349AE5A1" w14:textId="17555841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</w:p>
    <w:p w:rsidRPr="00152E31" w:rsidR="00B95A61" w:rsidP="44358A55" w:rsidRDefault="3DD3DABC" w14:paraId="42270542" w14:textId="7D18C018">
      <w:pPr>
        <w:jc w:val="center"/>
        <w:rPr>
          <w:rFonts w:ascii="Arial Narrow" w:hAnsi="Arial Narrow" w:eastAsia="Calibri" w:cs="Arial"/>
          <w:color w:val="000000" w:themeColor="text1"/>
        </w:rPr>
      </w:pPr>
      <w:r w:rsidRPr="00152E31">
        <w:rPr>
          <w:rFonts w:ascii="Arial Narrow" w:hAnsi="Arial Narrow" w:eastAsia="Calibri" w:cs="Arial"/>
          <w:b/>
          <w:color w:val="000000" w:themeColor="text1"/>
        </w:rPr>
        <w:t># Written background report for discussion and possible action.</w:t>
      </w:r>
    </w:p>
    <w:p w:rsidRPr="00152E31" w:rsidR="00B95A61" w:rsidP="44358A55" w:rsidRDefault="3DD3DABC" w14:paraId="7F1ECB2F" w14:textId="49B52569">
      <w:pPr>
        <w:jc w:val="center"/>
        <w:rPr>
          <w:rFonts w:ascii="Arial Narrow" w:hAnsi="Arial Narrow" w:eastAsia="Calibri" w:cs="Arial"/>
          <w:color w:val="000000" w:themeColor="text1"/>
        </w:rPr>
      </w:pPr>
      <w:r w:rsidRPr="00152E31">
        <w:rPr>
          <w:rFonts w:ascii="Arial Narrow" w:hAnsi="Arial Narrow" w:eastAsia="Calibri" w:cs="Arial"/>
          <w:b/>
          <w:color w:val="000000" w:themeColor="text1"/>
        </w:rPr>
        <w:t>* Written report, with discussion and clarification only as needed.</w:t>
      </w:r>
    </w:p>
    <w:p w:rsidRPr="00152E31" w:rsidR="00B95A61" w:rsidP="44358A55" w:rsidRDefault="3DD3DABC" w14:paraId="77C4CA3A" w14:textId="5D46F8D9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PLEASE READ ALL </w:t>
      </w:r>
      <w:proofErr w:type="gramStart"/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MATERIALS</w:t>
      </w:r>
      <w:proofErr w:type="gramEnd"/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 IN ADVANCE OF THE MEETING</w:t>
      </w:r>
    </w:p>
    <w:p w:rsidRPr="00152E31" w:rsidR="00B95A61" w:rsidP="44358A55" w:rsidRDefault="00B95A61" w14:paraId="57FAAF26" w14:textId="08BFA28E">
      <w:pPr>
        <w:jc w:val="center"/>
        <w:rPr>
          <w:rFonts w:ascii="Arial Narrow" w:hAnsi="Arial Narrow" w:cs="Arial" w:eastAsiaTheme="minorEastAsia"/>
          <w:b/>
        </w:rPr>
      </w:pPr>
    </w:p>
    <w:tbl>
      <w:tblPr>
        <w:tblStyle w:val="TableGrid"/>
        <w:tblpPr w:leftFromText="180" w:rightFromText="180" w:vertAnchor="text" w:tblpX="-275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75"/>
        <w:gridCol w:w="8160"/>
        <w:gridCol w:w="345"/>
        <w:gridCol w:w="1732"/>
      </w:tblGrid>
      <w:tr w:rsidRPr="00152E31" w:rsidR="00D22E96" w:rsidTr="28A79B66" w14:paraId="24A0E6AF" w14:textId="77777777">
        <w:tc>
          <w:tcPr>
            <w:tcW w:w="975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60767D0F" w14:paraId="01D69D12" w14:textId="6226DE06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73C3C527" w:rsidR="60767D0F">
              <w:rPr>
                <w:rFonts w:ascii="Arial Narrow" w:hAnsi="Arial Narrow" w:eastAsia="Arial Narrow" w:cs="Arial Narrow"/>
                <w:b w:val="1"/>
                <w:bCs w:val="1"/>
              </w:rPr>
              <w:t>I.</w:t>
            </w:r>
          </w:p>
        </w:tc>
        <w:tc>
          <w:tcPr>
            <w:tcW w:w="8160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60767D0F" w14:paraId="215471DD" w14:textId="2BA5B7E1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73C3C527" w:rsidR="60767D0F">
              <w:rPr>
                <w:rFonts w:ascii="Arial Narrow" w:hAnsi="Arial Narrow" w:eastAsia="Arial Narrow" w:cs="Arial Narrow"/>
                <w:b w:val="1"/>
                <w:bCs w:val="1"/>
              </w:rPr>
              <w:t xml:space="preserve">COUNCIL BUSINESS </w:t>
            </w:r>
          </w:p>
        </w:tc>
        <w:tc>
          <w:tcPr>
            <w:tcW w:w="345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00495860" w14:paraId="3FA0F937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00495860" w14:paraId="1D8579DD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Pr="00152E31" w:rsidR="00495860" w:rsidTr="28A79B66" w14:paraId="4E43B07B" w14:textId="77777777">
        <w:tc>
          <w:tcPr>
            <w:tcW w:w="975" w:type="dxa"/>
            <w:tcMar/>
            <w:vAlign w:val="bottom"/>
          </w:tcPr>
          <w:p w:rsidRPr="00152E31" w:rsidR="00495860" w:rsidP="73C3C527" w:rsidRDefault="00495860" w14:paraId="4BF9DC5F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00495860" w:rsidP="73C3C527" w:rsidRDefault="282268FF" w14:paraId="4B8805B9" w14:textId="3C710CC2">
            <w:pPr>
              <w:rPr>
                <w:rFonts w:ascii="Arial Narrow" w:hAnsi="Arial Narrow" w:eastAsia="Arial Narrow" w:cs="Arial Narrow"/>
              </w:rPr>
            </w:pPr>
            <w:r w:rsidRPr="73C3C527" w:rsidR="282268FF">
              <w:rPr>
                <w:rFonts w:ascii="Arial Narrow" w:hAnsi="Arial Narrow" w:eastAsia="Arial Narrow" w:cs="Arial Narrow"/>
              </w:rPr>
              <w:t xml:space="preserve">A. </w:t>
            </w:r>
            <w:r w:rsidRPr="73C3C527" w:rsidR="790274A0">
              <w:rPr>
                <w:rFonts w:ascii="Arial Narrow" w:hAnsi="Arial Narrow" w:eastAsia="Arial Narrow" w:cs="Arial Narrow"/>
              </w:rPr>
              <w:t xml:space="preserve">Adoption of the Agenda </w:t>
            </w:r>
            <w:r w:rsidRPr="73C3C527" w:rsidR="003B12E1">
              <w:rPr>
                <w:rFonts w:ascii="Arial Narrow" w:hAnsi="Arial Narrow" w:eastAsia="Arial Narrow" w:cs="Arial Narrow"/>
              </w:rPr>
              <w:t>(</w:t>
            </w:r>
            <w:r w:rsidRPr="73C3C527" w:rsidR="003B12E1">
              <w:rPr>
                <w:rFonts w:ascii="Arial Narrow" w:hAnsi="Arial Narrow" w:eastAsia="Arial Narrow" w:cs="Arial Narrow"/>
              </w:rPr>
              <w:t>0525-I-A</w:t>
            </w:r>
            <w:r w:rsidRPr="73C3C527" w:rsidR="00257AD9">
              <w:rPr>
                <w:rFonts w:ascii="Arial Narrow" w:hAnsi="Arial Narrow" w:eastAsia="Arial Narrow" w:cs="Arial Narrow"/>
              </w:rPr>
              <w:t>-Agenda</w:t>
            </w:r>
            <w:r w:rsidRPr="73C3C527" w:rsidR="103B357C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345" w:type="dxa"/>
            <w:tcMar/>
            <w:vAlign w:val="bottom"/>
          </w:tcPr>
          <w:p w:rsidRPr="00152E31" w:rsidR="00495860" w:rsidP="73C3C527" w:rsidRDefault="00495860" w14:paraId="3C50628C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Pr="00152E31" w:rsidR="00495860" w:rsidP="73C3C527" w:rsidRDefault="00495860" w14:paraId="72E1749D" w14:textId="1CB32C44">
            <w:pPr>
              <w:spacing w:before="160"/>
              <w:rPr>
                <w:rFonts w:ascii="Arial Narrow" w:hAnsi="Arial Narrow" w:eastAsia="Arial Narrow" w:cs="Arial Narrow"/>
              </w:rPr>
            </w:pPr>
          </w:p>
        </w:tc>
      </w:tr>
      <w:tr w:rsidR="282268FF" w:rsidTr="28A79B66" w14:paraId="646637E3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282268FF" w:rsidP="73C3C527" w:rsidRDefault="282268FF" w14:paraId="707A9149" w14:textId="52D75E8D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90274A0" w:rsidP="73C3C527" w:rsidRDefault="790274A0" w14:paraId="2F521936" w14:textId="09C94D6C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790274A0">
              <w:rPr>
                <w:rFonts w:ascii="Arial Narrow" w:hAnsi="Arial Narrow" w:eastAsia="Arial Narrow" w:cs="Arial Narrow"/>
              </w:rPr>
              <w:t xml:space="preserve">B. </w:t>
            </w:r>
            <w:r w:rsidRPr="73C3C527" w:rsidR="282268FF">
              <w:rPr>
                <w:rFonts w:ascii="Arial Narrow" w:hAnsi="Arial Narrow" w:eastAsia="Arial Narrow" w:cs="Arial Narrow"/>
              </w:rPr>
              <w:t>Status of Council To-Do List (</w:t>
            </w:r>
            <w:hyperlink r:id="R9de42ecb1272472b">
              <w:r w:rsidRPr="73C3C527" w:rsidR="282268FF">
                <w:rPr>
                  <w:rStyle w:val="Hyperlink"/>
                  <w:rFonts w:ascii="Arial Narrow" w:hAnsi="Arial Narrow" w:eastAsia="Arial Narrow" w:cs="Arial Narrow"/>
                </w:rPr>
                <w:t>Via SAA Council Listserv</w:t>
              </w:r>
            </w:hyperlink>
            <w:r w:rsidRPr="73C3C527" w:rsidR="282268FF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345" w:type="dxa"/>
            <w:tcMar/>
            <w:vAlign w:val="bottom"/>
          </w:tcPr>
          <w:p w:rsidR="282268FF" w:rsidP="73C3C527" w:rsidRDefault="282268FF" w14:paraId="5CA90F9B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282268FF" w:rsidP="73C3C527" w:rsidRDefault="282268FF" w14:paraId="31D1B25D" w14:textId="519024E8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282268FF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Pr="00152E31" w:rsidR="0052750C" w:rsidTr="28A79B66" w14:paraId="19E5EBEB" w14:textId="77777777">
        <w:tc>
          <w:tcPr>
            <w:tcW w:w="975" w:type="dxa"/>
            <w:tcMar/>
            <w:vAlign w:val="bottom"/>
          </w:tcPr>
          <w:p w:rsidRPr="00152E31" w:rsidR="0052750C" w:rsidP="73C3C527" w:rsidRDefault="0052750C" w14:paraId="39EDFE10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0052750C" w:rsidP="73C3C527" w:rsidRDefault="0378EA63" w14:paraId="7A387876" w14:textId="59262F7E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0378EA63">
              <w:rPr>
                <w:rFonts w:ascii="Arial Narrow" w:hAnsi="Arial Narrow" w:eastAsia="Arial Narrow" w:cs="Arial Narrow"/>
              </w:rPr>
              <w:t xml:space="preserve">C. </w:t>
            </w:r>
            <w:r w:rsidRPr="73C3C527" w:rsidR="60767D0F">
              <w:rPr>
                <w:rFonts w:ascii="Arial Narrow" w:hAnsi="Arial Narrow" w:eastAsia="Arial Narrow" w:cs="Arial Narrow"/>
              </w:rPr>
              <w:t>Declare Conflicts of Interest</w:t>
            </w:r>
          </w:p>
        </w:tc>
        <w:tc>
          <w:tcPr>
            <w:tcW w:w="345" w:type="dxa"/>
            <w:tcMar/>
            <w:vAlign w:val="bottom"/>
          </w:tcPr>
          <w:p w:rsidRPr="00152E31" w:rsidR="0052750C" w:rsidP="73C3C527" w:rsidRDefault="0052750C" w14:paraId="63724019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Pr="00152E31" w:rsidR="0052750C" w:rsidP="73C3C527" w:rsidRDefault="60767D0F" w14:paraId="3111FB64" w14:textId="0DCA3031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0767D0F">
              <w:rPr>
                <w:rFonts w:ascii="Arial Narrow" w:hAnsi="Arial Narrow" w:eastAsia="Arial Narrow" w:cs="Arial Narrow"/>
              </w:rPr>
              <w:t>Price Osafo</w:t>
            </w:r>
          </w:p>
        </w:tc>
      </w:tr>
      <w:tr w:rsidRPr="00152E31" w:rsidR="44358A55" w:rsidTr="28A79B66" w14:paraId="27FCD166" w14:textId="77777777">
        <w:trPr>
          <w:trHeight w:val="405"/>
        </w:trPr>
        <w:tc>
          <w:tcPr>
            <w:tcW w:w="975" w:type="dxa"/>
            <w:tcMar/>
            <w:vAlign w:val="bottom"/>
          </w:tcPr>
          <w:p w:rsidRPr="00152E31" w:rsidR="44358A55" w:rsidP="73C3C527" w:rsidRDefault="44358A55" w14:paraId="659C9C81" w14:textId="70348364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3A80A1BE" w:rsidP="73C3C527" w:rsidRDefault="1240EB81" w14:paraId="5FDA8752" w14:textId="39E770E0">
            <w:pPr>
              <w:rPr>
                <w:rFonts w:ascii="Arial Narrow" w:hAnsi="Arial Narrow" w:eastAsia="Arial Narrow" w:cs="Arial Narrow"/>
              </w:rPr>
            </w:pPr>
            <w:r w:rsidRPr="73C3C527" w:rsidR="1240EB81">
              <w:rPr>
                <w:rFonts w:ascii="Arial Narrow" w:hAnsi="Arial Narrow" w:eastAsia="Arial Narrow" w:cs="Arial Narrow"/>
              </w:rPr>
              <w:t xml:space="preserve">D. </w:t>
            </w:r>
            <w:r w:rsidRPr="73C3C527" w:rsidR="0D190584">
              <w:rPr>
                <w:rFonts w:ascii="Arial Narrow" w:hAnsi="Arial Narrow" w:eastAsia="Arial Narrow" w:cs="Arial Narrow"/>
              </w:rPr>
              <w:t xml:space="preserve">Meeting </w:t>
            </w:r>
            <w:r w:rsidRPr="73C3C527" w:rsidR="10B4124A">
              <w:rPr>
                <w:rFonts w:ascii="Arial Narrow" w:hAnsi="Arial Narrow" w:eastAsia="Arial Narrow" w:cs="Arial Narrow"/>
              </w:rPr>
              <w:t>Management</w:t>
            </w:r>
          </w:p>
        </w:tc>
        <w:tc>
          <w:tcPr>
            <w:tcW w:w="345" w:type="dxa"/>
            <w:tcMar/>
            <w:vAlign w:val="bottom"/>
          </w:tcPr>
          <w:p w:rsidRPr="00152E31" w:rsidR="44358A55" w:rsidP="73C3C527" w:rsidRDefault="44358A55" w14:paraId="40AC7BB6" w14:textId="1F27A3DF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Pr="00152E31" w:rsidR="44358A55" w:rsidP="73C3C527" w:rsidRDefault="35FA84FD" w14:paraId="2D929266" w14:textId="3D13399D">
            <w:pPr>
              <w:rPr>
                <w:rFonts w:ascii="Arial Narrow" w:hAnsi="Arial Narrow" w:eastAsia="Arial Narrow" w:cs="Arial Narrow"/>
              </w:rPr>
            </w:pPr>
            <w:r w:rsidRPr="73C3C527" w:rsidR="35FA84FD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5DD209BD" w:rsidTr="28A79B66" w14:paraId="2EC40AE1" w14:textId="77777777">
        <w:trPr>
          <w:trHeight w:val="405"/>
        </w:trPr>
        <w:tc>
          <w:tcPr>
            <w:tcW w:w="975" w:type="dxa"/>
            <w:tcMar/>
            <w:vAlign w:val="bottom"/>
          </w:tcPr>
          <w:p w:rsidR="5DD209BD" w:rsidP="73C3C527" w:rsidRDefault="5DD209BD" w14:paraId="42944640" w14:textId="7D83CF2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5DD209BD" w:rsidP="73C3C527" w:rsidRDefault="5DD209BD" w14:paraId="7F5BEB30" w14:textId="096690DA">
            <w:pPr>
              <w:rPr>
                <w:rFonts w:ascii="Arial Narrow" w:hAnsi="Arial Narrow" w:eastAsia="Arial Narrow" w:cs="Arial Narrow"/>
              </w:rPr>
            </w:pPr>
          </w:p>
        </w:tc>
        <w:tc>
          <w:tcPr>
            <w:tcW w:w="345" w:type="dxa"/>
            <w:tcMar/>
            <w:vAlign w:val="bottom"/>
          </w:tcPr>
          <w:p w:rsidR="5DD209BD" w:rsidP="73C3C527" w:rsidRDefault="5DD209BD" w14:paraId="42FDC357" w14:textId="492685D6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5DD209BD" w:rsidP="73C3C527" w:rsidRDefault="5DD209BD" w14:paraId="348B3E3A" w14:textId="22F825EE">
            <w:pPr>
              <w:rPr>
                <w:rFonts w:ascii="Arial Narrow" w:hAnsi="Arial Narrow" w:eastAsia="Arial Narrow" w:cs="Arial Narrow"/>
              </w:rPr>
            </w:pPr>
          </w:p>
        </w:tc>
      </w:tr>
      <w:tr w:rsidRPr="00152E31" w:rsidR="00D22E96" w:rsidTr="28A79B66" w14:paraId="550D90C3" w14:textId="77777777">
        <w:tc>
          <w:tcPr>
            <w:tcW w:w="975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60767D0F" w14:paraId="4E541EEC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73C3C527" w:rsidR="60767D0F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II. </w:t>
            </w:r>
          </w:p>
        </w:tc>
        <w:tc>
          <w:tcPr>
            <w:tcW w:w="8160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259515AE" w14:paraId="0C33152F" w14:textId="19BC8CB9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73C3C527" w:rsidR="259515AE">
              <w:rPr>
                <w:rFonts w:ascii="Arial Narrow" w:hAnsi="Arial Narrow" w:eastAsia="Arial Narrow" w:cs="Arial Narrow"/>
                <w:b w:val="1"/>
                <w:bCs w:val="1"/>
              </w:rPr>
              <w:t xml:space="preserve">CONSENT AGENDA </w:t>
            </w:r>
          </w:p>
        </w:tc>
        <w:tc>
          <w:tcPr>
            <w:tcW w:w="345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00495860" w14:paraId="1EC07090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00495860" w14:paraId="57AAF889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</w:tr>
      <w:tr w:rsidRPr="00152E31" w:rsidR="00560FF8" w:rsidTr="28A79B66" w14:paraId="521C5334" w14:textId="77777777">
        <w:tc>
          <w:tcPr>
            <w:tcW w:w="975" w:type="dxa"/>
            <w:tcMar/>
            <w:vAlign w:val="bottom"/>
          </w:tcPr>
          <w:p w:rsidR="2185C404" w:rsidP="73C3C527" w:rsidRDefault="2185C404" w14:paraId="657AE853" w14:textId="5EE89901">
            <w:p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2185C404" w:rsidP="28A79B66" w:rsidRDefault="2185C404" w14:paraId="586954B0" w14:textId="6B477069">
            <w:pPr>
              <w:pStyle w:val="ListParagraph"/>
              <w:numPr>
                <w:ilvl w:val="0"/>
                <w:numId w:val="76"/>
              </w:num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A79B66" w:rsidR="2185C40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Ratify Council Interim Actions </w:t>
            </w:r>
            <w:hyperlink r:id="Rbf7d8015d3b04427">
              <w:r w:rsidRPr="28A79B66" w:rsidR="2185C404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(</w:t>
              </w:r>
              <w:r w:rsidRPr="28A79B66" w:rsidR="2185C404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0525-II-A-CouncilInterim</w:t>
              </w:r>
            </w:hyperlink>
            <w:r w:rsidRPr="28A79B66" w:rsidR="2185C40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345" w:type="dxa"/>
            <w:tcMar/>
            <w:vAlign w:val="bottom"/>
          </w:tcPr>
          <w:p w:rsidR="2185C404" w:rsidP="73C3C527" w:rsidRDefault="2185C404" w14:paraId="04F9B080" w14:textId="79A807AB">
            <w:p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2185C404" w:rsidP="73C3C527" w:rsidRDefault="2185C404" w14:paraId="286B3C70" w14:textId="7F2B7FC5">
            <w:p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C3C527" w:rsidR="2185C40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Mosley</w:t>
            </w:r>
          </w:p>
        </w:tc>
      </w:tr>
      <w:tr w:rsidRPr="00152E31" w:rsidR="00560FF8" w:rsidTr="28A79B66" w14:paraId="5897719D" w14:textId="77777777">
        <w:tc>
          <w:tcPr>
            <w:tcW w:w="975" w:type="dxa"/>
            <w:tcMar/>
            <w:vAlign w:val="bottom"/>
          </w:tcPr>
          <w:p w:rsidRPr="00152E31" w:rsidR="00560FF8" w:rsidP="73C3C527" w:rsidRDefault="00560FF8" w14:paraId="073EB451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00560FF8" w:rsidP="73C3C527" w:rsidRDefault="03851258" w14:paraId="0B983DAD" w14:textId="1E7B001E">
            <w:pPr>
              <w:pStyle w:val="ListParagraph"/>
              <w:numPr>
                <w:ilvl w:val="0"/>
                <w:numId w:val="36"/>
              </w:numPr>
              <w:spacing w:before="160"/>
              <w:rPr>
                <w:rFonts w:ascii="Arial Narrow" w:hAnsi="Arial Narrow" w:eastAsia="Arial Narrow" w:cs="Arial Narrow"/>
              </w:rPr>
            </w:pPr>
            <w:r w:rsidRPr="73C3C527" w:rsidR="03851258">
              <w:rPr>
                <w:rFonts w:ascii="Arial Narrow" w:hAnsi="Arial Narrow" w:eastAsia="Arial Narrow" w:cs="Arial Narrow"/>
              </w:rPr>
              <w:t xml:space="preserve">Ratify </w:t>
            </w:r>
            <w:r w:rsidRPr="73C3C527" w:rsidR="2FB790DC">
              <w:rPr>
                <w:rFonts w:ascii="Arial Narrow" w:hAnsi="Arial Narrow" w:eastAsia="Arial Narrow" w:cs="Arial Narrow"/>
              </w:rPr>
              <w:t>Executive Committee Interim Actions</w:t>
            </w:r>
            <w:r w:rsidRPr="73C3C527" w:rsidR="07DB1D56">
              <w:rPr>
                <w:rFonts w:ascii="Arial Narrow" w:hAnsi="Arial Narrow" w:eastAsia="Arial Narrow" w:cs="Arial Narrow"/>
              </w:rPr>
              <w:t xml:space="preserve"> </w:t>
            </w:r>
            <w:r w:rsidRPr="73C3C527" w:rsidR="69018F88">
              <w:rPr>
                <w:rFonts w:ascii="Arial Narrow" w:hAnsi="Arial Narrow" w:eastAsia="Arial Narrow" w:cs="Arial Narrow"/>
              </w:rPr>
              <w:t>(</w:t>
            </w:r>
            <w:hyperlink r:id="R3c66c6023f344a63">
              <w:r w:rsidRPr="73C3C527" w:rsidR="0DEF6057">
                <w:rPr>
                  <w:rStyle w:val="Hyperlink"/>
                  <w:rFonts w:ascii="Arial Narrow" w:hAnsi="Arial Narrow" w:eastAsia="Arial Narrow" w:cs="Arial Narrow"/>
                </w:rPr>
                <w:t>0525-II-B-ExecCmteInt</w:t>
              </w:r>
            </w:hyperlink>
            <w:r w:rsidRPr="73C3C527" w:rsidR="7E8CF911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345" w:type="dxa"/>
            <w:tcMar/>
            <w:vAlign w:val="bottom"/>
          </w:tcPr>
          <w:p w:rsidRPr="00152E31" w:rsidR="00560FF8" w:rsidP="73C3C527" w:rsidRDefault="00560FF8" w14:paraId="6A82DCCD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Pr="00152E31" w:rsidR="00560FF8" w:rsidP="73C3C527" w:rsidRDefault="613200F3" w14:paraId="395DA533" w14:textId="4D34EEC5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3200F3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Pr="00152E31" w:rsidR="5F88DB9B" w:rsidTr="28A79B66" w14:paraId="5C46BA15" w14:textId="77777777">
        <w:trPr>
          <w:trHeight w:val="300"/>
        </w:trPr>
        <w:tc>
          <w:tcPr>
            <w:tcW w:w="975" w:type="dxa"/>
            <w:tcMar/>
            <w:vAlign w:val="bottom"/>
          </w:tcPr>
          <w:p w:rsidRPr="00152E31" w:rsidR="5F88DB9B" w:rsidP="73C3C527" w:rsidRDefault="5F88DB9B" w14:paraId="73F3BE39" w14:textId="7A112EAB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5F88DB9B" w:rsidP="73C3C527" w:rsidRDefault="5F88DB9B" w14:paraId="3C9504A2" w14:textId="50B92FF5">
            <w:pPr>
              <w:pStyle w:val="ListParagraph"/>
              <w:ind w:left="1080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345" w:type="dxa"/>
            <w:tcMar/>
            <w:vAlign w:val="bottom"/>
          </w:tcPr>
          <w:p w:rsidRPr="00152E31" w:rsidR="5F88DB9B" w:rsidP="73C3C527" w:rsidRDefault="5F88DB9B" w14:paraId="27E4D599" w14:textId="0BA81E35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Pr="00152E31" w:rsidR="5F88DB9B" w:rsidP="73C3C527" w:rsidRDefault="5F88DB9B" w14:paraId="67FF559B" w14:textId="7AB0D378">
            <w:pPr>
              <w:rPr>
                <w:rFonts w:ascii="Arial Narrow" w:hAnsi="Arial Narrow" w:eastAsia="Arial Narrow" w:cs="Arial Narrow"/>
              </w:rPr>
            </w:pPr>
          </w:p>
        </w:tc>
      </w:tr>
      <w:tr w:rsidRPr="00152E31" w:rsidR="00D22E96" w:rsidTr="28A79B66" w14:paraId="77C8ED97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Pr="00152E31" w:rsidR="71937896" w:rsidP="73C3C527" w:rsidRDefault="71937896" w14:paraId="26500991" w14:textId="7644E624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73C3C527" w:rsidR="71937896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III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Pr="00152E31" w:rsidR="71937896" w:rsidP="73C3C527" w:rsidRDefault="71937896" w14:paraId="65A971F0" w14:textId="04C1E769">
            <w:pPr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73C3C527" w:rsidR="71937896">
              <w:rPr>
                <w:rFonts w:ascii="Arial Narrow" w:hAnsi="Arial Narrow" w:eastAsia="Arial Narrow" w:cs="Arial Narrow"/>
                <w:b w:val="1"/>
                <w:bCs w:val="1"/>
              </w:rPr>
              <w:t>DISCUSSION ITEMS</w:t>
            </w:r>
            <w:r w:rsidRPr="73C3C527" w:rsidR="786239DF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</w:p>
        </w:tc>
        <w:tc>
          <w:tcPr>
            <w:tcW w:w="345" w:type="dxa"/>
            <w:shd w:val="clear" w:color="auto" w:fill="D9D9D9" w:themeFill="background1" w:themeFillShade="D9"/>
            <w:tcMar/>
            <w:vAlign w:val="bottom"/>
          </w:tcPr>
          <w:p w:rsidRPr="00152E31" w:rsidR="5F88DB9B" w:rsidP="73C3C527" w:rsidRDefault="5F88DB9B" w14:paraId="7F16A1DF" w14:textId="265150E1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  <w:tcMar/>
            <w:vAlign w:val="bottom"/>
          </w:tcPr>
          <w:p w:rsidRPr="00152E31" w:rsidR="5F88DB9B" w:rsidP="73C3C527" w:rsidRDefault="5F88DB9B" w14:paraId="3CA7D89A" w14:textId="49676048">
            <w:pPr>
              <w:rPr>
                <w:rFonts w:ascii="Arial Narrow" w:hAnsi="Arial Narrow" w:eastAsia="Arial Narrow" w:cs="Arial Narrow"/>
                <w:b w:val="1"/>
                <w:bCs w:val="1"/>
              </w:rPr>
            </w:pPr>
          </w:p>
        </w:tc>
      </w:tr>
      <w:tr w:rsidRPr="00152E31" w:rsidR="0063227F" w:rsidTr="28A79B66" w14:paraId="5554D666" w14:textId="77777777">
        <w:trPr>
          <w:trHeight w:val="300"/>
        </w:trPr>
        <w:tc>
          <w:tcPr>
            <w:tcW w:w="975" w:type="dxa"/>
            <w:tcMar/>
            <w:vAlign w:val="bottom"/>
          </w:tcPr>
          <w:p w:rsidRPr="00152E31" w:rsidR="0063227F" w:rsidP="73C3C527" w:rsidRDefault="0063227F" w14:paraId="3BAD62B6" w14:textId="0271F3C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0063227F" w:rsidP="73C3C527" w:rsidRDefault="0292AE62" w14:paraId="30ECF72A" w14:textId="0DC1CD20">
            <w:pPr>
              <w:pStyle w:val="ListParagraph"/>
              <w:numPr>
                <w:ilvl w:val="0"/>
                <w:numId w:val="37"/>
              </w:numPr>
              <w:spacing w:before="160"/>
              <w:rPr>
                <w:rFonts w:ascii="Arial Narrow" w:hAnsi="Arial Narrow" w:eastAsia="Arial Narrow" w:cs="Arial Narrow"/>
              </w:rPr>
            </w:pPr>
            <w:r w:rsidRPr="73C3C527" w:rsidR="0292AE62">
              <w:rPr>
                <w:rFonts w:ascii="Arial Narrow" w:hAnsi="Arial Narrow" w:eastAsia="Arial Narrow" w:cs="Arial Narrow"/>
              </w:rPr>
              <w:t>ARCHIVES* RECORDS 2025 (August 24 – 27; Anaheim, CA)</w:t>
            </w:r>
          </w:p>
          <w:p w:rsidRPr="00152E31" w:rsidR="0063227F" w:rsidP="73C3C527" w:rsidRDefault="583FDAB8" w14:paraId="05B0BA56" w14:textId="391F80C4">
            <w:pPr>
              <w:pStyle w:val="ListParagraph"/>
              <w:numPr>
                <w:ilvl w:val="0"/>
                <w:numId w:val="16"/>
              </w:numPr>
              <w:spacing w:before="160"/>
              <w:rPr>
                <w:rFonts w:ascii="Arial Narrow" w:hAnsi="Arial Narrow" w:eastAsia="Arial Narrow" w:cs="Arial Narrow"/>
              </w:rPr>
            </w:pPr>
            <w:r w:rsidRPr="73C3C527" w:rsidR="583FDAB8">
              <w:rPr>
                <w:rFonts w:ascii="Arial Narrow" w:hAnsi="Arial Narrow" w:eastAsia="Arial Narrow" w:cs="Arial Narrow"/>
              </w:rPr>
              <w:t>Logistics</w:t>
            </w:r>
          </w:p>
        </w:tc>
        <w:tc>
          <w:tcPr>
            <w:tcW w:w="345" w:type="dxa"/>
            <w:tcMar/>
            <w:vAlign w:val="bottom"/>
          </w:tcPr>
          <w:p w:rsidRPr="00152E31" w:rsidR="0063227F" w:rsidP="73C3C527" w:rsidRDefault="0063227F" w14:paraId="67E91D07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Pr="00152E31" w:rsidR="0063227F" w:rsidP="73C3C527" w:rsidRDefault="0063227F" w14:paraId="750B80B0" w14:textId="3F749A54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0063227F">
              <w:rPr>
                <w:rFonts w:ascii="Arial Narrow" w:hAnsi="Arial Narrow" w:eastAsia="Arial Narrow" w:cs="Arial Narrow"/>
              </w:rPr>
              <w:t>Price Osafo</w:t>
            </w:r>
          </w:p>
        </w:tc>
      </w:tr>
      <w:tr w:rsidR="47DBF537" w:rsidTr="28A79B66" w14:paraId="252DE370" w14:textId="77777777">
        <w:trPr>
          <w:trHeight w:val="455"/>
        </w:trPr>
        <w:tc>
          <w:tcPr>
            <w:tcW w:w="975" w:type="dxa"/>
            <w:tcMar/>
            <w:vAlign w:val="bottom"/>
          </w:tcPr>
          <w:p w:rsidR="47DBF537" w:rsidP="73C3C527" w:rsidRDefault="47DBF537" w14:paraId="4F839A57" w14:textId="283A3D92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45F00F95" w:rsidP="73C3C527" w:rsidRDefault="45F00F95" w14:paraId="4D71FC76" w14:textId="7286ACB3">
            <w:pPr>
              <w:pStyle w:val="ListParagraph"/>
              <w:numPr>
                <w:ilvl w:val="0"/>
                <w:numId w:val="37"/>
              </w:numPr>
              <w:rPr>
                <w:rFonts w:ascii="Arial Narrow" w:hAnsi="Arial Narrow" w:eastAsia="Arial Narrow" w:cs="Arial Narrow"/>
              </w:rPr>
            </w:pPr>
            <w:r w:rsidRPr="73C3C527" w:rsidR="45F00F95">
              <w:rPr>
                <w:rFonts w:ascii="Arial Narrow" w:hAnsi="Arial Narrow" w:eastAsia="Arial Narrow" w:cs="Arial Narrow"/>
              </w:rPr>
              <w:t>Diversity Committee Advocacy Strategy (</w:t>
            </w:r>
            <w:hyperlink r:id="R1fd78c76c07a47e0">
              <w:r w:rsidRPr="73C3C527" w:rsidR="45F00F95">
                <w:rPr>
                  <w:rStyle w:val="Hyperlink"/>
                  <w:rFonts w:ascii="Arial Narrow" w:hAnsi="Arial Narrow" w:eastAsia="Arial Narrow" w:cs="Arial Narrow"/>
                </w:rPr>
                <w:t>05</w:t>
              </w:r>
              <w:r w:rsidRPr="73C3C527" w:rsidR="14CEFB61">
                <w:rPr>
                  <w:rStyle w:val="Hyperlink"/>
                  <w:rFonts w:ascii="Arial Narrow" w:hAnsi="Arial Narrow" w:eastAsia="Arial Narrow" w:cs="Arial Narrow"/>
                </w:rPr>
                <w:t>25-_III-B-Diversity</w:t>
              </w:r>
            </w:hyperlink>
            <w:r w:rsidRPr="73C3C527" w:rsidR="14CEFB61">
              <w:rPr>
                <w:rFonts w:ascii="Arial Narrow" w:hAnsi="Arial Narrow" w:eastAsia="Arial Narrow" w:cs="Arial Narrow"/>
              </w:rPr>
              <w:t>)</w:t>
            </w:r>
            <w:r w:rsidRPr="73C3C527" w:rsidR="3A9A1AD5">
              <w:rPr>
                <w:rFonts w:ascii="Arial Narrow" w:hAnsi="Arial Narrow" w:eastAsia="Arial Narrow" w:cs="Arial Narrow"/>
              </w:rPr>
              <w:t xml:space="preserve"> </w:t>
            </w:r>
          </w:p>
        </w:tc>
        <w:tc>
          <w:tcPr>
            <w:tcW w:w="345" w:type="dxa"/>
            <w:tcMar/>
            <w:vAlign w:val="bottom"/>
          </w:tcPr>
          <w:p w:rsidR="47DBF537" w:rsidP="73C3C527" w:rsidRDefault="47DBF537" w14:paraId="408E76E4" w14:textId="33CCECE9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47DBF537" w:rsidP="73C3C527" w:rsidRDefault="26BD2785" w14:paraId="41C40BA8" w14:textId="771A8F89">
            <w:pPr>
              <w:rPr>
                <w:rFonts w:ascii="Arial Narrow" w:hAnsi="Arial Narrow" w:eastAsia="Arial Narrow" w:cs="Arial Narrow"/>
              </w:rPr>
            </w:pPr>
            <w:r w:rsidRPr="73C3C527" w:rsidR="26BD2785">
              <w:rPr>
                <w:rFonts w:ascii="Arial Narrow" w:hAnsi="Arial Narrow" w:eastAsia="Arial Narrow" w:cs="Arial Narrow"/>
              </w:rPr>
              <w:t>Ortega-</w:t>
            </w:r>
            <w:r w:rsidRPr="73C3C527" w:rsidR="26BD2785">
              <w:rPr>
                <w:rFonts w:ascii="Arial Narrow" w:hAnsi="Arial Narrow" w:eastAsia="Arial Narrow" w:cs="Arial Narrow"/>
              </w:rPr>
              <w:t>Chiolero</w:t>
            </w:r>
          </w:p>
        </w:tc>
      </w:tr>
      <w:tr w:rsidR="47DBF537" w:rsidTr="28A79B66" w14:paraId="37D9C543" w14:textId="77777777">
        <w:trPr>
          <w:trHeight w:val="527"/>
        </w:trPr>
        <w:tc>
          <w:tcPr>
            <w:tcW w:w="975" w:type="dxa"/>
            <w:tcMar/>
            <w:vAlign w:val="bottom"/>
          </w:tcPr>
          <w:p w:rsidR="47DBF537" w:rsidP="73C3C527" w:rsidRDefault="47DBF537" w14:paraId="040F612D" w14:textId="048DCBDF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13619864" w:rsidP="73C3C527" w:rsidRDefault="13619864" w14:paraId="6EB0EEA1" w14:textId="373A5D9B">
            <w:pPr>
              <w:pStyle w:val="ListParagraph"/>
              <w:numPr>
                <w:ilvl w:val="0"/>
                <w:numId w:val="37"/>
              </w:numPr>
              <w:rPr>
                <w:rFonts w:ascii="Arial Narrow" w:hAnsi="Arial Narrow" w:eastAsia="Arial Narrow" w:cs="Arial Narrow"/>
              </w:rPr>
            </w:pPr>
            <w:r w:rsidRPr="73C3C527" w:rsidR="13619864">
              <w:rPr>
                <w:rFonts w:ascii="Arial Narrow" w:hAnsi="Arial Narrow" w:eastAsia="Arial Narrow" w:cs="Arial Narrow"/>
              </w:rPr>
              <w:t>Reinstatement of Secretary Position</w:t>
            </w:r>
            <w:r w:rsidRPr="73C3C527" w:rsidR="657FFE62">
              <w:rPr>
                <w:rFonts w:ascii="Arial Narrow" w:hAnsi="Arial Narrow" w:eastAsia="Arial Narrow" w:cs="Arial Narrow"/>
              </w:rPr>
              <w:t xml:space="preserve"> (</w:t>
            </w:r>
            <w:hyperlink r:id="R7a93306c3b304c7d">
              <w:r w:rsidRPr="73C3C527" w:rsidR="657FFE62">
                <w:rPr>
                  <w:rStyle w:val="Hyperlink"/>
                  <w:rFonts w:ascii="Arial Narrow" w:hAnsi="Arial Narrow" w:eastAsia="Arial Narrow" w:cs="Arial Narrow"/>
                </w:rPr>
                <w:t>0525-III-C-SecrtyPos</w:t>
              </w:r>
            </w:hyperlink>
            <w:r w:rsidRPr="73C3C527" w:rsidR="657FFE62">
              <w:rPr>
                <w:rFonts w:ascii="Arial Narrow" w:hAnsi="Arial Narrow" w:eastAsia="Arial Narrow" w:cs="Arial Narrow"/>
              </w:rPr>
              <w:t>)</w:t>
            </w:r>
            <w:r w:rsidRPr="73C3C527" w:rsidR="0A5A0D0C">
              <w:rPr>
                <w:rFonts w:ascii="Arial Narrow" w:hAnsi="Arial Narrow" w:eastAsia="Arial Narrow" w:cs="Arial Narrow"/>
              </w:rPr>
              <w:t xml:space="preserve"> </w:t>
            </w:r>
          </w:p>
        </w:tc>
        <w:tc>
          <w:tcPr>
            <w:tcW w:w="345" w:type="dxa"/>
            <w:tcMar/>
            <w:vAlign w:val="bottom"/>
          </w:tcPr>
          <w:p w:rsidR="47DBF537" w:rsidP="73C3C527" w:rsidRDefault="47DBF537" w14:paraId="5CDEF537" w14:textId="2251D48E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342A2168" w:rsidP="73C3C527" w:rsidRDefault="342A2168" w14:paraId="59021F55" w14:textId="6D6E2B17">
            <w:pPr>
              <w:rPr>
                <w:rFonts w:ascii="Arial Narrow" w:hAnsi="Arial Narrow" w:eastAsia="Arial Narrow" w:cs="Arial Narrow"/>
              </w:rPr>
            </w:pPr>
            <w:r w:rsidRPr="73C3C527" w:rsidR="342A2168">
              <w:rPr>
                <w:rFonts w:ascii="Arial Narrow" w:hAnsi="Arial Narrow" w:eastAsia="Arial Narrow" w:cs="Arial Narrow"/>
              </w:rPr>
              <w:t>Gov Man Team</w:t>
            </w:r>
          </w:p>
        </w:tc>
      </w:tr>
      <w:tr w:rsidR="47DBF537" w:rsidTr="28A79B66" w14:paraId="6B7D5998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47DBF537" w:rsidP="73C3C527" w:rsidRDefault="47DBF537" w14:paraId="4A9DBF5B" w14:textId="5730439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2D55DE32" w:rsidP="73C3C527" w:rsidRDefault="2EFD7D6A" w14:paraId="20A5761F" w14:textId="03573460">
            <w:pPr>
              <w:pStyle w:val="ListParagraph"/>
              <w:numPr>
                <w:ilvl w:val="0"/>
                <w:numId w:val="37"/>
              </w:numPr>
              <w:rPr>
                <w:rFonts w:ascii="Arial Narrow" w:hAnsi="Arial Narrow" w:eastAsia="Arial Narrow" w:cs="Arial Narrow"/>
              </w:rPr>
            </w:pPr>
            <w:r w:rsidRPr="73C3C527" w:rsidR="2EFD7D6A">
              <w:rPr>
                <w:rFonts w:ascii="Arial Narrow" w:hAnsi="Arial Narrow" w:eastAsia="Arial Narrow" w:cs="Arial Narrow"/>
              </w:rPr>
              <w:t xml:space="preserve">Governance Manual Edits </w:t>
            </w:r>
            <w:r w:rsidRPr="73C3C527" w:rsidR="32B88410">
              <w:rPr>
                <w:rFonts w:ascii="Arial Narrow" w:hAnsi="Arial Narrow" w:eastAsia="Arial Narrow" w:cs="Arial Narrow"/>
              </w:rPr>
              <w:t xml:space="preserve"> </w:t>
            </w:r>
          </w:p>
          <w:p w:rsidRPr="003B12E1" w:rsidR="2D55DE32" w:rsidP="73C3C527" w:rsidRDefault="32B88410" w14:paraId="64465447" w14:textId="1C9BFF75">
            <w:pPr>
              <w:ind w:left="360"/>
              <w:rPr>
                <w:rFonts w:ascii="Arial Narrow" w:hAnsi="Arial Narrow" w:eastAsia="Arial Narrow" w:cs="Arial Narrow"/>
                <w:lang w:val="pt-BR"/>
              </w:rPr>
            </w:pPr>
            <w:r w:rsidRPr="73C3C527" w:rsidR="32B88410">
              <w:rPr>
                <w:rFonts w:ascii="Arial Narrow" w:hAnsi="Arial Narrow" w:eastAsia="Arial Narrow" w:cs="Arial Narrow"/>
                <w:lang w:val="pt-BR"/>
              </w:rPr>
              <w:t xml:space="preserve">1. </w:t>
            </w:r>
            <w:r w:rsidRPr="73C3C527" w:rsidR="2D55DE32">
              <w:rPr>
                <w:rFonts w:ascii="Arial Narrow" w:hAnsi="Arial Narrow" w:eastAsia="Arial Narrow" w:cs="Arial Narrow"/>
                <w:lang w:val="pt-BR"/>
              </w:rPr>
              <w:t>Agenda Item</w:t>
            </w:r>
            <w:r w:rsidRPr="73C3C527" w:rsidR="13553A29">
              <w:rPr>
                <w:rFonts w:ascii="Arial Narrow" w:hAnsi="Arial Narrow" w:eastAsia="Arial Narrow" w:cs="Arial Narrow"/>
                <w:lang w:val="pt-BR"/>
              </w:rPr>
              <w:t xml:space="preserve"> (</w:t>
            </w:r>
            <w:hyperlink r:id="Rde651047c09e4787">
              <w:r w:rsidRPr="73C3C527" w:rsidR="13553A29">
                <w:rPr>
                  <w:rStyle w:val="Hyperlink"/>
                  <w:rFonts w:ascii="Arial Narrow" w:hAnsi="Arial Narrow" w:eastAsia="Arial Narrow" w:cs="Arial Narrow"/>
                  <w:lang w:val="pt-BR"/>
                </w:rPr>
                <w:t>0525-III-D-</w:t>
              </w:r>
              <w:r w:rsidRPr="73C3C527" w:rsidR="4E2B2373">
                <w:rPr>
                  <w:rStyle w:val="Hyperlink"/>
                  <w:rFonts w:ascii="Arial Narrow" w:hAnsi="Arial Narrow" w:eastAsia="Arial Narrow" w:cs="Arial Narrow"/>
                  <w:lang w:val="pt-BR"/>
                </w:rPr>
                <w:t>1-</w:t>
              </w:r>
              <w:r w:rsidRPr="73C3C527" w:rsidR="13553A29">
                <w:rPr>
                  <w:rStyle w:val="Hyperlink"/>
                  <w:rFonts w:ascii="Arial Narrow" w:hAnsi="Arial Narrow" w:eastAsia="Arial Narrow" w:cs="Arial Narrow"/>
                  <w:lang w:val="pt-BR"/>
                </w:rPr>
                <w:t>GovMan</w:t>
              </w:r>
            </w:hyperlink>
            <w:r w:rsidRPr="73C3C527" w:rsidR="13553A29">
              <w:rPr>
                <w:rFonts w:ascii="Arial Narrow" w:hAnsi="Arial Narrow" w:eastAsia="Arial Narrow" w:cs="Arial Narrow"/>
                <w:lang w:val="pt-BR"/>
              </w:rPr>
              <w:t>)</w:t>
            </w:r>
          </w:p>
          <w:p w:rsidR="2D55DE32" w:rsidP="73C3C527" w:rsidRDefault="13553A29" w14:paraId="6CE11021" w14:textId="6A603278">
            <w:pPr>
              <w:ind w:left="360"/>
              <w:rPr>
                <w:rFonts w:ascii="Arial Narrow" w:hAnsi="Arial Narrow" w:eastAsia="Arial Narrow" w:cs="Arial Narrow"/>
              </w:rPr>
            </w:pPr>
            <w:r w:rsidRPr="73C3C527" w:rsidR="13553A29">
              <w:rPr>
                <w:rFonts w:ascii="Arial Narrow" w:hAnsi="Arial Narrow" w:eastAsia="Arial Narrow" w:cs="Arial Narrow"/>
              </w:rPr>
              <w:t xml:space="preserve">2. </w:t>
            </w:r>
            <w:r w:rsidRPr="73C3C527" w:rsidR="2D55DE32">
              <w:rPr>
                <w:rFonts w:ascii="Arial Narrow" w:hAnsi="Arial Narrow" w:eastAsia="Arial Narrow" w:cs="Arial Narrow"/>
              </w:rPr>
              <w:t>Edit comparison</w:t>
            </w:r>
            <w:r w:rsidRPr="73C3C527" w:rsidR="48F3D6D9">
              <w:rPr>
                <w:rFonts w:ascii="Arial Narrow" w:hAnsi="Arial Narrow" w:eastAsia="Arial Narrow" w:cs="Arial Narrow"/>
              </w:rPr>
              <w:t xml:space="preserve"> (</w:t>
            </w:r>
            <w:hyperlink r:id="Ra95e51b439f74900">
              <w:r w:rsidRPr="73C3C527" w:rsidR="48F3D6D9">
                <w:rPr>
                  <w:rStyle w:val="Hyperlink"/>
                  <w:rFonts w:ascii="Arial Narrow" w:hAnsi="Arial Narrow" w:eastAsia="Arial Narrow" w:cs="Arial Narrow"/>
                </w:rPr>
                <w:t>0525-III-D-2-GovMan</w:t>
              </w:r>
            </w:hyperlink>
            <w:r w:rsidRPr="73C3C527" w:rsidR="48F3D6D9">
              <w:rPr>
                <w:rFonts w:ascii="Arial Narrow" w:hAnsi="Arial Narrow" w:eastAsia="Arial Narrow" w:cs="Arial Narrow"/>
              </w:rPr>
              <w:t>)</w:t>
            </w:r>
            <w:r w:rsidRPr="73C3C527" w:rsidR="00523A11">
              <w:rPr>
                <w:rFonts w:ascii="Arial Narrow" w:hAnsi="Arial Narrow" w:eastAsia="Arial Narrow" w:cs="Arial Narrow"/>
              </w:rPr>
              <w:t xml:space="preserve"> </w:t>
            </w:r>
          </w:p>
        </w:tc>
        <w:tc>
          <w:tcPr>
            <w:tcW w:w="345" w:type="dxa"/>
            <w:tcMar/>
            <w:vAlign w:val="bottom"/>
          </w:tcPr>
          <w:p w:rsidR="47DBF537" w:rsidP="73C3C527" w:rsidRDefault="47DBF537" w14:paraId="2EBC45B8" w14:textId="7E0A0683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5EDB3363" w:rsidP="73C3C527" w:rsidRDefault="5EDB3363" w14:paraId="3ABDCE05" w14:textId="1BE9CE19">
            <w:pPr>
              <w:rPr>
                <w:rFonts w:ascii="Arial Narrow" w:hAnsi="Arial Narrow" w:eastAsia="Arial Narrow" w:cs="Arial Narrow"/>
              </w:rPr>
            </w:pPr>
            <w:r w:rsidRPr="73C3C527" w:rsidR="5EDB3363">
              <w:rPr>
                <w:rFonts w:ascii="Arial Narrow" w:hAnsi="Arial Narrow" w:eastAsia="Arial Narrow" w:cs="Arial Narrow"/>
              </w:rPr>
              <w:t>Gov Man Team</w:t>
            </w:r>
          </w:p>
        </w:tc>
      </w:tr>
      <w:tr w:rsidR="05634312" w:rsidTr="28A79B66" w14:paraId="2470A163" w14:textId="77777777">
        <w:trPr>
          <w:trHeight w:val="500"/>
        </w:trPr>
        <w:tc>
          <w:tcPr>
            <w:tcW w:w="975" w:type="dxa"/>
            <w:tcMar/>
            <w:vAlign w:val="bottom"/>
          </w:tcPr>
          <w:p w:rsidR="05634312" w:rsidP="73C3C527" w:rsidRDefault="05634312" w14:paraId="03E7D638" w14:textId="59ADECFC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3AA480C4" w:rsidP="73C3C527" w:rsidRDefault="3D7B1778" w14:paraId="324E98CB" w14:textId="29615643">
            <w:pPr>
              <w:pStyle w:val="ListParagraph"/>
              <w:numPr>
                <w:ilvl w:val="0"/>
                <w:numId w:val="37"/>
              </w:numPr>
              <w:rPr>
                <w:rFonts w:ascii="Arial Narrow" w:hAnsi="Arial Narrow" w:eastAsia="Arial Narrow" w:cs="Arial Narrow"/>
              </w:rPr>
            </w:pPr>
            <w:r w:rsidRPr="73C3C527" w:rsidR="3D7B1778">
              <w:rPr>
                <w:rFonts w:ascii="Arial Narrow" w:hAnsi="Arial Narrow" w:eastAsia="Arial Narrow" w:cs="Arial Narrow"/>
              </w:rPr>
              <w:t>Other Discussion items by Council Members</w:t>
            </w:r>
          </w:p>
        </w:tc>
        <w:tc>
          <w:tcPr>
            <w:tcW w:w="345" w:type="dxa"/>
            <w:tcMar/>
            <w:vAlign w:val="bottom"/>
          </w:tcPr>
          <w:p w:rsidR="05634312" w:rsidP="73C3C527" w:rsidRDefault="05634312" w14:paraId="1F1A2CBF" w14:textId="1BE941B4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05634312" w:rsidP="73C3C527" w:rsidRDefault="3D7B1778" w14:paraId="3ED4EF33" w14:textId="226D9DF9">
            <w:pPr>
              <w:rPr>
                <w:rFonts w:ascii="Arial Narrow" w:hAnsi="Arial Narrow" w:eastAsia="Arial Narrow" w:cs="Arial Narrow"/>
              </w:rPr>
            </w:pPr>
            <w:r w:rsidRPr="73C3C527" w:rsidR="3D7B1778">
              <w:rPr>
                <w:rFonts w:ascii="Arial Narrow" w:hAnsi="Arial Narrow" w:eastAsia="Arial Narrow" w:cs="Arial Narrow"/>
              </w:rPr>
              <w:t>Council Members</w:t>
            </w:r>
          </w:p>
        </w:tc>
      </w:tr>
      <w:tr w:rsidRPr="00152E31" w:rsidR="00D22E96" w:rsidTr="28A79B66" w14:paraId="56446EB2" w14:textId="77777777">
        <w:trPr>
          <w:trHeight w:val="33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Pr="00152E31" w:rsidR="000114E7" w:rsidP="73C3C527" w:rsidRDefault="000114E7" w14:paraId="17543833" w14:textId="1B405771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73C3C527" w:rsidR="000114E7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IV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Pr="00152E31" w:rsidR="000114E7" w:rsidP="73C3C527" w:rsidRDefault="000114E7" w14:paraId="471D2EA8" w14:textId="2CA05154">
            <w:pPr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73C3C527" w:rsidR="000114E7">
              <w:rPr>
                <w:rFonts w:ascii="Arial Narrow" w:hAnsi="Arial Narrow" w:eastAsia="Arial Narrow" w:cs="Arial Narrow"/>
                <w:b w:val="1"/>
                <w:bCs w:val="1"/>
              </w:rPr>
              <w:t xml:space="preserve">ACTION ITEMS </w:t>
            </w:r>
          </w:p>
        </w:tc>
        <w:tc>
          <w:tcPr>
            <w:tcW w:w="345" w:type="dxa"/>
            <w:shd w:val="clear" w:color="auto" w:fill="D9D9D9" w:themeFill="background1" w:themeFillShade="D9"/>
            <w:tcMar/>
            <w:vAlign w:val="bottom"/>
          </w:tcPr>
          <w:p w:rsidRPr="00152E31" w:rsidR="000114E7" w:rsidP="73C3C527" w:rsidRDefault="000114E7" w14:paraId="72810458" w14:textId="0E7283DB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  <w:tcMar/>
            <w:vAlign w:val="bottom"/>
          </w:tcPr>
          <w:p w:rsidRPr="00152E31" w:rsidR="000114E7" w:rsidP="73C3C527" w:rsidRDefault="000114E7" w14:paraId="0307A517" w14:textId="56B867A7">
            <w:pPr>
              <w:rPr>
                <w:rFonts w:ascii="Arial Narrow" w:hAnsi="Arial Narrow" w:eastAsia="Arial Narrow" w:cs="Arial Narrow"/>
              </w:rPr>
            </w:pPr>
          </w:p>
        </w:tc>
      </w:tr>
      <w:tr w:rsidRPr="00152E31" w:rsidR="000114E7" w:rsidTr="28A79B66" w14:paraId="6F826151" w14:textId="77777777">
        <w:trPr>
          <w:trHeight w:val="500"/>
        </w:trPr>
        <w:tc>
          <w:tcPr>
            <w:tcW w:w="975" w:type="dxa"/>
            <w:tcMar/>
            <w:vAlign w:val="bottom"/>
          </w:tcPr>
          <w:p w:rsidRPr="00152E31" w:rsidR="000114E7" w:rsidP="73C3C527" w:rsidRDefault="000114E7" w14:paraId="57C89D97" w14:textId="3EBE6D22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BC6084" w:rsidR="000114E7" w:rsidP="73C3C527" w:rsidRDefault="4F2B2F38" w14:paraId="09B9AE5D" w14:textId="6D19FBB6">
            <w:pPr>
              <w:pStyle w:val="ListParagraph"/>
              <w:numPr>
                <w:ilvl w:val="0"/>
                <w:numId w:val="75"/>
              </w:numPr>
              <w:rPr>
                <w:rFonts w:ascii="Arial Narrow" w:hAnsi="Arial Narrow" w:eastAsia="Arial Narrow" w:cs="Arial Narrow"/>
              </w:rPr>
            </w:pPr>
            <w:r w:rsidRPr="73C3C527" w:rsidR="4F2B2F38">
              <w:rPr>
                <w:rFonts w:ascii="Arial Narrow" w:hAnsi="Arial Narrow" w:eastAsia="Arial Narrow" w:cs="Arial Narrow"/>
              </w:rPr>
              <w:t>Graduate Archival Education Subcommittee; R</w:t>
            </w:r>
            <w:r w:rsidRPr="73C3C527" w:rsidR="41A06CAC">
              <w:rPr>
                <w:rFonts w:ascii="Arial Narrow" w:hAnsi="Arial Narrow" w:eastAsia="Arial Narrow" w:cs="Arial Narrow"/>
              </w:rPr>
              <w:t>evise committee charge</w:t>
            </w:r>
            <w:r w:rsidRPr="73C3C527" w:rsidR="0F135B24">
              <w:rPr>
                <w:rFonts w:ascii="Arial Narrow" w:hAnsi="Arial Narrow" w:eastAsia="Arial Narrow" w:cs="Arial Narrow"/>
              </w:rPr>
              <w:t xml:space="preserve"> </w:t>
            </w:r>
            <w:r w:rsidRPr="73C3C527" w:rsidR="19EBF5A0">
              <w:rPr>
                <w:rFonts w:ascii="Arial Narrow" w:hAnsi="Arial Narrow" w:eastAsia="Arial Narrow" w:cs="Arial Narrow"/>
              </w:rPr>
              <w:t>(</w:t>
            </w:r>
            <w:hyperlink r:id="Rc1bb8f3d493e4c60">
              <w:r w:rsidRPr="73C3C527" w:rsidR="19EBF5A0">
                <w:rPr>
                  <w:rStyle w:val="Hyperlink"/>
                  <w:rFonts w:ascii="Arial Narrow" w:hAnsi="Arial Narrow" w:eastAsia="Arial Narrow" w:cs="Arial Narrow"/>
                </w:rPr>
                <w:t>0525-IV-</w:t>
              </w:r>
              <w:r w:rsidRPr="73C3C527" w:rsidR="4B2E742A">
                <w:rPr>
                  <w:rStyle w:val="Hyperlink"/>
                  <w:rFonts w:ascii="Arial Narrow" w:hAnsi="Arial Narrow" w:eastAsia="Arial Narrow" w:cs="Arial Narrow"/>
                </w:rPr>
                <w:t>A</w:t>
              </w:r>
              <w:r w:rsidRPr="73C3C527" w:rsidR="19EBF5A0">
                <w:rPr>
                  <w:rStyle w:val="Hyperlink"/>
                  <w:rFonts w:ascii="Arial Narrow" w:hAnsi="Arial Narrow" w:eastAsia="Arial Narrow" w:cs="Arial Narrow"/>
                </w:rPr>
                <w:t>-GAES</w:t>
              </w:r>
            </w:hyperlink>
            <w:r w:rsidRPr="73C3C527" w:rsidR="19EBF5A0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345" w:type="dxa"/>
            <w:tcMar/>
            <w:vAlign w:val="bottom"/>
          </w:tcPr>
          <w:p w:rsidRPr="00152E31" w:rsidR="000114E7" w:rsidP="73C3C527" w:rsidRDefault="000114E7" w14:paraId="6AEDFF82" w14:textId="47EFB434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Pr="00152E31" w:rsidR="000114E7" w:rsidP="73C3C527" w:rsidRDefault="4257B978" w14:paraId="2786AA59" w14:textId="4E8316DE">
            <w:pPr>
              <w:rPr>
                <w:rFonts w:ascii="Arial Narrow" w:hAnsi="Arial Narrow" w:eastAsia="Arial Narrow" w:cs="Arial Narrow"/>
              </w:rPr>
            </w:pPr>
            <w:r w:rsidRPr="73C3C527" w:rsidR="4257B978">
              <w:rPr>
                <w:rFonts w:ascii="Arial Narrow" w:hAnsi="Arial Narrow" w:eastAsia="Arial Narrow" w:cs="Arial Narrow"/>
              </w:rPr>
              <w:t>Cuellar</w:t>
            </w:r>
          </w:p>
        </w:tc>
      </w:tr>
      <w:tr w:rsidR="24DE32FF" w:rsidTr="28A79B66" w14:paraId="3753C071" w14:textId="77777777">
        <w:trPr>
          <w:trHeight w:val="437"/>
        </w:trPr>
        <w:tc>
          <w:tcPr>
            <w:tcW w:w="975" w:type="dxa"/>
            <w:tcMar/>
            <w:vAlign w:val="bottom"/>
          </w:tcPr>
          <w:p w:rsidR="24DE32FF" w:rsidP="73C3C527" w:rsidRDefault="24DE32FF" w14:paraId="6FCD0B81" w14:textId="1FEF74F4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BC6084" w:rsidR="24DE32FF" w:rsidP="73C3C527" w:rsidRDefault="05D1F532" w14:paraId="0DAD0E72" w14:textId="52FDACB6">
            <w:pPr>
              <w:pStyle w:val="ListParagraph"/>
              <w:numPr>
                <w:ilvl w:val="0"/>
                <w:numId w:val="75"/>
              </w:numPr>
              <w:rPr>
                <w:rFonts w:ascii="Arial Narrow" w:hAnsi="Arial Narrow" w:eastAsia="Arial Narrow" w:cs="Arial Narrow"/>
              </w:rPr>
            </w:pPr>
            <w:r w:rsidRPr="73C3C527" w:rsidR="05D1F532">
              <w:rPr>
                <w:rFonts w:ascii="Arial Narrow" w:hAnsi="Arial Narrow" w:eastAsia="Arial Narrow" w:cs="Arial Narrow"/>
              </w:rPr>
              <w:t>Membership Committee</w:t>
            </w:r>
            <w:r w:rsidRPr="73C3C527" w:rsidR="00BC6084">
              <w:rPr>
                <w:rFonts w:ascii="Arial Narrow" w:hAnsi="Arial Narrow" w:eastAsia="Arial Narrow" w:cs="Arial Narrow"/>
              </w:rPr>
              <w:t>:</w:t>
            </w:r>
            <w:r w:rsidRPr="73C3C527" w:rsidR="05D1F532">
              <w:rPr>
                <w:rFonts w:ascii="Arial Narrow" w:hAnsi="Arial Narrow" w:eastAsia="Arial Narrow" w:cs="Arial Narrow"/>
              </w:rPr>
              <w:t xml:space="preserve"> </w:t>
            </w:r>
            <w:r w:rsidRPr="73C3C527" w:rsidR="356D28FD">
              <w:rPr>
                <w:rFonts w:ascii="Arial Narrow" w:hAnsi="Arial Narrow" w:eastAsia="Arial Narrow" w:cs="Arial Narrow"/>
              </w:rPr>
              <w:t xml:space="preserve">Revise committee charge </w:t>
            </w:r>
            <w:hyperlink r:id="Rfdaefe50157448d6">
              <w:r w:rsidRPr="73C3C527" w:rsidR="356D28FD">
                <w:rPr>
                  <w:rStyle w:val="Hyperlink"/>
                  <w:rFonts w:ascii="Arial Narrow" w:hAnsi="Arial Narrow" w:eastAsia="Arial Narrow" w:cs="Arial Narrow"/>
                </w:rPr>
                <w:t>(0525</w:t>
              </w:r>
              <w:r w:rsidRPr="73C3C527" w:rsidR="1534BB7B">
                <w:rPr>
                  <w:rStyle w:val="Hyperlink"/>
                  <w:rFonts w:ascii="Arial Narrow" w:hAnsi="Arial Narrow" w:eastAsia="Arial Narrow" w:cs="Arial Narrow"/>
                </w:rPr>
                <w:t>-</w:t>
              </w:r>
              <w:r w:rsidRPr="73C3C527" w:rsidR="356D28FD">
                <w:rPr>
                  <w:rStyle w:val="Hyperlink"/>
                  <w:rFonts w:ascii="Arial Narrow" w:hAnsi="Arial Narrow" w:eastAsia="Arial Narrow" w:cs="Arial Narrow"/>
                </w:rPr>
                <w:t>IV-B-MembCom</w:t>
              </w:r>
            </w:hyperlink>
            <w:r w:rsidRPr="73C3C527" w:rsidR="356D28FD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345" w:type="dxa"/>
            <w:tcMar/>
            <w:vAlign w:val="bottom"/>
          </w:tcPr>
          <w:p w:rsidR="24DE32FF" w:rsidP="73C3C527" w:rsidRDefault="24DE32FF" w14:paraId="5C4667CC" w14:textId="01054C31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24DE32FF" w:rsidP="73C3C527" w:rsidRDefault="492B6B03" w14:paraId="4B5E21A6" w14:textId="78CA6C16">
            <w:pPr>
              <w:rPr>
                <w:rFonts w:ascii="Arial Narrow" w:hAnsi="Arial Narrow" w:eastAsia="Arial Narrow" w:cs="Arial Narrow"/>
              </w:rPr>
            </w:pPr>
            <w:r w:rsidRPr="73C3C527" w:rsidR="492B6B03">
              <w:rPr>
                <w:rFonts w:ascii="Arial Narrow" w:hAnsi="Arial Narrow" w:eastAsia="Arial Narrow" w:cs="Arial Narrow"/>
              </w:rPr>
              <w:t>Clemens</w:t>
            </w:r>
          </w:p>
        </w:tc>
      </w:tr>
      <w:tr w:rsidR="00BC6084" w:rsidTr="28A79B66" w14:paraId="03EE325F" w14:textId="77777777">
        <w:trPr>
          <w:trHeight w:val="437"/>
        </w:trPr>
        <w:tc>
          <w:tcPr>
            <w:tcW w:w="975" w:type="dxa"/>
            <w:tcMar/>
            <w:vAlign w:val="bottom"/>
          </w:tcPr>
          <w:p w:rsidR="00BC6084" w:rsidP="73C3C527" w:rsidRDefault="00BC6084" w14:paraId="23B88F6E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BC6084" w:rsidR="00BC6084" w:rsidP="73C3C527" w:rsidRDefault="00BC6084" w14:paraId="7A63322B" w14:textId="3475B8C9">
            <w:pPr>
              <w:pStyle w:val="ListParagraph"/>
              <w:numPr>
                <w:ilvl w:val="0"/>
                <w:numId w:val="75"/>
              </w:numPr>
              <w:rPr>
                <w:rFonts w:ascii="Arial Narrow" w:hAnsi="Arial Narrow" w:eastAsia="Arial Narrow" w:cs="Arial Narrow"/>
              </w:rPr>
            </w:pPr>
            <w:r w:rsidRPr="73C3C527" w:rsidR="00BC6084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TS-GRD Request for an extension </w:t>
            </w:r>
            <w:hyperlink r:id="R0d51d2d5e6744753">
              <w:r w:rsidRPr="73C3C527" w:rsidR="00BC6084">
                <w:rPr>
                  <w:rStyle w:val="Hyperlink"/>
                  <w:rFonts w:ascii="Arial Narrow" w:hAnsi="Arial Narrow" w:eastAsia="Arial Narrow" w:cs="Arial Narrow"/>
                </w:rPr>
                <w:t>(0525-IV-C-TS-GRD)</w:t>
              </w:r>
            </w:hyperlink>
          </w:p>
        </w:tc>
        <w:tc>
          <w:tcPr>
            <w:tcW w:w="345" w:type="dxa"/>
            <w:tcMar/>
            <w:vAlign w:val="bottom"/>
          </w:tcPr>
          <w:p w:rsidR="00BC6084" w:rsidP="73C3C527" w:rsidRDefault="00BC6084" w14:paraId="4A889933" w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Pr="47DBF537" w:rsidR="00BC6084" w:rsidP="73C3C527" w:rsidRDefault="00BC6084" w14:paraId="756A23D9" w14:textId="6A462388">
            <w:pPr>
              <w:rPr>
                <w:rFonts w:ascii="Arial Narrow" w:hAnsi="Arial Narrow" w:eastAsia="Arial Narrow" w:cs="Arial Narrow"/>
              </w:rPr>
            </w:pPr>
            <w:r w:rsidRPr="73C3C527" w:rsidR="00BC6084">
              <w:rPr>
                <w:rFonts w:ascii="Arial Narrow" w:hAnsi="Arial Narrow" w:eastAsia="Arial Narrow" w:cs="Arial Narrow"/>
              </w:rPr>
              <w:t>Tang</w:t>
            </w:r>
          </w:p>
        </w:tc>
      </w:tr>
      <w:tr w:rsidR="00BC6084" w:rsidTr="28A79B66" w14:paraId="06608358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00BC6084" w:rsidP="73C3C527" w:rsidRDefault="00BC6084" w14:paraId="7D7ABBF5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7D81FA91" w:rsidR="00BC6084" w:rsidP="73C3C527" w:rsidRDefault="00BC6084" w14:paraId="6889993E" w14:textId="7C8CACC6">
            <w:pPr>
              <w:pStyle w:val="ListParagraph"/>
              <w:numPr>
                <w:ilvl w:val="0"/>
                <w:numId w:val="75"/>
              </w:numPr>
              <w:rPr>
                <w:rFonts w:ascii="Arial Narrow" w:hAnsi="Arial Narrow" w:eastAsia="Arial Narrow" w:cs="Arial Narrow"/>
                <w:color w:val="000000" w:themeColor="text1"/>
              </w:rPr>
            </w:pPr>
            <w:r w:rsidRPr="73C3C527" w:rsidR="00BC6084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Standards Committee</w:t>
            </w:r>
            <w:r w:rsidRPr="73C3C527" w:rsidR="00224FFC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 (</w:t>
            </w:r>
            <w:hyperlink r:id="R3f9225881ca64bdb">
              <w:r w:rsidRPr="73C3C527" w:rsidR="00224FFC">
                <w:rPr>
                  <w:rStyle w:val="Hyperlink"/>
                  <w:rFonts w:ascii="Arial Narrow" w:hAnsi="Arial Narrow" w:eastAsia="Arial Narrow" w:cs="Arial Narrow"/>
                </w:rPr>
                <w:t>0525-IV-D-Standards</w:t>
              </w:r>
            </w:hyperlink>
            <w:r w:rsidRPr="73C3C527" w:rsidR="00224FFC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)</w:t>
            </w:r>
          </w:p>
        </w:tc>
        <w:tc>
          <w:tcPr>
            <w:tcW w:w="345" w:type="dxa"/>
            <w:tcMar/>
            <w:vAlign w:val="bottom"/>
          </w:tcPr>
          <w:p w:rsidR="00BC6084" w:rsidP="73C3C527" w:rsidRDefault="00BC6084" w14:paraId="01C8C774" w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00BC6084" w:rsidP="73C3C527" w:rsidRDefault="00224FFC" w14:paraId="0E985E26" w14:textId="5DA1821D">
            <w:pPr>
              <w:rPr>
                <w:rFonts w:ascii="Arial Narrow" w:hAnsi="Arial Narrow" w:eastAsia="Arial Narrow" w:cs="Arial Narrow"/>
              </w:rPr>
            </w:pPr>
            <w:r w:rsidRPr="73C3C527" w:rsidR="00224FFC">
              <w:rPr>
                <w:rFonts w:ascii="Arial Narrow" w:hAnsi="Arial Narrow" w:eastAsia="Arial Narrow" w:cs="Arial Narrow"/>
              </w:rPr>
              <w:t>Tang</w:t>
            </w:r>
          </w:p>
        </w:tc>
      </w:tr>
      <w:tr w:rsidRPr="00152E31" w:rsidR="00D22E96" w:rsidTr="28A79B66" w14:paraId="39EF2DC3" w14:textId="77777777">
        <w:trPr>
          <w:trHeight w:val="300"/>
        </w:trPr>
        <w:tc>
          <w:tcPr>
            <w:tcW w:w="975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75B662D3" w14:paraId="41E1BFD4" w14:textId="1DCF7CED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73C3C527" w:rsidR="75B662D3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V</w:t>
            </w:r>
          </w:p>
        </w:tc>
        <w:tc>
          <w:tcPr>
            <w:tcW w:w="8160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75B662D3" w14:paraId="40646601" w14:textId="1BF0A320">
            <w:pPr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73C3C527" w:rsidR="75B662D3">
              <w:rPr>
                <w:rFonts w:ascii="Arial Narrow" w:hAnsi="Arial Narrow" w:eastAsia="Arial Narrow" w:cs="Arial Narrow"/>
                <w:b w:val="1"/>
                <w:bCs w:val="1"/>
              </w:rPr>
              <w:t>REPORTS</w:t>
            </w:r>
            <w:r w:rsidRPr="73C3C527" w:rsidR="413229E2">
              <w:rPr>
                <w:rFonts w:ascii="Arial Narrow" w:hAnsi="Arial Narrow" w:eastAsia="Arial Narrow" w:cs="Arial Narrow"/>
                <w:b w:val="1"/>
                <w:bCs w:val="1"/>
              </w:rPr>
              <w:t xml:space="preserve"> (</w:t>
            </w:r>
            <w:r w:rsidRPr="73C3C527" w:rsidR="370D6F95">
              <w:rPr>
                <w:rFonts w:ascii="Arial Narrow" w:hAnsi="Arial Narrow" w:eastAsia="Arial Narrow" w:cs="Arial Narrow"/>
                <w:b w:val="1"/>
                <w:bCs w:val="1"/>
              </w:rPr>
              <w:t>3</w:t>
            </w:r>
            <w:r w:rsidRPr="73C3C527" w:rsidR="413229E2">
              <w:rPr>
                <w:rFonts w:ascii="Arial Narrow" w:hAnsi="Arial Narrow" w:eastAsia="Arial Narrow" w:cs="Arial Narrow"/>
                <w:b w:val="1"/>
                <w:bCs w:val="1"/>
              </w:rPr>
              <w:t>5 min)</w:t>
            </w:r>
          </w:p>
        </w:tc>
        <w:tc>
          <w:tcPr>
            <w:tcW w:w="345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000114E7" w14:paraId="3D16A1A0" w14:textId="57961AD2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000114E7" w14:paraId="14729A46" w14:textId="0A54C5FF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Pr="00152E31" w:rsidR="000114E7" w:rsidTr="28A79B66" w14:paraId="79ABC82A" w14:textId="77777777">
        <w:trPr>
          <w:trHeight w:val="300"/>
        </w:trPr>
        <w:tc>
          <w:tcPr>
            <w:tcW w:w="975" w:type="dxa"/>
            <w:tcMar/>
            <w:vAlign w:val="bottom"/>
          </w:tcPr>
          <w:p w:rsidRPr="00152E31" w:rsidR="000114E7" w:rsidP="73C3C527" w:rsidRDefault="000114E7" w14:paraId="4962921C" w14:textId="5C2E260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2D3D477B" w14:paraId="7D769661" w14:textId="56744441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2D3D477B">
              <w:rPr>
                <w:rFonts w:ascii="Arial Narrow" w:hAnsi="Arial Narrow" w:eastAsia="Arial Narrow" w:cs="Arial Narrow"/>
              </w:rPr>
              <w:t xml:space="preserve">A. </w:t>
            </w:r>
            <w:r w:rsidRPr="73C3C527" w:rsidR="61146CF8">
              <w:rPr>
                <w:rFonts w:ascii="Arial Narrow" w:hAnsi="Arial Narrow" w:eastAsia="Arial Narrow" w:cs="Arial Narrow"/>
              </w:rPr>
              <w:t xml:space="preserve">President </w:t>
            </w:r>
            <w:hyperlink r:id="Rb08c269a9d2f46ac">
              <w:r w:rsidRPr="73C3C527" w:rsidR="61146CF8">
                <w:rPr>
                  <w:rStyle w:val="Hyperlink"/>
                  <w:rFonts w:ascii="Arial Narrow" w:hAnsi="Arial Narrow" w:eastAsia="Arial Narrow" w:cs="Arial Narrow"/>
                </w:rPr>
                <w:t>(</w:t>
              </w:r>
              <w:r w:rsidRPr="73C3C527" w:rsidR="22FC30F2">
                <w:rPr>
                  <w:rStyle w:val="Hyperlink"/>
                  <w:rFonts w:ascii="Arial Narrow" w:hAnsi="Arial Narrow" w:eastAsia="Arial Narrow" w:cs="Arial Narrow"/>
                </w:rPr>
                <w:t>0525-V-A-Prez</w:t>
              </w:r>
            </w:hyperlink>
            <w:r w:rsidRPr="73C3C527" w:rsidR="61146CF8">
              <w:rPr>
                <w:rFonts w:ascii="Arial Narrow" w:hAnsi="Arial Narrow" w:eastAsia="Arial Narrow" w:cs="Arial Narrow"/>
              </w:rPr>
              <w:t xml:space="preserve">) * </w:t>
            </w:r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51EA9F07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61146CF8" w14:paraId="78295C5D" w14:textId="4E873C27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4CDE75D6" w:rsidTr="28A79B66" w14:paraId="1003AA06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4CDE75D6" w:rsidP="73C3C527" w:rsidRDefault="4CDE75D6" w14:paraId="7ECC393D" w14:textId="17B15CF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2D3D477B" w14:paraId="5C982B91" w14:textId="088A4450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2D3D477B">
              <w:rPr>
                <w:rFonts w:ascii="Arial Narrow" w:hAnsi="Arial Narrow" w:eastAsia="Arial Narrow" w:cs="Arial Narrow"/>
              </w:rPr>
              <w:t xml:space="preserve">B. </w:t>
            </w:r>
            <w:r w:rsidRPr="73C3C527" w:rsidR="61146CF8">
              <w:rPr>
                <w:rFonts w:ascii="Arial Narrow" w:hAnsi="Arial Narrow" w:eastAsia="Arial Narrow" w:cs="Arial Narrow"/>
              </w:rPr>
              <w:t xml:space="preserve">Vice President / President-Elect </w:t>
            </w:r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5F8D1194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61146CF8" w14:paraId="75002649" w14:textId="11858D91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Ramirez</w:t>
            </w:r>
          </w:p>
        </w:tc>
      </w:tr>
      <w:tr w:rsidR="61146CF8" w:rsidTr="28A79B66" w14:paraId="39592B79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1CD395B0" w14:textId="565062E8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2D3D477B" w14:paraId="65F01ABB" w14:textId="20A5444E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2D3D477B">
              <w:rPr>
                <w:rFonts w:ascii="Arial Narrow" w:hAnsi="Arial Narrow" w:eastAsia="Arial Narrow" w:cs="Arial Narrow"/>
              </w:rPr>
              <w:t xml:space="preserve">C. </w:t>
            </w:r>
            <w:r w:rsidRPr="73C3C527" w:rsidR="61146CF8">
              <w:rPr>
                <w:rFonts w:ascii="Arial Narrow" w:hAnsi="Arial Narrow" w:eastAsia="Arial Narrow" w:cs="Arial Narrow"/>
              </w:rPr>
              <w:t>SAA Staff</w:t>
            </w:r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7C3EEE5E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61146CF8" w14:paraId="677E164A" w14:textId="77777777">
            <w:pPr>
              <w:spacing w:before="160"/>
              <w:rPr>
                <w:rFonts w:ascii="Arial Narrow" w:hAnsi="Arial Narrow" w:eastAsia="Arial Narrow" w:cs="Arial Narrow"/>
              </w:rPr>
            </w:pPr>
          </w:p>
        </w:tc>
      </w:tr>
      <w:tr w:rsidR="61146CF8" w:rsidTr="28A79B66" w14:paraId="724E8AE7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02D5121A" w14:textId="452A95B8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61146CF8" w14:paraId="3CB17379" w14:textId="532BEDA5">
            <w:pPr>
              <w:pStyle w:val="ListParagraph"/>
              <w:numPr>
                <w:ilvl w:val="0"/>
                <w:numId w:val="33"/>
              </w:num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 xml:space="preserve">Chief Executive Officer </w:t>
            </w:r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793E0031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61146CF8" w14:paraId="7C2478DB" w14:textId="4F8B8640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Price Osafo</w:t>
            </w:r>
          </w:p>
        </w:tc>
      </w:tr>
      <w:tr w:rsidR="61146CF8" w:rsidTr="28A79B66" w14:paraId="77A4CBA6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2185C404" w:rsidP="73C3C527" w:rsidRDefault="2185C404" w14:paraId="2A226F65" w14:textId="0D6BFB88">
            <w:pPr>
              <w:spacing w:after="0" w:line="240" w:lineRule="auto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8160" w:type="dxa"/>
            <w:tcMar/>
            <w:vAlign w:val="bottom"/>
          </w:tcPr>
          <w:p w:rsidR="2185C404" w:rsidP="73C3C527" w:rsidRDefault="2185C404" w14:paraId="52C1C6E1" w14:textId="22AD01CB">
            <w:pPr>
              <w:pStyle w:val="ListParagraph"/>
              <w:numPr>
                <w:ilvl w:val="0"/>
                <w:numId w:val="77"/>
              </w:num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C3C527" w:rsidR="2185C40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Operations* (</w:t>
            </w:r>
            <w:hyperlink r:id="Rd2446243b5794901">
              <w:r w:rsidRPr="73C3C527" w:rsidR="2185C404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0525-V-C-2-Ops</w:t>
              </w:r>
            </w:hyperlink>
            <w:r w:rsidRPr="73C3C527" w:rsidR="2185C40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) * </w:t>
            </w:r>
          </w:p>
        </w:tc>
        <w:tc>
          <w:tcPr>
            <w:tcW w:w="345" w:type="dxa"/>
            <w:tcMar/>
            <w:vAlign w:val="bottom"/>
          </w:tcPr>
          <w:p w:rsidR="2185C404" w:rsidP="73C3C527" w:rsidRDefault="2185C404" w14:paraId="351F6620" w14:textId="009DB7E1">
            <w:p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2185C404" w:rsidP="73C3C527" w:rsidRDefault="2185C404" w14:paraId="0C73DFAC" w14:textId="4C86604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C3C527" w:rsidR="2185C40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Newell</w:t>
            </w:r>
          </w:p>
        </w:tc>
      </w:tr>
      <w:tr w:rsidR="61146CF8" w:rsidTr="28A79B66" w14:paraId="760D3B4D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09E1BF64" w14:textId="46D6982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61146CF8" w14:paraId="1995C5AE" w14:textId="25CEB47D">
            <w:pPr>
              <w:pStyle w:val="ListParagraph"/>
              <w:numPr>
                <w:ilvl w:val="0"/>
                <w:numId w:val="33"/>
              </w:num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Education (</w:t>
            </w:r>
            <w:r w:rsidRPr="73C3C527" w:rsidR="78ECDC13">
              <w:rPr>
                <w:rFonts w:ascii="Arial Narrow" w:hAnsi="Arial Narrow" w:eastAsia="Arial Narrow" w:cs="Arial Narrow"/>
              </w:rPr>
              <w:t>0</w:t>
            </w:r>
            <w:hyperlink r:id="R2dc6db92fe154094">
              <w:r w:rsidRPr="73C3C527" w:rsidR="78ECDC13">
                <w:rPr>
                  <w:rStyle w:val="Hyperlink"/>
                  <w:rFonts w:ascii="Arial Narrow" w:hAnsi="Arial Narrow" w:eastAsia="Arial Narrow" w:cs="Arial Narrow"/>
                </w:rPr>
                <w:t>525-V-C-3-Education</w:t>
              </w:r>
            </w:hyperlink>
            <w:r w:rsidRPr="73C3C527" w:rsidR="61146CF8">
              <w:rPr>
                <w:rFonts w:ascii="Arial Narrow" w:hAnsi="Arial Narrow" w:eastAsia="Arial Narrow" w:cs="Arial Narrow"/>
              </w:rPr>
              <w:t xml:space="preserve">) * </w:t>
            </w:r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1790ADF6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61146CF8" w14:paraId="16E4D092" w14:textId="77777777">
            <w:pPr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Salzmann</w:t>
            </w:r>
          </w:p>
        </w:tc>
      </w:tr>
      <w:tr w:rsidR="61146CF8" w:rsidTr="28A79B66" w14:paraId="52990BF3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33E9D099" w14:textId="0B467DD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61146CF8" w14:paraId="11CD834F" w14:textId="6D2461B8">
            <w:pPr>
              <w:pStyle w:val="ListParagraph"/>
              <w:numPr>
                <w:ilvl w:val="0"/>
                <w:numId w:val="33"/>
              </w:num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Publications</w:t>
            </w:r>
            <w:r w:rsidRPr="73C3C527" w:rsidR="76D144AC">
              <w:rPr>
                <w:rFonts w:ascii="Arial Narrow" w:hAnsi="Arial Narrow" w:eastAsia="Arial Narrow" w:cs="Arial Narrow"/>
              </w:rPr>
              <w:t xml:space="preserve"> (</w:t>
            </w:r>
            <w:hyperlink r:id="Rde0a5d7ca8ae40b2">
              <w:r w:rsidRPr="73C3C527" w:rsidR="76D144AC">
                <w:rPr>
                  <w:rStyle w:val="Hyperlink"/>
                  <w:rFonts w:ascii="Arial Narrow" w:hAnsi="Arial Narrow" w:eastAsia="Arial Narrow" w:cs="Arial Narrow"/>
                </w:rPr>
                <w:t>0525-V-C</w:t>
              </w:r>
              <w:r w:rsidRPr="73C3C527" w:rsidR="6C7939E7">
                <w:rPr>
                  <w:rStyle w:val="Hyperlink"/>
                  <w:rFonts w:ascii="Arial Narrow" w:hAnsi="Arial Narrow" w:eastAsia="Arial Narrow" w:cs="Arial Narrow"/>
                </w:rPr>
                <w:t>-4</w:t>
              </w:r>
            </w:hyperlink>
            <w:r w:rsidRPr="73C3C527" w:rsidR="3DA7CAFE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4809A38B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61146CF8" w14:paraId="20CE9A4B" w14:textId="0498075C">
            <w:pPr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Tiffany</w:t>
            </w:r>
          </w:p>
        </w:tc>
      </w:tr>
      <w:tr w:rsidR="61146CF8" w:rsidTr="28A79B66" w14:paraId="0236FA8F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78FEB6E6" w14:textId="2295BA1D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2D3D477B" w14:paraId="293CF483" w14:textId="1D25F299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2D3D477B">
              <w:rPr>
                <w:rFonts w:ascii="Arial Narrow" w:hAnsi="Arial Narrow" w:eastAsia="Arial Narrow" w:cs="Arial Narrow"/>
              </w:rPr>
              <w:t xml:space="preserve">D. </w:t>
            </w:r>
            <w:r w:rsidRPr="73C3C527" w:rsidR="61146CF8">
              <w:rPr>
                <w:rFonts w:ascii="Arial Narrow" w:hAnsi="Arial Narrow" w:eastAsia="Arial Narrow" w:cs="Arial Narrow"/>
              </w:rPr>
              <w:t>SAA Foundation President</w:t>
            </w:r>
            <w:r w:rsidRPr="73C3C527" w:rsidR="61146CF8">
              <w:rPr>
                <w:rFonts w:ascii="Arial Narrow" w:hAnsi="Arial Narrow" w:eastAsia="Arial Narrow" w:cs="Arial Narrow"/>
                <w:i w:val="1"/>
                <w:iCs w:val="1"/>
              </w:rPr>
              <w:t xml:space="preserve"> </w:t>
            </w:r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7324975B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61146CF8" w14:paraId="1EA153E9" w14:textId="5A568EA7">
            <w:pPr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Mangiafico</w:t>
            </w:r>
          </w:p>
        </w:tc>
      </w:tr>
      <w:tr w:rsidR="61146CF8" w:rsidTr="28A79B66" w14:paraId="296212D2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16431813" w14:textId="6877477B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2D3D477B" w14:paraId="45330C49" w14:textId="44F61516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2D3D477B">
              <w:rPr>
                <w:rFonts w:ascii="Arial Narrow" w:hAnsi="Arial Narrow" w:eastAsia="Arial Narrow" w:cs="Arial Narrow"/>
              </w:rPr>
              <w:t xml:space="preserve">E. </w:t>
            </w:r>
            <w:r w:rsidRPr="73C3C527" w:rsidR="61146CF8">
              <w:rPr>
                <w:rFonts w:ascii="Arial Narrow" w:hAnsi="Arial Narrow" w:eastAsia="Arial Narrow" w:cs="Arial Narrow"/>
              </w:rPr>
              <w:t xml:space="preserve">Publications Editor </w:t>
            </w:r>
            <w:r w:rsidRPr="73C3C527" w:rsidR="45AA7F1D">
              <w:rPr>
                <w:rFonts w:ascii="Arial Narrow" w:hAnsi="Arial Narrow" w:eastAsia="Arial Narrow" w:cs="Arial Narrow"/>
              </w:rPr>
              <w:t>(</w:t>
            </w:r>
            <w:hyperlink r:id="R94edd14790a84602">
              <w:r w:rsidRPr="73C3C527" w:rsidR="45AA7F1D">
                <w:rPr>
                  <w:rStyle w:val="Hyperlink"/>
                  <w:rFonts w:ascii="Arial Narrow" w:hAnsi="Arial Narrow" w:eastAsia="Arial Narrow" w:cs="Arial Narrow"/>
                </w:rPr>
                <w:t>0525-V-E</w:t>
              </w:r>
            </w:hyperlink>
            <w:r w:rsidRPr="73C3C527" w:rsidR="45AA7F1D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1E9A674A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61146CF8" w14:paraId="514F5F35" w14:textId="713062D9">
            <w:pPr>
              <w:rPr>
                <w:rFonts w:ascii="Arial Narrow" w:hAnsi="Arial Narrow" w:eastAsia="Arial Narrow" w:cs="Arial Narrow"/>
              </w:rPr>
            </w:pPr>
            <w:r w:rsidRPr="73C3C527" w:rsidR="735831DC">
              <w:rPr>
                <w:rFonts w:ascii="Arial Narrow" w:hAnsi="Arial Narrow" w:eastAsia="Arial Narrow" w:cs="Arial Narrow"/>
              </w:rPr>
              <w:t>Tansey</w:t>
            </w:r>
          </w:p>
        </w:tc>
      </w:tr>
      <w:tr w:rsidR="61146CF8" w:rsidTr="28A79B66" w14:paraId="6C351071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59953B76" w14:textId="786FD8B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209B0DB0" w14:paraId="3171E853" w14:textId="4BA99D92">
            <w:pPr>
              <w:spacing w:before="160"/>
              <w:rPr>
                <w:rFonts w:ascii="Arial Narrow" w:hAnsi="Arial Narrow" w:eastAsia="Arial Narrow" w:cs="Arial Narrow"/>
                <w:i w:val="1"/>
                <w:iCs w:val="1"/>
              </w:rPr>
            </w:pPr>
            <w:r w:rsidRPr="73C3C527" w:rsidR="209B0DB0">
              <w:rPr>
                <w:rFonts w:ascii="Arial Narrow" w:hAnsi="Arial Narrow" w:eastAsia="Arial Narrow" w:cs="Arial Narrow"/>
              </w:rPr>
              <w:t xml:space="preserve">F. </w:t>
            </w:r>
            <w:r w:rsidRPr="73C3C527" w:rsidR="61146CF8">
              <w:rPr>
                <w:rFonts w:ascii="Arial Narrow" w:hAnsi="Arial Narrow" w:eastAsia="Arial Narrow" w:cs="Arial Narrow"/>
              </w:rPr>
              <w:t>American</w:t>
            </w:r>
            <w:r w:rsidRPr="73C3C527" w:rsidR="61146CF8">
              <w:rPr>
                <w:rFonts w:ascii="Arial Narrow" w:hAnsi="Arial Narrow" w:eastAsia="Arial Narrow" w:cs="Arial Narrow"/>
                <w:i w:val="1"/>
                <w:iCs w:val="1"/>
              </w:rPr>
              <w:t xml:space="preserve"> Archivists </w:t>
            </w:r>
            <w:r w:rsidRPr="73C3C527" w:rsidR="61146CF8">
              <w:rPr>
                <w:rFonts w:ascii="Arial Narrow" w:hAnsi="Arial Narrow" w:eastAsia="Arial Narrow" w:cs="Arial Narrow"/>
                <w:i w:val="1"/>
                <w:iCs w:val="1"/>
              </w:rPr>
              <w:t xml:space="preserve">Editor </w:t>
            </w:r>
            <w:r w:rsidRPr="73C3C527" w:rsidR="14A04CC0">
              <w:rPr>
                <w:rFonts w:ascii="Arial Narrow" w:hAnsi="Arial Narrow" w:eastAsia="Arial Narrow" w:cs="Arial Narrow"/>
                <w:i w:val="0"/>
                <w:iCs w:val="0"/>
              </w:rPr>
              <w:t xml:space="preserve"> </w:t>
            </w:r>
            <w:hyperlink r:id="Rea7263fc5fb74faf">
              <w:r w:rsidRPr="73C3C527" w:rsidR="14A04CC0">
                <w:rPr>
                  <w:rStyle w:val="Hyperlink"/>
                  <w:rFonts w:ascii="Arial Narrow" w:hAnsi="Arial Narrow" w:eastAsia="Arial Narrow" w:cs="Arial Narrow"/>
                  <w:i w:val="0"/>
                  <w:iCs w:val="0"/>
                </w:rPr>
                <w:t>(</w:t>
              </w:r>
              <w:r w:rsidRPr="73C3C527" w:rsidR="14A04CC0">
                <w:rPr>
                  <w:rStyle w:val="Hyperlink"/>
                  <w:rFonts w:ascii="Arial Narrow" w:hAnsi="Arial Narrow" w:eastAsia="Arial Narrow" w:cs="Arial Narrow"/>
                  <w:i w:val="0"/>
                  <w:iCs w:val="0"/>
                </w:rPr>
                <w:t>0525-V-F-AmArchEdit)</w:t>
              </w:r>
            </w:hyperlink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4F15F3BF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61146CF8" w14:paraId="5C8DBB9C" w14:textId="7513903D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73C3C527" w:rsidR="61146CF8">
              <w:rPr>
                <w:rFonts w:ascii="Arial Narrow" w:hAnsi="Arial Narrow" w:eastAsia="Arial Narrow" w:cs="Arial Narrow"/>
                <w:sz w:val="22"/>
                <w:szCs w:val="22"/>
              </w:rPr>
              <w:t>Gabiola</w:t>
            </w:r>
          </w:p>
        </w:tc>
      </w:tr>
      <w:tr w:rsidR="61146CF8" w:rsidTr="28A79B66" w14:paraId="2DE9ECDE" w14:textId="77777777">
        <w:trPr>
          <w:trHeight w:val="480"/>
        </w:trPr>
        <w:tc>
          <w:tcPr>
            <w:tcW w:w="975" w:type="dxa"/>
            <w:tcMar/>
            <w:vAlign w:val="bottom"/>
          </w:tcPr>
          <w:p w:rsidR="61146CF8" w:rsidP="73C3C527" w:rsidRDefault="61146CF8" w14:paraId="6375BA3A" w14:textId="58EFF690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145724B3" w14:paraId="341FAAC0" w14:textId="64A161EB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73C3C527" w:rsidR="145724B3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G. </w:t>
            </w:r>
            <w:r w:rsidRPr="73C3C527" w:rsidR="61146CF8">
              <w:rPr>
                <w:rFonts w:ascii="Arial Narrow" w:hAnsi="Arial Narrow" w:eastAsia="Arial Narrow" w:cs="Arial Narrow"/>
                <w:sz w:val="22"/>
                <w:szCs w:val="22"/>
              </w:rPr>
              <w:t>Other Reports from Council Members/What are we hearing from our members? </w:t>
            </w:r>
          </w:p>
        </w:tc>
        <w:tc>
          <w:tcPr>
            <w:tcW w:w="345" w:type="dxa"/>
            <w:tcMar/>
            <w:vAlign w:val="bottom"/>
          </w:tcPr>
          <w:p w:rsidR="61146CF8" w:rsidP="73C3C527" w:rsidRDefault="61146CF8" w14:paraId="6C18845C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61146CF8" w:rsidP="73C3C527" w:rsidRDefault="78295AE9" w14:paraId="02239507" w14:textId="432E5B76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73C3C527" w:rsidR="78295AE9">
              <w:rPr>
                <w:rFonts w:ascii="Arial Narrow" w:hAnsi="Arial Narrow" w:eastAsia="Arial Narrow" w:cs="Arial Narrow"/>
                <w:sz w:val="22"/>
                <w:szCs w:val="22"/>
              </w:rPr>
              <w:t>Mosley</w:t>
            </w:r>
          </w:p>
        </w:tc>
      </w:tr>
      <w:tr w:rsidR="06AC9465" w:rsidTr="28A79B66" w14:paraId="6CF5566E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37E003A5" w:rsidP="73C3C527" w:rsidRDefault="37E003A5" w14:paraId="1B1754C2" w14:textId="27CD4849">
            <w:pPr>
              <w:rPr>
                <w:rFonts w:ascii="Arial Narrow" w:hAnsi="Arial Narrow" w:eastAsia="Arial Narrow" w:cs="Arial Narrow"/>
                <w:strike w:val="1"/>
                <w:sz w:val="22"/>
                <w:szCs w:val="22"/>
              </w:rPr>
            </w:pP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37E003A5" w:rsidP="73C3C527" w:rsidRDefault="37E003A5" w14:paraId="248CDE97" w14:textId="405443B4">
            <w:pPr>
              <w:pStyle w:val="ListParagraph"/>
              <w:ind w:left="0"/>
              <w:rPr>
                <w:rFonts w:ascii="Arial Narrow" w:hAnsi="Arial Narrow" w:eastAsia="Arial Narrow" w:cs="Arial Narrow"/>
                <w:b w:val="1"/>
                <w:bCs w:val="1"/>
                <w:strike w:val="1"/>
                <w:sz w:val="22"/>
                <w:szCs w:val="22"/>
              </w:rPr>
            </w:pPr>
          </w:p>
        </w:tc>
        <w:tc>
          <w:tcPr>
            <w:tcW w:w="345" w:type="dxa"/>
            <w:shd w:val="clear" w:color="auto" w:fill="D9D9D9" w:themeFill="background1" w:themeFillShade="D9"/>
            <w:tcMar/>
            <w:vAlign w:val="bottom"/>
          </w:tcPr>
          <w:p w:rsidR="06AC9465" w:rsidP="73C3C527" w:rsidRDefault="06AC9465" w14:paraId="38E85BAF" w14:textId="36CD73DE">
            <w:pPr>
              <w:rPr>
                <w:rFonts w:ascii="Arial Narrow" w:hAnsi="Arial Narrow" w:eastAsia="Arial Narrow" w:cs="Arial Narrow"/>
                <w:strike w:val="1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  <w:tcMar/>
            <w:vAlign w:val="bottom"/>
          </w:tcPr>
          <w:p w:rsidR="06AC9465" w:rsidP="73C3C527" w:rsidRDefault="06AC9465" w14:paraId="6DBE1E09" w14:textId="3CF7451E">
            <w:pPr>
              <w:rPr>
                <w:rFonts w:ascii="Arial Narrow" w:hAnsi="Arial Narrow" w:eastAsia="Arial Narrow" w:cs="Arial Narrow"/>
                <w:strike w:val="1"/>
                <w:sz w:val="22"/>
                <w:szCs w:val="22"/>
              </w:rPr>
            </w:pPr>
          </w:p>
        </w:tc>
      </w:tr>
      <w:tr w:rsidR="06AC9465" w:rsidTr="28A79B66" w14:paraId="6D795461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06AC9465" w:rsidP="73C3C527" w:rsidRDefault="2F0C0A55" w14:paraId="60C19AA2" w14:textId="30010DC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73C3C527" w:rsidR="2F0C0A5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1:20</w:t>
            </w:r>
            <w:r w:rsidRPr="73C3C527" w:rsidR="0099382F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</w:t>
            </w:r>
            <w:r w:rsidRPr="73C3C527" w:rsidR="2F0C0A5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PM</w:t>
            </w:r>
          </w:p>
        </w:tc>
        <w:tc>
          <w:tcPr>
            <w:tcW w:w="8160" w:type="dxa"/>
            <w:tcMar/>
            <w:vAlign w:val="bottom"/>
          </w:tcPr>
          <w:p w:rsidR="37E003A5" w:rsidP="73C3C527" w:rsidRDefault="2F0C0A55" w14:paraId="3FE2576D" w14:textId="6D0201EC">
            <w:pPr>
              <w:pStyle w:val="ListParagraph"/>
              <w:ind w:left="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73C3C527" w:rsidR="2F0C0A5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Break</w:t>
            </w:r>
            <w:r w:rsidRPr="73C3C527" w:rsidR="28019DBA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10 min</w:t>
            </w:r>
          </w:p>
        </w:tc>
        <w:tc>
          <w:tcPr>
            <w:tcW w:w="345" w:type="dxa"/>
            <w:tcMar/>
            <w:vAlign w:val="bottom"/>
          </w:tcPr>
          <w:p w:rsidR="06AC9465" w:rsidP="73C3C527" w:rsidRDefault="06AC9465" w14:paraId="613D17D7" w14:textId="1112193F">
            <w:pPr>
              <w:rPr>
                <w:rFonts w:ascii="Arial Narrow" w:hAnsi="Arial Narrow" w:eastAsia="Arial Narrow" w:cs="Arial Narrow"/>
                <w:strike w:val="1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06AC9465" w:rsidP="73C3C527" w:rsidRDefault="06AC9465" w14:paraId="1EEE2503" w14:textId="56C6168D">
            <w:pPr>
              <w:rPr>
                <w:rFonts w:ascii="Arial Narrow" w:hAnsi="Arial Narrow" w:eastAsia="Arial Narrow" w:cs="Arial Narrow"/>
                <w:strike w:val="1"/>
                <w:sz w:val="22"/>
                <w:szCs w:val="22"/>
              </w:rPr>
            </w:pPr>
          </w:p>
        </w:tc>
      </w:tr>
      <w:tr w:rsidR="7D81FA91" w:rsidTr="28A79B66" w14:paraId="19BD4F9B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7D81FA91" w:rsidP="73C3C527" w:rsidRDefault="7D81FA91" w14:paraId="5EE1C495" w14:textId="124451AB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D81FA91" w:rsidP="73C3C527" w:rsidRDefault="7D81FA91" w14:paraId="7EC19547" w14:textId="4096EBE2">
            <w:pPr>
              <w:pStyle w:val="ListParagrap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345" w:type="dxa"/>
            <w:tcMar/>
            <w:vAlign w:val="bottom"/>
          </w:tcPr>
          <w:p w:rsidR="7D81FA91" w:rsidP="73C3C527" w:rsidRDefault="7D81FA91" w14:paraId="42583912" w14:textId="6BB7EC47">
            <w:pPr>
              <w:rPr>
                <w:rFonts w:ascii="Arial Narrow" w:hAnsi="Arial Narrow" w:eastAsia="Arial Narrow" w:cs="Arial Narrow"/>
                <w:strike w:val="1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7D81FA91" w:rsidP="73C3C527" w:rsidRDefault="7D81FA91" w14:paraId="3742AEDB" w14:textId="2DDC8556">
            <w:pPr>
              <w:rPr>
                <w:rFonts w:ascii="Arial Narrow" w:hAnsi="Arial Narrow" w:eastAsia="Arial Narrow" w:cs="Arial Narrow"/>
                <w:strike w:val="1"/>
                <w:sz w:val="22"/>
                <w:szCs w:val="22"/>
              </w:rPr>
            </w:pPr>
          </w:p>
        </w:tc>
      </w:tr>
      <w:tr w:rsidR="7D81FA91" w:rsidTr="28A79B66" w14:paraId="35A6922F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7D81FA91" w:rsidP="73C3C527" w:rsidRDefault="7D81FA91" w14:paraId="0C9774ED" w14:textId="7454198D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73C3C527" w:rsidR="7D81FA91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VI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7D81FA91" w:rsidP="73C3C527" w:rsidRDefault="7D81FA91" w14:paraId="5BDAAD84" w14:textId="36DFD0CB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73C3C527" w:rsidR="7D81FA91">
              <w:rPr>
                <w:rFonts w:ascii="Arial Narrow" w:hAnsi="Arial Narrow" w:eastAsia="Arial Narrow" w:cs="Arial Narrow"/>
                <w:b w:val="1"/>
                <w:bCs w:val="1"/>
              </w:rPr>
              <w:t>EXECUTIVE SESSION (CLOSED)</w:t>
            </w:r>
          </w:p>
        </w:tc>
        <w:tc>
          <w:tcPr>
            <w:tcW w:w="345" w:type="dxa"/>
            <w:shd w:val="clear" w:color="auto" w:fill="D9D9D9" w:themeFill="background1" w:themeFillShade="D9"/>
            <w:tcMar/>
            <w:vAlign w:val="bottom"/>
          </w:tcPr>
          <w:p w:rsidR="7D81FA91" w:rsidP="73C3C527" w:rsidRDefault="7D81FA91" w14:paraId="0131702C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  <w:tcMar/>
            <w:vAlign w:val="bottom"/>
          </w:tcPr>
          <w:p w:rsidR="7D81FA91" w:rsidP="73C3C527" w:rsidRDefault="7D81FA91" w14:paraId="093CFF95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="7D81FA91" w:rsidTr="28A79B66" w14:paraId="77F57F9C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7D81FA91" w:rsidP="73C3C527" w:rsidRDefault="7D81FA91" w14:paraId="418A4182" w14:textId="7148175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D81FA91" w:rsidP="73C3C527" w:rsidRDefault="7D81FA91" w14:paraId="089FC4C4" w14:textId="0CDA0739">
            <w:pPr>
              <w:widowControl w:val="0"/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 xml:space="preserve">A. Publications discussion </w:t>
            </w:r>
          </w:p>
        </w:tc>
        <w:tc>
          <w:tcPr>
            <w:tcW w:w="345" w:type="dxa"/>
            <w:tcMar/>
            <w:vAlign w:val="bottom"/>
          </w:tcPr>
          <w:p w:rsidR="7D81FA91" w:rsidP="73C3C527" w:rsidRDefault="7D81FA91" w14:paraId="6EE301C9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7D81FA91" w:rsidP="73C3C527" w:rsidRDefault="7D81FA91" w14:paraId="54F43EFD" w14:textId="4E02BAEA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7D81FA91" w:rsidTr="28A79B66" w14:paraId="641930C7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7D81FA91" w:rsidP="73C3C527" w:rsidRDefault="7D81FA91" w14:paraId="78122651" w14:textId="0ACC0834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D81FA91" w:rsidP="73C3C527" w:rsidRDefault="7D81FA91" w14:paraId="2CF55DEF" w14:textId="22921640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 xml:space="preserve">B.  SAA Council Exemplary Service &amp; Resolution </w:t>
            </w:r>
          </w:p>
        </w:tc>
        <w:tc>
          <w:tcPr>
            <w:tcW w:w="345" w:type="dxa"/>
            <w:tcMar/>
            <w:vAlign w:val="bottom"/>
          </w:tcPr>
          <w:p w:rsidR="7D81FA91" w:rsidP="73C3C527" w:rsidRDefault="7D81FA91" w14:paraId="063AC06D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7D81FA91" w:rsidP="73C3C527" w:rsidRDefault="7D81FA91" w14:paraId="7CEFB827" w14:textId="6E5AE0BA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7D81FA91" w:rsidTr="28A79B66" w14:paraId="0A9ED83C" w14:textId="77777777">
        <w:trPr>
          <w:trHeight w:val="395"/>
        </w:trPr>
        <w:tc>
          <w:tcPr>
            <w:tcW w:w="975" w:type="dxa"/>
            <w:tcMar/>
            <w:vAlign w:val="bottom"/>
          </w:tcPr>
          <w:p w:rsidR="7D81FA91" w:rsidP="73C3C527" w:rsidRDefault="7D81FA91" w14:paraId="4F7F8B7C" w14:textId="1BBF4B0E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D81FA91" w:rsidP="73C3C527" w:rsidRDefault="7D81FA91" w14:paraId="37FCCA83" w14:textId="7A21D409">
            <w:pPr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>C.  3</w:t>
            </w:r>
            <w:r w:rsidRPr="73C3C527" w:rsidR="7D81FA91">
              <w:rPr>
                <w:rFonts w:ascii="Arial Narrow" w:hAnsi="Arial Narrow" w:eastAsia="Arial Narrow" w:cs="Arial Narrow"/>
                <w:vertAlign w:val="superscript"/>
              </w:rPr>
              <w:t>rd</w:t>
            </w:r>
            <w:r w:rsidRPr="73C3C527" w:rsidR="7D81FA91">
              <w:rPr>
                <w:rFonts w:ascii="Arial Narrow" w:hAnsi="Arial Narrow" w:eastAsia="Arial Narrow" w:cs="Arial Narrow"/>
              </w:rPr>
              <w:t xml:space="preserve"> Year Council </w:t>
            </w:r>
            <w:r w:rsidRPr="73C3C527" w:rsidR="0099382F">
              <w:rPr>
                <w:rFonts w:ascii="Arial Narrow" w:hAnsi="Arial Narrow" w:eastAsia="Arial Narrow" w:cs="Arial Narrow"/>
              </w:rPr>
              <w:t>Appointments</w:t>
            </w:r>
          </w:p>
        </w:tc>
        <w:tc>
          <w:tcPr>
            <w:tcW w:w="345" w:type="dxa"/>
            <w:tcMar/>
            <w:vAlign w:val="bottom"/>
          </w:tcPr>
          <w:p w:rsidR="7D81FA91" w:rsidP="73C3C527" w:rsidRDefault="7D81FA91" w14:paraId="48935E53" w14:textId="6F7E522B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7D81FA91" w:rsidP="73C3C527" w:rsidRDefault="7D81FA91" w14:paraId="48A36D24" w14:textId="16866357">
            <w:pPr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7D81FA91" w:rsidTr="28A79B66" w14:paraId="0D54FC95" w14:textId="77777777">
        <w:trPr>
          <w:trHeight w:val="440"/>
        </w:trPr>
        <w:tc>
          <w:tcPr>
            <w:tcW w:w="975" w:type="dxa"/>
            <w:tcMar/>
            <w:vAlign w:val="bottom"/>
          </w:tcPr>
          <w:p w:rsidR="7D81FA91" w:rsidP="73C3C527" w:rsidRDefault="7D81FA91" w14:paraId="339B379E" w14:textId="25423A31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D81FA91" w:rsidP="73C3C527" w:rsidRDefault="7D81FA91" w14:paraId="5465FF0D" w14:textId="27870E84">
            <w:pPr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 xml:space="preserve">D.   SAA Council Records Management </w:t>
            </w:r>
          </w:p>
        </w:tc>
        <w:tc>
          <w:tcPr>
            <w:tcW w:w="345" w:type="dxa"/>
            <w:tcMar/>
            <w:vAlign w:val="bottom"/>
          </w:tcPr>
          <w:p w:rsidR="7D81FA91" w:rsidP="73C3C527" w:rsidRDefault="7D81FA91" w14:paraId="46CAA926" w14:textId="15A44FD1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7D81FA91" w:rsidP="73C3C527" w:rsidRDefault="7D81FA91" w14:paraId="2C3AA0E6" w14:textId="3D41F434">
            <w:pPr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7D81FA91" w:rsidTr="28A79B66" w14:paraId="1A528D64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7D81FA91" w:rsidP="73C3C527" w:rsidRDefault="7D81FA91" w14:paraId="460A901D" w14:textId="0A8F2D22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D81FA91" w:rsidP="73C3C527" w:rsidRDefault="7D81FA91" w14:paraId="24FB784E" w14:textId="55A1564C">
            <w:pPr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 xml:space="preserve">E.   Advocacy Efforts Discussion </w:t>
            </w:r>
          </w:p>
        </w:tc>
        <w:tc>
          <w:tcPr>
            <w:tcW w:w="345" w:type="dxa"/>
            <w:tcMar/>
            <w:vAlign w:val="bottom"/>
          </w:tcPr>
          <w:p w:rsidR="7D81FA91" w:rsidP="73C3C527" w:rsidRDefault="7D81FA91" w14:paraId="6B5ABCEB" w14:textId="481D0330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7D81FA91" w:rsidP="73C3C527" w:rsidRDefault="7D81FA91" w14:paraId="5474F915" w14:textId="7FDA6CD0">
            <w:pPr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>Mosley/</w:t>
            </w:r>
          </w:p>
          <w:p w:rsidR="7D81FA91" w:rsidP="73C3C527" w:rsidRDefault="7D81FA91" w14:paraId="0623F66F" w14:textId="43914074">
            <w:pPr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>Price Osafo</w:t>
            </w:r>
          </w:p>
        </w:tc>
      </w:tr>
      <w:tr w:rsidR="7D81FA91" w:rsidTr="28A79B66" w14:paraId="31368654" w14:textId="77777777">
        <w:trPr>
          <w:trHeight w:val="413"/>
        </w:trPr>
        <w:tc>
          <w:tcPr>
            <w:tcW w:w="975" w:type="dxa"/>
            <w:tcMar/>
            <w:vAlign w:val="bottom"/>
          </w:tcPr>
          <w:p w:rsidR="14E5B4F9" w:rsidP="73C3C527" w:rsidRDefault="14E5B4F9" w14:paraId="2685BC77" w14:textId="73179CD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D81FA91" w:rsidP="73C3C527" w:rsidRDefault="7D81FA91" w14:paraId="7AE1379B" w14:textId="145BFE69">
            <w:pPr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 xml:space="preserve">F.   Bylaws discussion </w:t>
            </w:r>
          </w:p>
        </w:tc>
        <w:tc>
          <w:tcPr>
            <w:tcW w:w="345" w:type="dxa"/>
            <w:tcMar/>
            <w:vAlign w:val="bottom"/>
          </w:tcPr>
          <w:p w:rsidR="7D81FA91" w:rsidP="73C3C527" w:rsidRDefault="7D81FA91" w14:paraId="52452018" w14:textId="70212C35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32" w:type="dxa"/>
            <w:tcMar/>
            <w:vAlign w:val="bottom"/>
          </w:tcPr>
          <w:p w:rsidR="7D81FA91" w:rsidP="73C3C527" w:rsidRDefault="7D81FA91" w14:paraId="6F2F85DA" w14:textId="533211C5">
            <w:pPr>
              <w:rPr>
                <w:rFonts w:ascii="Arial Narrow" w:hAnsi="Arial Narrow" w:eastAsia="Arial Narrow" w:cs="Arial Narrow"/>
              </w:rPr>
            </w:pPr>
            <w:r w:rsidRPr="73C3C527" w:rsidR="7D81FA91">
              <w:rPr>
                <w:rFonts w:ascii="Arial Narrow" w:hAnsi="Arial Narrow" w:eastAsia="Arial Narrow" w:cs="Arial Narrow"/>
              </w:rPr>
              <w:t>Mosley</w:t>
            </w:r>
          </w:p>
        </w:tc>
      </w:tr>
    </w:tbl>
    <w:p w:rsidRPr="00152E31" w:rsidR="60767D0F" w:rsidP="06AC9465" w:rsidRDefault="60767D0F" w14:paraId="392CBAE2" w14:textId="0AB39CF5">
      <w:pPr>
        <w:rPr>
          <w:rFonts w:ascii="Arial Narrow" w:hAnsi="Arial Narrow" w:cs="Arial" w:eastAsiaTheme="minorEastAsia"/>
        </w:rPr>
      </w:pPr>
    </w:p>
    <w:p w:rsidR="001920EB" w:rsidRDefault="001920EB" w14:paraId="1E16714A" w14:textId="77777777">
      <w:pPr>
        <w:spacing w:after="160" w:line="259" w:lineRule="auto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br w:type="page"/>
      </w:r>
    </w:p>
    <w:p w:rsidRPr="00152E31" w:rsidR="2F024B01" w:rsidP="44358A55" w:rsidRDefault="608B87AC" w14:paraId="3AE7451B" w14:textId="2A83D1DA">
      <w:pPr>
        <w:jc w:val="center"/>
        <w:rPr>
          <w:rFonts w:ascii="Arial Narrow" w:hAnsi="Arial Narrow" w:eastAsia="Calibri" w:cs="Arial"/>
          <w:b/>
          <w:color w:val="000000" w:themeColor="text1"/>
          <w:sz w:val="28"/>
          <w:szCs w:val="28"/>
        </w:rPr>
      </w:pPr>
      <w:r w:rsidRPr="00152E31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lastRenderedPageBreak/>
        <w:t>Society of American Archivists</w:t>
      </w:r>
    </w:p>
    <w:p w:rsidRPr="00152E31" w:rsidR="2F024B01" w:rsidP="44358A55" w:rsidRDefault="2A885B01" w14:paraId="3796157F" w14:textId="75AA9A56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Council Meeting Agenda</w:t>
      </w:r>
    </w:p>
    <w:p w:rsidRPr="00152E31" w:rsidR="007E5445" w:rsidP="007E5445" w:rsidRDefault="4896B17E" w14:paraId="4C39D757" w14:textId="1ED04B9D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776944DB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May 15</w:t>
      </w:r>
      <w:r w:rsidRPr="776944DB" w:rsidR="007E5445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, 2025 </w:t>
      </w:r>
    </w:p>
    <w:p w:rsidRPr="00152E31" w:rsidR="007E5445" w:rsidP="2B502ACD" w:rsidRDefault="007E5445" w14:paraId="62070137" w14:textId="21D41CD4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  <w:r w:rsidRPr="2B502ACD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Virtual Meeting</w:t>
      </w:r>
      <w:r w:rsidRPr="2B502ACD" w:rsidR="5E7318F4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– </w:t>
      </w:r>
      <w:r w:rsidRPr="2B502ACD" w:rsidR="03F50B79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Closed </w:t>
      </w:r>
      <w:r w:rsidRPr="2B502ACD" w:rsidR="5E7318F4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Executive Session</w:t>
      </w:r>
    </w:p>
    <w:p w:rsidRPr="00152E31" w:rsidR="007E5445" w:rsidP="007E5445" w:rsidRDefault="38F74304" w14:paraId="41C6884D" w14:textId="4EAA587E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47D5555A">
        <w:rPr>
          <w:rFonts w:ascii="Arial Narrow" w:hAnsi="Arial Narrow" w:cs="Arial"/>
          <w:b/>
          <w:color w:val="000000" w:themeColor="text1"/>
          <w:sz w:val="28"/>
          <w:szCs w:val="28"/>
        </w:rPr>
        <w:t>11:00</w:t>
      </w:r>
      <w:r w:rsidRPr="47D5555A" w:rsidR="007E5445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 am – </w:t>
      </w:r>
      <w:r w:rsidRPr="47D5555A" w:rsidR="587CC188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3:00</w:t>
      </w:r>
      <w:r w:rsidRPr="47D5555A" w:rsidR="007E5445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 pm Central Time</w:t>
      </w:r>
    </w:p>
    <w:p w:rsidRPr="00152E31" w:rsidR="17C11E32" w:rsidP="17C11E32" w:rsidRDefault="17C11E32" w14:paraId="30EC5A5B" w14:textId="52DF273B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</w:p>
    <w:p w:rsidRPr="00152E31" w:rsidR="2F024B01" w:rsidP="44358A55" w:rsidRDefault="2A885B01" w14:paraId="04FFE188" w14:textId="7D18C018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# Written background report for discussion and possible action.</w:t>
      </w:r>
    </w:p>
    <w:p w:rsidRPr="00152E31" w:rsidR="2F024B01" w:rsidP="44358A55" w:rsidRDefault="2A885B01" w14:paraId="48931085" w14:textId="49B52569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* Written report, with discussion and clarification only as needed.</w:t>
      </w:r>
    </w:p>
    <w:p w:rsidRPr="00152E31" w:rsidR="2F024B01" w:rsidP="44358A55" w:rsidRDefault="2A885B01" w14:paraId="7AE50C9C" w14:textId="5D46F8D9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PLEASE READ ALL </w:t>
      </w:r>
      <w:proofErr w:type="gramStart"/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MATERIALS</w:t>
      </w:r>
      <w:proofErr w:type="gramEnd"/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 IN ADVANCE OF THE MEETING</w:t>
      </w:r>
    </w:p>
    <w:p w:rsidRPr="00152E31" w:rsidR="2F024B01" w:rsidP="44358A55" w:rsidRDefault="2F024B01" w14:paraId="0540F007" w14:textId="5CEF1D30">
      <w:pPr>
        <w:jc w:val="center"/>
        <w:rPr>
          <w:rFonts w:ascii="Arial Narrow" w:hAnsi="Arial Narrow" w:cs="Arial" w:eastAsiaTheme="minorEastAsia"/>
          <w:b/>
        </w:rPr>
      </w:pPr>
    </w:p>
    <w:tbl>
      <w:tblPr>
        <w:tblW w:w="10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186"/>
        <w:gridCol w:w="349"/>
        <w:gridCol w:w="1335"/>
      </w:tblGrid>
      <w:tr w:rsidRPr="00152E31" w:rsidR="00C911D3" w:rsidTr="73C3C527" w14:paraId="5E4C9FD4" w14:textId="77777777">
        <w:trPr>
          <w:trHeight w:val="300"/>
        </w:trPr>
        <w:tc>
          <w:tcPr>
            <w:tcW w:w="855" w:type="dxa"/>
            <w:shd w:val="clear" w:color="auto" w:fill="D0CECE" w:themeFill="background2" w:themeFillShade="E6"/>
            <w:tcMar/>
            <w:vAlign w:val="bottom"/>
          </w:tcPr>
          <w:p w:rsidRPr="00152E31" w:rsidR="00C911D3" w:rsidP="776944DB" w:rsidRDefault="53E3117A" w14:paraId="15E1F11B" w14:textId="7454198D">
            <w:pPr>
              <w:spacing w:before="1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61146CF8">
              <w:rPr>
                <w:rFonts w:ascii="Arial Narrow" w:hAnsi="Arial Narrow" w:cs="Arial"/>
                <w:b/>
                <w:bCs/>
                <w:sz w:val="22"/>
                <w:szCs w:val="22"/>
              </w:rPr>
              <w:t>V</w:t>
            </w:r>
            <w:r w:rsidRPr="61146CF8" w:rsidR="5A34AAFC">
              <w:rPr>
                <w:rFonts w:ascii="Arial Narrow" w:hAnsi="Arial Narrow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186" w:type="dxa"/>
            <w:shd w:val="clear" w:color="auto" w:fill="D0CECE" w:themeFill="background2" w:themeFillShade="E6"/>
            <w:tcMar/>
            <w:vAlign w:val="bottom"/>
          </w:tcPr>
          <w:p w:rsidRPr="00152E31" w:rsidR="00C911D3" w:rsidP="776944DB" w:rsidRDefault="263A8922" w14:paraId="17EB51C2" w14:textId="36DFD0CB">
            <w:pPr>
              <w:spacing w:before="160"/>
              <w:rPr>
                <w:rFonts w:ascii="Arial Narrow" w:hAnsi="Arial Narrow" w:cs="Arial"/>
                <w:b/>
                <w:bCs/>
              </w:rPr>
            </w:pPr>
            <w:r w:rsidRPr="2B502ACD">
              <w:rPr>
                <w:rFonts w:ascii="Arial Narrow" w:hAnsi="Arial Narrow" w:cs="Arial"/>
                <w:b/>
                <w:bCs/>
              </w:rPr>
              <w:t>EXECUTIVE SESSION (CLOSED)</w:t>
            </w:r>
          </w:p>
        </w:tc>
        <w:tc>
          <w:tcPr>
            <w:tcW w:w="349" w:type="dxa"/>
            <w:shd w:val="clear" w:color="auto" w:fill="D0CECE" w:themeFill="background2" w:themeFillShade="E6"/>
            <w:tcMar/>
            <w:vAlign w:val="bottom"/>
          </w:tcPr>
          <w:p w:rsidRPr="00152E31" w:rsidR="00C911D3" w:rsidP="00C911D3" w:rsidRDefault="00C911D3" w14:paraId="39AC34C0" w14:textId="77777777">
            <w:pPr>
              <w:spacing w:before="160"/>
              <w:rPr>
                <w:rFonts w:ascii="Arial Narrow" w:hAnsi="Arial Narrow" w:cs="Arial" w:eastAsiaTheme="minorEastAsia"/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D0CECE" w:themeFill="background2" w:themeFillShade="E6"/>
            <w:tcMar/>
            <w:vAlign w:val="bottom"/>
          </w:tcPr>
          <w:p w:rsidRPr="00152E31" w:rsidR="00C911D3" w:rsidP="00C911D3" w:rsidRDefault="00C911D3" w14:paraId="1E708936" w14:textId="77777777">
            <w:pPr>
              <w:spacing w:before="160"/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</w:tr>
      <w:tr w:rsidR="35F3C0C4" w:rsidTr="73C3C527" w14:paraId="7082D60F" w14:textId="77777777">
        <w:trPr>
          <w:trHeight w:val="300"/>
        </w:trPr>
        <w:tc>
          <w:tcPr>
            <w:tcW w:w="855" w:type="dxa"/>
            <w:shd w:val="clear" w:color="auto" w:fill="auto"/>
            <w:tcMar/>
            <w:vAlign w:val="bottom"/>
          </w:tcPr>
          <w:p w:rsidR="35F3C0C4" w:rsidP="35F3C0C4" w:rsidRDefault="35F3C0C4" w14:paraId="0524C443" w14:textId="7F69261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186" w:type="dxa"/>
            <w:shd w:val="clear" w:color="auto" w:fill="auto"/>
            <w:tcMar/>
            <w:vAlign w:val="bottom"/>
          </w:tcPr>
          <w:p w:rsidR="7B244CEB" w:rsidP="73C3C527" w:rsidRDefault="28D93BF7" w14:paraId="1A214243" w14:textId="0B12ABB7">
            <w:pPr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US"/>
              </w:rPr>
            </w:pPr>
            <w:r w:rsidRPr="73C3C527" w:rsidR="50E035C9">
              <w:rPr>
                <w:rFonts w:ascii="Arial Narrow" w:hAnsi="Arial Narrow" w:cs="Arial"/>
              </w:rPr>
              <w:t xml:space="preserve">G. </w:t>
            </w:r>
            <w:r w:rsidRPr="73C3C527" w:rsidR="08907760">
              <w:rPr>
                <w:rFonts w:ascii="Arial Narrow" w:hAnsi="Arial Narrow" w:cs="Arial"/>
              </w:rPr>
              <w:t xml:space="preserve"> </w:t>
            </w:r>
            <w:r w:rsidRPr="73C3C527" w:rsidR="50E035C9">
              <w:rPr>
                <w:rFonts w:ascii="Arial Narrow" w:hAnsi="Arial Narrow" w:eastAsia="Arial Narrow" w:cs="Arial Narrow"/>
              </w:rPr>
              <w:t>F</w:t>
            </w:r>
            <w:r w:rsidRPr="73C3C527" w:rsidR="0CCA6C3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inancials</w:t>
            </w:r>
            <w:r w:rsidRPr="73C3C527" w:rsidR="0CCA6C3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</w:t>
            </w:r>
            <w:hyperlink r:id="Rf41ea41e0320424d">
              <w:r w:rsidRPr="73C3C527" w:rsidR="0CCA6C30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via Council listserv</w:t>
              </w:r>
            </w:hyperlink>
            <w:r w:rsidRPr="73C3C527" w:rsidR="0CCA6C3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349" w:type="dxa"/>
            <w:shd w:val="clear" w:color="auto" w:fill="auto"/>
            <w:tcMar/>
            <w:vAlign w:val="bottom"/>
          </w:tcPr>
          <w:p w:rsidR="35F3C0C4" w:rsidP="35F3C0C4" w:rsidRDefault="35F3C0C4" w14:paraId="0778DFEA" w14:textId="3645B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/>
          </w:tcPr>
          <w:p w:rsidR="7B244CEB" w:rsidP="3897A008" w:rsidRDefault="6D5C2DCE" w14:paraId="6E69D8D0" w14:textId="7EEE5030">
            <w:pPr>
              <w:rPr>
                <w:rFonts w:ascii="Arial Narrow" w:hAnsi="Arial Narrow" w:cs="Arial"/>
              </w:rPr>
            </w:pPr>
            <w:r w:rsidRPr="3897A008">
              <w:rPr>
                <w:rFonts w:ascii="Arial Narrow" w:hAnsi="Arial Narrow" w:cs="Arial"/>
              </w:rPr>
              <w:t>Raym</w:t>
            </w:r>
            <w:r w:rsidRPr="3897A008" w:rsidR="74046BDB">
              <w:rPr>
                <w:rFonts w:ascii="Arial Narrow" w:hAnsi="Arial Narrow" w:cs="Arial"/>
              </w:rPr>
              <w:t>a</w:t>
            </w:r>
            <w:r w:rsidRPr="3897A008">
              <w:rPr>
                <w:rFonts w:ascii="Arial Narrow" w:hAnsi="Arial Narrow" w:cs="Arial"/>
              </w:rPr>
              <w:t>n/</w:t>
            </w:r>
          </w:p>
          <w:p w:rsidR="7B244CEB" w:rsidP="35F3C0C4" w:rsidRDefault="6D5C2DCE" w14:paraId="76A51FA0" w14:textId="08F932C7">
            <w:pPr>
              <w:rPr>
                <w:rFonts w:ascii="Arial Narrow" w:hAnsi="Arial Narrow" w:cs="Arial"/>
              </w:rPr>
            </w:pPr>
            <w:r w:rsidRPr="3897A008">
              <w:rPr>
                <w:rFonts w:ascii="Arial Narrow" w:hAnsi="Arial Narrow" w:cs="Arial"/>
              </w:rPr>
              <w:t>Newell</w:t>
            </w:r>
          </w:p>
        </w:tc>
      </w:tr>
      <w:tr w:rsidR="7D81FA91" w:rsidTr="73C3C527" w14:paraId="137027F8" w14:textId="77777777">
        <w:trPr>
          <w:trHeight w:val="300"/>
        </w:trPr>
        <w:tc>
          <w:tcPr>
            <w:tcW w:w="855" w:type="dxa"/>
            <w:shd w:val="clear" w:color="auto" w:fill="auto"/>
            <w:tcMar/>
            <w:vAlign w:val="bottom"/>
          </w:tcPr>
          <w:p w:rsidR="6AE5FDBF" w:rsidP="7D81FA91" w:rsidRDefault="6AE5FDBF" w14:paraId="650B1E49" w14:textId="092083CF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186" w:type="dxa"/>
            <w:shd w:val="clear" w:color="auto" w:fill="auto"/>
            <w:tcMar/>
            <w:vAlign w:val="bottom"/>
          </w:tcPr>
          <w:p w:rsidR="6AE5FDBF" w:rsidP="7D81FA91" w:rsidRDefault="6AE5FDBF" w14:paraId="39280C15" w14:textId="4CFD0A76">
            <w:pPr>
              <w:rPr>
                <w:rFonts w:ascii="Arial Narrow" w:hAnsi="Arial Narrow" w:cs="Arial"/>
                <w:b/>
                <w:bCs/>
              </w:rPr>
            </w:pPr>
            <w:r w:rsidRPr="7D81FA91">
              <w:rPr>
                <w:rFonts w:ascii="Arial Narrow" w:hAnsi="Arial Narrow" w:cs="Arial"/>
                <w:b/>
                <w:bCs/>
              </w:rPr>
              <w:t>Break</w:t>
            </w:r>
          </w:p>
        </w:tc>
        <w:tc>
          <w:tcPr>
            <w:tcW w:w="349" w:type="dxa"/>
            <w:shd w:val="clear" w:color="auto" w:fill="auto"/>
            <w:tcMar/>
            <w:vAlign w:val="bottom"/>
          </w:tcPr>
          <w:p w:rsidR="7D81FA91" w:rsidP="7D81FA91" w:rsidRDefault="7D81FA91" w14:paraId="6F160702" w14:textId="629393C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/>
          </w:tcPr>
          <w:p w:rsidR="7D81FA91" w:rsidP="7D81FA91" w:rsidRDefault="7D81FA91" w14:paraId="537DAB1E" w14:textId="3BFA83AD">
            <w:pPr>
              <w:rPr>
                <w:rFonts w:ascii="Arial Narrow" w:hAnsi="Arial Narrow" w:cs="Arial"/>
              </w:rPr>
            </w:pPr>
          </w:p>
        </w:tc>
      </w:tr>
      <w:tr w:rsidR="35F3C0C4" w:rsidTr="73C3C527" w14:paraId="741B3ADD" w14:textId="77777777">
        <w:trPr>
          <w:trHeight w:val="300"/>
        </w:trPr>
        <w:tc>
          <w:tcPr>
            <w:tcW w:w="855" w:type="dxa"/>
            <w:shd w:val="clear" w:color="auto" w:fill="auto"/>
            <w:tcMar/>
            <w:vAlign w:val="bottom"/>
          </w:tcPr>
          <w:p w:rsidR="35F3C0C4" w:rsidP="35F3C0C4" w:rsidRDefault="35F3C0C4" w14:paraId="1BFD394A" w14:textId="4561C55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186" w:type="dxa"/>
            <w:shd w:val="clear" w:color="auto" w:fill="auto"/>
            <w:tcMar/>
            <w:vAlign w:val="bottom"/>
          </w:tcPr>
          <w:p w:rsidR="35F3C0C4" w:rsidP="35F3C0C4" w:rsidRDefault="14584776" w14:paraId="13B28126" w14:textId="7911C63F">
            <w:pPr>
              <w:rPr>
                <w:rFonts w:ascii="Arial Narrow" w:hAnsi="Arial Narrow" w:cs="Arial"/>
              </w:rPr>
            </w:pPr>
            <w:r w:rsidRPr="73C3C527" w:rsidR="69F7E0B5">
              <w:rPr>
                <w:rFonts w:ascii="Arial Narrow" w:hAnsi="Arial Narrow" w:cs="Arial"/>
              </w:rPr>
              <w:t xml:space="preserve">H. </w:t>
            </w:r>
            <w:r w:rsidRPr="73C3C527" w:rsidR="64B68A79">
              <w:rPr>
                <w:rFonts w:ascii="Arial Narrow" w:hAnsi="Arial Narrow" w:cs="Arial"/>
              </w:rPr>
              <w:t xml:space="preserve"> </w:t>
            </w:r>
            <w:r w:rsidRPr="73C3C527" w:rsidR="3F54A6FE">
              <w:rPr>
                <w:rFonts w:ascii="Arial Narrow" w:hAnsi="Arial Narrow" w:cs="Arial"/>
              </w:rPr>
              <w:t>Scenario Planning</w:t>
            </w:r>
            <w:r w:rsidRPr="73C3C527" w:rsidR="1EFFB2E3">
              <w:rPr>
                <w:rFonts w:ascii="Arial Narrow" w:hAnsi="Arial Narrow" w:cs="Arial"/>
              </w:rPr>
              <w:t xml:space="preserve"> </w:t>
            </w:r>
            <w:r w:rsidRPr="73C3C527" w:rsidR="1EFFB2E3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hyperlink r:id="R35e6f22eeee7405c">
              <w:r w:rsidRPr="73C3C527" w:rsidR="1EFFB2E3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via Council listserv</w:t>
              </w:r>
            </w:hyperlink>
            <w:r w:rsidRPr="73C3C527" w:rsidR="1EFFB2E3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349" w:type="dxa"/>
            <w:shd w:val="clear" w:color="auto" w:fill="auto"/>
            <w:tcMar/>
            <w:vAlign w:val="bottom"/>
          </w:tcPr>
          <w:p w:rsidR="35F3C0C4" w:rsidP="35F3C0C4" w:rsidRDefault="35F3C0C4" w14:paraId="449B6F05" w14:textId="0FA7E56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/>
          </w:tcPr>
          <w:p w:rsidR="1C15212B" w:rsidP="3897A008" w:rsidRDefault="6EEA1923" w14:paraId="596F5AF6" w14:textId="3EC23193">
            <w:pPr>
              <w:rPr>
                <w:rFonts w:ascii="Arial Narrow" w:hAnsi="Arial Narrow" w:cs="Arial"/>
              </w:rPr>
            </w:pPr>
            <w:r w:rsidRPr="3897A008">
              <w:rPr>
                <w:rFonts w:ascii="Arial Narrow" w:hAnsi="Arial Narrow" w:cs="Arial"/>
              </w:rPr>
              <w:t>Mosley/</w:t>
            </w:r>
          </w:p>
          <w:p w:rsidR="1C15212B" w:rsidP="35F3C0C4" w:rsidRDefault="6EEA1923" w14:paraId="2E529686" w14:textId="2E0CDFBF">
            <w:pPr>
              <w:rPr>
                <w:rFonts w:ascii="Arial Narrow" w:hAnsi="Arial Narrow" w:cs="Arial"/>
              </w:rPr>
            </w:pPr>
            <w:r w:rsidRPr="3897A008">
              <w:rPr>
                <w:rFonts w:ascii="Arial Narrow" w:hAnsi="Arial Narrow" w:cs="Arial"/>
              </w:rPr>
              <w:t>Price Osafo</w:t>
            </w:r>
          </w:p>
        </w:tc>
      </w:tr>
      <w:tr w:rsidRPr="00152E31" w:rsidR="00C911D3" w:rsidTr="73C3C527" w14:paraId="7F7256D3" w14:textId="77777777">
        <w:trPr>
          <w:trHeight w:val="152"/>
        </w:trPr>
        <w:tc>
          <w:tcPr>
            <w:tcW w:w="855" w:type="dxa"/>
            <w:shd w:val="clear" w:color="auto" w:fill="auto"/>
            <w:tcMar/>
            <w:vAlign w:val="center"/>
          </w:tcPr>
          <w:p w:rsidRPr="00505E99" w:rsidR="00C911D3" w:rsidP="35F3C0C4" w:rsidRDefault="00C911D3" w14:paraId="60D3447C" w14:textId="0BFFCAD4">
            <w:pPr>
              <w:spacing w:before="160"/>
              <w:rPr>
                <w:rFonts w:ascii="Arial Narrow" w:hAnsi="Arial Narrow" w:cs="Arial" w:eastAsiaTheme="minorEastAsia"/>
                <w:b/>
                <w:bCs/>
                <w:strike/>
                <w:sz w:val="6"/>
                <w:szCs w:val="6"/>
              </w:rPr>
            </w:pPr>
          </w:p>
        </w:tc>
        <w:tc>
          <w:tcPr>
            <w:tcW w:w="8186" w:type="dxa"/>
            <w:shd w:val="clear" w:color="auto" w:fill="auto"/>
            <w:tcMar/>
            <w:vAlign w:val="center"/>
          </w:tcPr>
          <w:p w:rsidRPr="00505E99" w:rsidR="00C911D3" w:rsidP="45942530" w:rsidRDefault="00C911D3" w14:paraId="7B3CD84A" w14:textId="53EE5BF7">
            <w:pPr>
              <w:spacing w:before="160"/>
              <w:rPr>
                <w:rFonts w:ascii="Arial Narrow" w:hAnsi="Arial Narrow" w:cs="Arial" w:eastAsiaTheme="minorEastAsia"/>
                <w:strike/>
                <w:sz w:val="6"/>
                <w:szCs w:val="6"/>
              </w:rPr>
            </w:pPr>
          </w:p>
        </w:tc>
        <w:tc>
          <w:tcPr>
            <w:tcW w:w="349" w:type="dxa"/>
            <w:shd w:val="clear" w:color="auto" w:fill="auto"/>
            <w:tcMar/>
            <w:vAlign w:val="center"/>
          </w:tcPr>
          <w:p w:rsidRPr="00505E99" w:rsidR="00C911D3" w:rsidP="35F3C0C4" w:rsidRDefault="00C911D3" w14:paraId="684286FE" w14:textId="77777777">
            <w:pPr>
              <w:spacing w:before="160"/>
              <w:rPr>
                <w:rFonts w:ascii="Arial Narrow" w:hAnsi="Arial Narrow" w:cs="Arial" w:eastAsiaTheme="minorEastAsia"/>
                <w:strike/>
                <w:sz w:val="6"/>
                <w:szCs w:val="6"/>
              </w:rPr>
            </w:pPr>
          </w:p>
        </w:tc>
        <w:tc>
          <w:tcPr>
            <w:tcW w:w="1335" w:type="dxa"/>
            <w:shd w:val="clear" w:color="auto" w:fill="auto"/>
            <w:tcMar/>
            <w:vAlign w:val="center"/>
          </w:tcPr>
          <w:p w:rsidRPr="00505E99" w:rsidR="00C911D3" w:rsidP="35F3C0C4" w:rsidRDefault="00C911D3" w14:paraId="5B419EB4" w14:textId="64D81F1F">
            <w:pPr>
              <w:spacing w:before="160"/>
              <w:rPr>
                <w:rFonts w:ascii="Arial Narrow" w:hAnsi="Arial Narrow" w:cs="Arial" w:eastAsiaTheme="minorEastAsia"/>
                <w:strike/>
                <w:sz w:val="6"/>
                <w:szCs w:val="6"/>
              </w:rPr>
            </w:pPr>
          </w:p>
        </w:tc>
      </w:tr>
      <w:tr w:rsidRPr="00152E31" w:rsidR="00C911D3" w:rsidTr="73C3C527" w14:paraId="6A73CD00" w14:textId="77777777">
        <w:trPr>
          <w:trHeight w:val="300"/>
        </w:trPr>
        <w:tc>
          <w:tcPr>
            <w:tcW w:w="855" w:type="dxa"/>
            <w:shd w:val="clear" w:color="auto" w:fill="D0CECE" w:themeFill="background2" w:themeFillShade="E6"/>
            <w:tcMar/>
            <w:vAlign w:val="center"/>
          </w:tcPr>
          <w:p w:rsidR="61146CF8" w:rsidP="61146CF8" w:rsidRDefault="61146CF8" w14:paraId="34B5ADA0" w14:textId="05B798B0">
            <w:pPr>
              <w:spacing w:before="160"/>
              <w:rPr>
                <w:rFonts w:ascii="Arial Narrow" w:hAnsi="Arial Narrow" w:cs="Arial" w:eastAsiaTheme="minorEastAsia"/>
                <w:b/>
                <w:bCs/>
              </w:rPr>
            </w:pPr>
            <w:r w:rsidRPr="35F3C0C4">
              <w:rPr>
                <w:rFonts w:ascii="Arial Narrow" w:hAnsi="Arial Narrow" w:cs="Arial" w:eastAsiaTheme="minorEastAsia"/>
                <w:b/>
                <w:bCs/>
              </w:rPr>
              <w:t>VI</w:t>
            </w:r>
            <w:r w:rsidRPr="35F3C0C4" w:rsidR="08B11CA7">
              <w:rPr>
                <w:rFonts w:ascii="Arial Narrow" w:hAnsi="Arial Narrow" w:cs="Arial" w:eastAsiaTheme="minorEastAsia"/>
                <w:b/>
                <w:bCs/>
              </w:rPr>
              <w:t>I</w:t>
            </w:r>
          </w:p>
        </w:tc>
        <w:tc>
          <w:tcPr>
            <w:tcW w:w="8186" w:type="dxa"/>
            <w:shd w:val="clear" w:color="auto" w:fill="D0CECE" w:themeFill="background2" w:themeFillShade="E6"/>
            <w:tcMar/>
            <w:vAlign w:val="center"/>
          </w:tcPr>
          <w:p w:rsidR="61146CF8" w:rsidP="61146CF8" w:rsidRDefault="61146CF8" w14:paraId="6EB376F7" w14:textId="47B81D91">
            <w:pPr>
              <w:spacing w:before="160"/>
              <w:rPr>
                <w:rFonts w:ascii="Arial Narrow" w:hAnsi="Arial Narrow" w:cs="Arial" w:eastAsiaTheme="minorEastAsia"/>
                <w:b/>
                <w:bCs/>
              </w:rPr>
            </w:pPr>
            <w:r w:rsidRPr="61146CF8">
              <w:rPr>
                <w:rFonts w:ascii="Arial Narrow" w:hAnsi="Arial Narrow" w:cs="Arial" w:eastAsiaTheme="minorEastAsia"/>
                <w:b/>
                <w:bCs/>
              </w:rPr>
              <w:t xml:space="preserve">STRATEGIC PLANNING </w:t>
            </w:r>
          </w:p>
        </w:tc>
        <w:tc>
          <w:tcPr>
            <w:tcW w:w="349" w:type="dxa"/>
            <w:shd w:val="clear" w:color="auto" w:fill="BFBFBF" w:themeFill="background1" w:themeFillShade="BF"/>
            <w:tcMar/>
            <w:vAlign w:val="center"/>
          </w:tcPr>
          <w:p w:rsidRPr="00152E31" w:rsidR="00C911D3" w:rsidP="00C911D3" w:rsidRDefault="00C911D3" w14:paraId="17F77BA9" w14:textId="77777777">
            <w:pPr>
              <w:spacing w:before="160"/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BFBFBF" w:themeFill="background1" w:themeFillShade="BF"/>
            <w:tcMar/>
            <w:vAlign w:val="center"/>
          </w:tcPr>
          <w:p w:rsidRPr="00152E31" w:rsidR="00C911D3" w:rsidP="00C911D3" w:rsidRDefault="00C911D3" w14:paraId="0C4FBF8A" w14:textId="77777777">
            <w:pPr>
              <w:spacing w:before="160"/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</w:tr>
      <w:tr w:rsidRPr="00152E31" w:rsidR="00C911D3" w:rsidTr="73C3C527" w14:paraId="0A2EEA32" w14:textId="77777777">
        <w:trPr>
          <w:trHeight w:val="300"/>
        </w:trPr>
        <w:tc>
          <w:tcPr>
            <w:tcW w:w="855" w:type="dxa"/>
            <w:shd w:val="clear" w:color="auto" w:fill="auto"/>
            <w:tcMar/>
            <w:vAlign w:val="center"/>
          </w:tcPr>
          <w:p w:rsidRPr="00152E31" w:rsidR="00C911D3" w:rsidP="7D81FA91" w:rsidRDefault="00C911D3" w14:paraId="724C5CFB" w14:textId="37E70AA2">
            <w:pPr>
              <w:spacing w:before="160"/>
              <w:rPr>
                <w:rFonts w:ascii="Arial Narrow" w:hAnsi="Arial Narrow" w:cs="Arial" w:eastAsiaTheme="minorEastAsia"/>
                <w:b/>
                <w:bCs/>
              </w:rPr>
            </w:pPr>
          </w:p>
        </w:tc>
        <w:tc>
          <w:tcPr>
            <w:tcW w:w="8186" w:type="dxa"/>
            <w:shd w:val="clear" w:color="auto" w:fill="auto"/>
            <w:tcMar/>
            <w:vAlign w:val="center"/>
          </w:tcPr>
          <w:p w:rsidRPr="00152E31" w:rsidR="00C911D3" w:rsidP="73C3C527" w:rsidRDefault="2BC45140" w14:paraId="392D2955" w14:textId="7FAA060B">
            <w:pPr>
              <w:pStyle w:val="ListParagraph"/>
              <w:numPr>
                <w:ilvl w:val="0"/>
                <w:numId w:val="34"/>
              </w:numPr>
              <w:spacing w:before="160"/>
              <w:rPr>
                <w:noProof w:val="0"/>
                <w:lang w:val="en-US"/>
              </w:rPr>
            </w:pPr>
            <w:r w:rsidRPr="73C3C527" w:rsidR="5F21E153">
              <w:rPr>
                <w:rFonts w:ascii="Arial Narrow" w:hAnsi="Arial Narrow" w:eastAsia="Arial Narrow" w:cs="Arial Narrow"/>
                <w:b w:val="1"/>
                <w:bCs w:val="1"/>
              </w:rPr>
              <w:t xml:space="preserve">2023-2025 Strategic Plan Actions and Timelines </w:t>
            </w:r>
            <w:r w:rsidRPr="73C3C527" w:rsidR="206A436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(Reference, </w:t>
            </w:r>
            <w:r w:rsidRPr="73C3C527" w:rsidR="537325F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Adopted April 2022) (</w:t>
            </w:r>
            <w:hyperlink r:id="R9d8c230d9d204e14">
              <w:r w:rsidRPr="73C3C527" w:rsidR="537325F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1124-VI-A-StratPlanDashboard</w:t>
              </w:r>
            </w:hyperlink>
            <w:r w:rsidRPr="73C3C527" w:rsidR="537325F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 * (</w:t>
            </w:r>
            <w:hyperlink r:id="R882496de433f464c">
              <w:r w:rsidRPr="73C3C527" w:rsidR="537325F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via Council listserv</w:t>
              </w:r>
            </w:hyperlink>
            <w:r w:rsidRPr="73C3C527" w:rsidR="537325F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  <w:p w:rsidRPr="00152E31" w:rsidR="00C911D3" w:rsidP="3494169A" w:rsidRDefault="2BC45140" w14:paraId="7697F0F5" w14:textId="1F6E0C2A">
            <w:pPr>
              <w:pStyle w:val="ListParagraph"/>
              <w:spacing w:before="160"/>
              <w:ind w:left="360"/>
              <w:rPr>
                <w:noProof w:val="0"/>
                <w:lang w:val="en-US"/>
              </w:rPr>
            </w:pPr>
          </w:p>
        </w:tc>
        <w:tc>
          <w:tcPr>
            <w:tcW w:w="349" w:type="dxa"/>
            <w:shd w:val="clear" w:color="auto" w:fill="auto"/>
            <w:tcMar/>
            <w:vAlign w:val="center"/>
          </w:tcPr>
          <w:p w:rsidRPr="00152E31" w:rsidR="00C911D3" w:rsidP="00C911D3" w:rsidRDefault="00C911D3" w14:paraId="3E03D6DF" w14:textId="77777777">
            <w:pPr>
              <w:spacing w:before="160"/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/>
            <w:vAlign w:val="center"/>
          </w:tcPr>
          <w:p w:rsidRPr="00152E31" w:rsidR="00C911D3" w:rsidP="776944DB" w:rsidRDefault="25F4872B" w14:paraId="34570A32" w14:textId="7288BCC1">
            <w:pPr>
              <w:spacing w:before="160"/>
              <w:rPr>
                <w:rFonts w:ascii="Arial Narrow" w:hAnsi="Arial Narrow" w:cs="Arial" w:eastAsiaTheme="minorEastAsia"/>
              </w:rPr>
            </w:pPr>
            <w:r w:rsidRPr="61146CF8">
              <w:rPr>
                <w:rFonts w:ascii="Arial Narrow" w:hAnsi="Arial Narrow" w:cs="Arial" w:eastAsiaTheme="minorEastAsia"/>
              </w:rPr>
              <w:t>Mosley</w:t>
            </w:r>
          </w:p>
        </w:tc>
      </w:tr>
      <w:tr w:rsidRPr="00152E31" w:rsidR="00C911D3" w:rsidTr="73C3C527" w14:paraId="21B3235E" w14:textId="77777777">
        <w:trPr>
          <w:trHeight w:val="300"/>
        </w:trPr>
        <w:tc>
          <w:tcPr>
            <w:tcW w:w="855" w:type="dxa"/>
            <w:shd w:val="clear" w:color="auto" w:fill="D0CECE" w:themeFill="background2" w:themeFillShade="E6"/>
            <w:tcMar/>
            <w:vAlign w:val="center"/>
          </w:tcPr>
          <w:p w:rsidRPr="00152E31" w:rsidR="00C911D3" w:rsidP="00C911D3" w:rsidRDefault="00C911D3" w14:paraId="5CF40D86" w14:textId="0B62D80D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  <w:r w:rsidRPr="00152E31"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8186" w:type="dxa"/>
            <w:shd w:val="clear" w:color="auto" w:fill="D0CECE" w:themeFill="background2" w:themeFillShade="E6"/>
            <w:tcMar/>
            <w:vAlign w:val="center"/>
          </w:tcPr>
          <w:p w:rsidRPr="00152E31" w:rsidR="00C911D3" w:rsidP="00C911D3" w:rsidRDefault="00C911D3" w14:paraId="7BF5FD6E" w14:textId="5ED7A79D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  <w:r w:rsidRPr="00152E31"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  <w:t xml:space="preserve">COUNCIL BUSINESS </w:t>
            </w:r>
          </w:p>
        </w:tc>
        <w:tc>
          <w:tcPr>
            <w:tcW w:w="349" w:type="dxa"/>
            <w:shd w:val="clear" w:color="auto" w:fill="D0CECE" w:themeFill="background2" w:themeFillShade="E6"/>
            <w:tcMar/>
            <w:vAlign w:val="center"/>
          </w:tcPr>
          <w:p w:rsidRPr="00152E31" w:rsidR="00C911D3" w:rsidP="00C911D3" w:rsidRDefault="00C911D3" w14:paraId="02D1C87C" w14:textId="270EFCD0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D0CECE" w:themeFill="background2" w:themeFillShade="E6"/>
            <w:tcMar/>
            <w:vAlign w:val="center"/>
          </w:tcPr>
          <w:p w:rsidRPr="00152E31" w:rsidR="00C911D3" w:rsidP="00C911D3" w:rsidRDefault="00C911D3" w14:paraId="7B2F9F82" w14:textId="34507184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</w:tr>
      <w:tr w:rsidRPr="00152E31" w:rsidR="00C911D3" w:rsidTr="73C3C527" w14:paraId="7D179C39" w14:textId="77777777">
        <w:trPr>
          <w:trHeight w:val="480"/>
        </w:trPr>
        <w:tc>
          <w:tcPr>
            <w:tcW w:w="855" w:type="dxa"/>
            <w:shd w:val="clear" w:color="auto" w:fill="auto"/>
            <w:tcMar/>
            <w:vAlign w:val="center"/>
          </w:tcPr>
          <w:p w:rsidRPr="00152E31" w:rsidR="00C911D3" w:rsidP="7D81FA91" w:rsidRDefault="00C911D3" w14:paraId="24321173" w14:textId="4AF0471C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186" w:type="dxa"/>
            <w:shd w:val="clear" w:color="auto" w:fill="auto"/>
            <w:tcMar/>
            <w:vAlign w:val="center"/>
          </w:tcPr>
          <w:p w:rsidRPr="00152E31" w:rsidR="00C911D3" w:rsidP="00C911D3" w:rsidRDefault="00C911D3" w14:paraId="040AFEF3" w14:textId="5B375E95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00152E31">
              <w:rPr>
                <w:rFonts w:ascii="Arial Narrow" w:hAnsi="Arial Narrow" w:cs="Arial" w:eastAsiaTheme="minorEastAsia"/>
                <w:sz w:val="22"/>
                <w:szCs w:val="22"/>
              </w:rPr>
              <w:t>Meeting Deliverables</w:t>
            </w:r>
          </w:p>
        </w:tc>
        <w:tc>
          <w:tcPr>
            <w:tcW w:w="349" w:type="dxa"/>
            <w:shd w:val="clear" w:color="auto" w:fill="auto"/>
            <w:tcMar/>
            <w:vAlign w:val="center"/>
          </w:tcPr>
          <w:p w:rsidRPr="00152E31" w:rsidR="00C911D3" w:rsidP="00C911D3" w:rsidRDefault="00C911D3" w14:paraId="5E4F3C07" w14:textId="2A71D0CE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/>
            <w:vAlign w:val="center"/>
          </w:tcPr>
          <w:p w:rsidRPr="00152E31" w:rsidR="00C911D3" w:rsidP="776944DB" w:rsidRDefault="58A478A2" w14:paraId="67ED775B" w14:textId="1E0BCB16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776944DB">
              <w:rPr>
                <w:rFonts w:ascii="Arial Narrow" w:hAnsi="Arial Narrow" w:cs="Arial" w:eastAsiaTheme="minorEastAsia"/>
                <w:sz w:val="22"/>
                <w:szCs w:val="22"/>
              </w:rPr>
              <w:t>Mosley</w:t>
            </w:r>
          </w:p>
        </w:tc>
      </w:tr>
      <w:tr w:rsidRPr="00152E31" w:rsidR="00C911D3" w:rsidTr="73C3C527" w14:paraId="2529C06C" w14:textId="77777777">
        <w:trPr>
          <w:trHeight w:val="510"/>
        </w:trPr>
        <w:tc>
          <w:tcPr>
            <w:tcW w:w="855" w:type="dxa"/>
            <w:shd w:val="clear" w:color="auto" w:fill="auto"/>
            <w:tcMar/>
            <w:vAlign w:val="center"/>
          </w:tcPr>
          <w:p w:rsidRPr="00152E31" w:rsidR="00C911D3" w:rsidP="7D81FA91" w:rsidRDefault="00C911D3" w14:paraId="7C218C56" w14:textId="1818E026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186" w:type="dxa"/>
            <w:shd w:val="clear" w:color="auto" w:fill="auto"/>
            <w:tcMar/>
            <w:vAlign w:val="center"/>
          </w:tcPr>
          <w:p w:rsidRPr="00152E31" w:rsidR="00C911D3" w:rsidP="00C911D3" w:rsidRDefault="00C911D3" w14:paraId="0F087FC3" w14:textId="072BCCAA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00152E31">
              <w:rPr>
                <w:rFonts w:ascii="Arial Narrow" w:hAnsi="Arial Narrow" w:cs="Arial" w:eastAsiaTheme="minorEastAsia"/>
                <w:sz w:val="22"/>
                <w:szCs w:val="22"/>
              </w:rPr>
              <w:t>Talking Points</w:t>
            </w:r>
          </w:p>
        </w:tc>
        <w:tc>
          <w:tcPr>
            <w:tcW w:w="349" w:type="dxa"/>
            <w:shd w:val="clear" w:color="auto" w:fill="auto"/>
            <w:tcMar/>
            <w:vAlign w:val="center"/>
          </w:tcPr>
          <w:p w:rsidRPr="00152E31" w:rsidR="00C911D3" w:rsidP="00C911D3" w:rsidRDefault="00C911D3" w14:paraId="67C85FC4" w14:textId="2B8C7E7B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/>
            <w:vAlign w:val="center"/>
          </w:tcPr>
          <w:p w:rsidRPr="00152E31" w:rsidR="00C911D3" w:rsidP="776944DB" w:rsidRDefault="2CD1EBFF" w14:paraId="22BAA496" w14:textId="4066C5CF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776944DB">
              <w:rPr>
                <w:rFonts w:ascii="Arial Narrow" w:hAnsi="Arial Narrow" w:cs="Arial" w:eastAsiaTheme="minorEastAsia"/>
                <w:sz w:val="22"/>
                <w:szCs w:val="22"/>
              </w:rPr>
              <w:t>Mosley</w:t>
            </w:r>
            <w:r w:rsidRPr="776944DB" w:rsidR="0137CA62">
              <w:rPr>
                <w:rFonts w:ascii="Arial Narrow" w:hAnsi="Arial Narrow" w:cs="Arial" w:eastAsiaTheme="minorEastAsia"/>
                <w:sz w:val="22"/>
                <w:szCs w:val="22"/>
              </w:rPr>
              <w:t>/All</w:t>
            </w:r>
          </w:p>
        </w:tc>
      </w:tr>
      <w:tr w:rsidRPr="00152E31" w:rsidR="00C911D3" w:rsidTr="73C3C527" w14:paraId="29397F6D" w14:textId="77777777">
        <w:trPr>
          <w:trHeight w:val="300"/>
        </w:trPr>
        <w:tc>
          <w:tcPr>
            <w:tcW w:w="855" w:type="dxa"/>
            <w:shd w:val="clear" w:color="auto" w:fill="D0CECE" w:themeFill="background2" w:themeFillShade="E6"/>
            <w:tcMar/>
            <w:vAlign w:val="center"/>
          </w:tcPr>
          <w:p w:rsidRPr="00152E31" w:rsidR="00C911D3" w:rsidP="00C911D3" w:rsidRDefault="00C911D3" w14:paraId="1302B33F" w14:textId="4A16F398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  <w:r w:rsidRPr="00152E31"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  <w:t>IX.</w:t>
            </w:r>
          </w:p>
        </w:tc>
        <w:tc>
          <w:tcPr>
            <w:tcW w:w="8186" w:type="dxa"/>
            <w:shd w:val="clear" w:color="auto" w:fill="D0CECE" w:themeFill="background2" w:themeFillShade="E6"/>
            <w:tcMar/>
            <w:vAlign w:val="center"/>
          </w:tcPr>
          <w:p w:rsidRPr="00152E31" w:rsidR="00C911D3" w:rsidP="00C911D3" w:rsidRDefault="00C911D3" w14:paraId="222415B4" w14:textId="2C2FE38B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00152E31"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  <w:t>ADJOURNMENT</w:t>
            </w:r>
          </w:p>
        </w:tc>
        <w:tc>
          <w:tcPr>
            <w:tcW w:w="349" w:type="dxa"/>
            <w:shd w:val="clear" w:color="auto" w:fill="D0CECE" w:themeFill="background2" w:themeFillShade="E6"/>
            <w:tcMar/>
            <w:vAlign w:val="center"/>
          </w:tcPr>
          <w:p w:rsidRPr="00152E31" w:rsidR="00C911D3" w:rsidP="00C911D3" w:rsidRDefault="00C911D3" w14:paraId="56578E80" w14:textId="61A72377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D0CECE" w:themeFill="background2" w:themeFillShade="E6"/>
            <w:tcMar/>
            <w:vAlign w:val="center"/>
          </w:tcPr>
          <w:p w:rsidRPr="00152E31" w:rsidR="00C911D3" w:rsidP="776944DB" w:rsidRDefault="7E306D27" w14:paraId="1B919D22" w14:textId="76777F9D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  <w:r w:rsidRPr="776944DB"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  <w:t>Mosley</w:t>
            </w:r>
          </w:p>
        </w:tc>
      </w:tr>
    </w:tbl>
    <w:p w:rsidRPr="00152E31" w:rsidR="60767D0F" w:rsidP="00FC3DE3" w:rsidRDefault="60767D0F" w14:paraId="2F887302" w14:textId="3583C294">
      <w:pPr>
        <w:rPr>
          <w:rFonts w:ascii="Arial Narrow" w:hAnsi="Arial Narrow" w:cs="Arial" w:eastAsiaTheme="minorEastAsia"/>
        </w:rPr>
      </w:pPr>
    </w:p>
    <w:sectPr w:rsidRPr="00152E31" w:rsidR="60767D0F">
      <w:headerReference w:type="even" r:id="rId23"/>
      <w:headerReference w:type="default" r:id="rId24"/>
      <w:footerReference w:type="default" r:id="rId2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578" w:rsidRDefault="00F17578" w14:paraId="29BB2043" w14:textId="77777777">
      <w:r>
        <w:separator/>
      </w:r>
    </w:p>
  </w:endnote>
  <w:endnote w:type="continuationSeparator" w:id="0">
    <w:p w:rsidR="00F17578" w:rsidRDefault="00F17578" w14:paraId="1FB50DD2" w14:textId="77777777">
      <w:r>
        <w:continuationSeparator/>
      </w:r>
    </w:p>
  </w:endnote>
  <w:endnote w:type="continuationNotice" w:id="1">
    <w:p w:rsidR="00F17578" w:rsidRDefault="00F17578" w14:paraId="4DC4E8F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D6C7D" w:rsidR="00290C3A" w:rsidP="44358A55" w:rsidRDefault="46F75AF3" w14:paraId="2E010478" w14:textId="2D32B06B">
    <w:pPr>
      <w:pStyle w:val="Footer"/>
      <w:rPr>
        <w:sz w:val="20"/>
        <w:szCs w:val="20"/>
      </w:rPr>
    </w:pPr>
    <w:r w:rsidRPr="73C3C527" w:rsidR="73C3C527">
      <w:rPr>
        <w:sz w:val="20"/>
        <w:szCs w:val="20"/>
      </w:rPr>
      <w:t xml:space="preserve">Council Meeting </w:t>
    </w:r>
    <w:r w:rsidRPr="73C3C527" w:rsidR="73C3C527">
      <w:rPr>
        <w:sz w:val="20"/>
        <w:szCs w:val="20"/>
      </w:rPr>
      <w:t>May</w:t>
    </w:r>
    <w:r w:rsidRPr="73C3C527" w:rsidR="73C3C527">
      <w:rPr>
        <w:sz w:val="20"/>
        <w:szCs w:val="20"/>
      </w:rPr>
      <w:t xml:space="preserve"> 2025 Agenda </w:t>
    </w:r>
    <w:r>
      <w:tab/>
    </w:r>
    <w:r w:rsidR="73C3C527">
      <w:rPr/>
      <w:t xml:space="preserve">                       </w:t>
    </w:r>
    <w:r w:rsidRPr="73C3C527" w:rsidR="73C3C527">
      <w:rPr>
        <w:sz w:val="20"/>
        <w:szCs w:val="20"/>
      </w:rPr>
      <w:t xml:space="preserve">Page </w:t>
    </w:r>
    <w:r w:rsidRPr="73C3C527">
      <w:rPr>
        <w:rStyle w:val="PageNumber"/>
        <w:sz w:val="20"/>
        <w:szCs w:val="20"/>
      </w:rPr>
      <w:fldChar w:fldCharType="begin"/>
    </w:r>
    <w:r w:rsidRPr="73C3C527">
      <w:rPr>
        <w:rStyle w:val="PageNumber"/>
        <w:rFonts w:ascii="Calibri" w:hAnsi="Calibri" w:asciiTheme="minorAscii" w:hAnsiTheme="minorAscii"/>
        <w:sz w:val="20"/>
        <w:szCs w:val="20"/>
      </w:rPr>
      <w:instrText xml:space="preserve"> PAGE </w:instrText>
    </w:r>
    <w:r w:rsidRPr="73C3C527">
      <w:rPr>
        <w:rStyle w:val="PageNumber"/>
        <w:rFonts w:ascii="Calibri" w:hAnsi="Calibri" w:asciiTheme="minorAscii" w:hAnsiTheme="minorAscii"/>
        <w:sz w:val="20"/>
        <w:szCs w:val="20"/>
      </w:rPr>
      <w:fldChar w:fldCharType="separate"/>
    </w:r>
    <w:r w:rsidRPr="73C3C527" w:rsidR="73C3C527">
      <w:rPr>
        <w:rStyle w:val="PageNumber"/>
        <w:sz w:val="20"/>
        <w:szCs w:val="20"/>
      </w:rPr>
      <w:t>1</w:t>
    </w:r>
    <w:r w:rsidRPr="73C3C527">
      <w:rPr>
        <w:rStyle w:val="PageNumber"/>
        <w:sz w:val="20"/>
        <w:szCs w:val="20"/>
      </w:rPr>
      <w:fldChar w:fldCharType="end"/>
    </w:r>
    <w:r w:rsidRPr="73C3C527" w:rsidR="73C3C527">
      <w:rPr>
        <w:rStyle w:val="PageNumber"/>
        <w:sz w:val="20"/>
        <w:szCs w:val="20"/>
      </w:rPr>
      <w:t xml:space="preserve"> of </w:t>
    </w:r>
    <w:r w:rsidRPr="73C3C527">
      <w:rPr>
        <w:rStyle w:val="PageNumber"/>
        <w:sz w:val="20"/>
        <w:szCs w:val="20"/>
      </w:rPr>
      <w:fldChar w:fldCharType="begin"/>
    </w:r>
    <w:r w:rsidRPr="73C3C527">
      <w:rPr>
        <w:rStyle w:val="PageNumber"/>
        <w:rFonts w:ascii="Calibri" w:hAnsi="Calibri" w:asciiTheme="minorAscii" w:hAnsiTheme="minorAscii"/>
        <w:sz w:val="20"/>
        <w:szCs w:val="20"/>
      </w:rPr>
      <w:instrText xml:space="preserve"> NUMPAGES </w:instrText>
    </w:r>
    <w:r w:rsidRPr="73C3C527">
      <w:rPr>
        <w:rStyle w:val="PageNumber"/>
        <w:rFonts w:ascii="Calibri" w:hAnsi="Calibri" w:asciiTheme="minorAscii" w:hAnsiTheme="minorAscii"/>
        <w:sz w:val="20"/>
        <w:szCs w:val="20"/>
      </w:rPr>
      <w:fldChar w:fldCharType="separate"/>
    </w:r>
    <w:r w:rsidRPr="73C3C527" w:rsidR="73C3C527">
      <w:rPr>
        <w:rStyle w:val="PageNumber"/>
        <w:sz w:val="20"/>
        <w:szCs w:val="20"/>
      </w:rPr>
      <w:t>3</w:t>
    </w:r>
    <w:r w:rsidRPr="73C3C527">
      <w:rPr>
        <w:rStyle w:val="PageNumber"/>
        <w:sz w:val="20"/>
        <w:szCs w:val="20"/>
      </w:rPr>
      <w:fldChar w:fldCharType="end"/>
    </w:r>
    <w:r>
      <w:tab/>
    </w:r>
    <w:r w:rsidR="73C3C527">
      <w:rPr/>
      <w:t xml:space="preserve">                                                              </w:t>
    </w:r>
    <w:r w:rsidRPr="73C3C527" w:rsidR="73C3C527">
      <w:rPr>
        <w:sz w:val="20"/>
        <w:szCs w:val="20"/>
      </w:rPr>
      <w:t xml:space="preserve"> 0</w:t>
    </w:r>
    <w:r w:rsidRPr="73C3C527" w:rsidR="73C3C527">
      <w:rPr>
        <w:sz w:val="20"/>
        <w:szCs w:val="20"/>
      </w:rPr>
      <w:t>5</w:t>
    </w:r>
    <w:r w:rsidRPr="73C3C527" w:rsidR="73C3C527">
      <w:rPr>
        <w:sz w:val="20"/>
        <w:szCs w:val="20"/>
      </w:rPr>
      <w:t>25-</w:t>
    </w:r>
    <w:r w:rsidRPr="73C3C527" w:rsidR="73C3C527">
      <w:rPr>
        <w:rStyle w:val="PageNumber"/>
        <w:sz w:val="20"/>
        <w:szCs w:val="20"/>
      </w:rPr>
      <w:t>I-A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578" w:rsidRDefault="00F17578" w14:paraId="3BCBAB12" w14:textId="77777777">
      <w:r>
        <w:separator/>
      </w:r>
    </w:p>
  </w:footnote>
  <w:footnote w:type="continuationSeparator" w:id="0">
    <w:p w:rsidR="00F17578" w:rsidRDefault="00F17578" w14:paraId="20FF98F3" w14:textId="77777777">
      <w:r>
        <w:continuationSeparator/>
      </w:r>
    </w:p>
  </w:footnote>
  <w:footnote w:type="continuationNotice" w:id="1">
    <w:p w:rsidR="00F17578" w:rsidRDefault="00F17578" w14:paraId="4EA22B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90C3A" w:rsidRDefault="00495860" w14:paraId="71008689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BE478D" wp14:editId="74CBB9B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25135" cy="2209800"/>
              <wp:effectExtent l="0" t="140970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25135" cy="22098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60" w:rsidP="00495860" w:rsidRDefault="00495860" w14:paraId="2FE7C854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BE478D">
              <v:stroke joinstyle="miter"/>
              <v:path gradientshapeok="t" o:connecttype="rect"/>
            </v:shapetype>
            <v:shape id="Text Box 2" style="position:absolute;margin-left:0;margin-top:0;width:435.05pt;height:17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">
              <v:stroke joinstyle="round"/>
              <o:lock v:ext="edit" shapetype="t"/>
              <v:textbox style="mso-fit-shape-to-text:t">
                <w:txbxContent>
                  <w:p w:rsidR="00495860" w:rsidP="00495860" w:rsidRDefault="00495860" w14:paraId="2FE7C854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A280E" w:rsidR="00290C3A" w:rsidP="44358A55" w:rsidRDefault="44358A55" w14:paraId="052655A0" w14:textId="58FEF5E5">
    <w:pPr>
      <w:jc w:val="right"/>
      <w:rPr>
        <w:rFonts w:ascii="Arial" w:hAnsi="Arial" w:eastAsia="Arial" w:cs="Arial"/>
        <w:b/>
      </w:rPr>
    </w:pPr>
    <w:r w:rsidRPr="3F8C7A92">
      <w:rPr>
        <w:rFonts w:ascii="Arial" w:hAnsi="Arial" w:eastAsia="Arial" w:cs="Arial"/>
        <w:b/>
      </w:rPr>
      <w:t>Agenda Item</w:t>
    </w:r>
    <w:r w:rsidRPr="3F8C7A92" w:rsidR="0063137D">
      <w:rPr>
        <w:rFonts w:ascii="Arial" w:hAnsi="Arial" w:eastAsia="Arial" w:cs="Arial"/>
        <w:b/>
      </w:rPr>
      <w:t xml:space="preserve"> </w:t>
    </w:r>
    <w:r w:rsidRPr="3F8C7A92">
      <w:rPr>
        <w:rFonts w:ascii="Arial" w:hAnsi="Arial" w:eastAsia="Arial" w:cs="Arial"/>
        <w:b/>
      </w:rPr>
      <w:t>I</w:t>
    </w:r>
    <w:r w:rsidRPr="3F8C7A92" w:rsidR="5F88DB9B">
      <w:rPr>
        <w:rFonts w:ascii="Arial" w:hAnsi="Arial" w:eastAsia="Arial" w:cs="Arial"/>
        <w:b/>
      </w:rPr>
      <w:t>-</w:t>
    </w:r>
    <w:r w:rsidRPr="3F8C7A92">
      <w:rPr>
        <w:rFonts w:ascii="Arial" w:hAnsi="Arial" w:eastAsia="Arial" w:cs="Arial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6">
    <w:nsid w:val="79aac1f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1484302c"/>
    <w:multiLevelType xmlns:w="http://schemas.openxmlformats.org/wordprocessingml/2006/main" w:val="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289A84"/>
    <w:multiLevelType w:val="hybridMultilevel"/>
    <w:tmpl w:val="3B86048E"/>
    <w:lvl w:ilvl="0" w:tplc="0218AE9A">
      <w:start w:val="1"/>
      <w:numFmt w:val="upperLetter"/>
      <w:lvlText w:val="%1."/>
      <w:lvlJc w:val="left"/>
      <w:pPr>
        <w:ind w:left="1080" w:hanging="360"/>
      </w:pPr>
    </w:lvl>
    <w:lvl w:ilvl="1" w:tplc="F6C6BC30">
      <w:start w:val="1"/>
      <w:numFmt w:val="lowerLetter"/>
      <w:lvlText w:val="%2."/>
      <w:lvlJc w:val="left"/>
      <w:pPr>
        <w:ind w:left="1800" w:hanging="360"/>
      </w:pPr>
    </w:lvl>
    <w:lvl w:ilvl="2" w:tplc="1E842C18">
      <w:start w:val="1"/>
      <w:numFmt w:val="lowerRoman"/>
      <w:lvlText w:val="%3."/>
      <w:lvlJc w:val="right"/>
      <w:pPr>
        <w:ind w:left="2520" w:hanging="180"/>
      </w:pPr>
    </w:lvl>
    <w:lvl w:ilvl="3" w:tplc="FFA03E68">
      <w:start w:val="1"/>
      <w:numFmt w:val="decimal"/>
      <w:lvlText w:val="%4."/>
      <w:lvlJc w:val="left"/>
      <w:pPr>
        <w:ind w:left="3240" w:hanging="360"/>
      </w:pPr>
    </w:lvl>
    <w:lvl w:ilvl="4" w:tplc="878A1D64">
      <w:start w:val="1"/>
      <w:numFmt w:val="lowerLetter"/>
      <w:lvlText w:val="%5."/>
      <w:lvlJc w:val="left"/>
      <w:pPr>
        <w:ind w:left="3960" w:hanging="360"/>
      </w:pPr>
    </w:lvl>
    <w:lvl w:ilvl="5" w:tplc="DD14E222">
      <w:start w:val="1"/>
      <w:numFmt w:val="lowerRoman"/>
      <w:lvlText w:val="%6."/>
      <w:lvlJc w:val="right"/>
      <w:pPr>
        <w:ind w:left="4680" w:hanging="180"/>
      </w:pPr>
    </w:lvl>
    <w:lvl w:ilvl="6" w:tplc="C8DC17EA">
      <w:start w:val="1"/>
      <w:numFmt w:val="decimal"/>
      <w:lvlText w:val="%7."/>
      <w:lvlJc w:val="left"/>
      <w:pPr>
        <w:ind w:left="5400" w:hanging="360"/>
      </w:pPr>
    </w:lvl>
    <w:lvl w:ilvl="7" w:tplc="E3361966">
      <w:start w:val="1"/>
      <w:numFmt w:val="lowerLetter"/>
      <w:lvlText w:val="%8."/>
      <w:lvlJc w:val="left"/>
      <w:pPr>
        <w:ind w:left="6120" w:hanging="360"/>
      </w:pPr>
    </w:lvl>
    <w:lvl w:ilvl="8" w:tplc="C340038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F2AF"/>
    <w:multiLevelType w:val="hybridMultilevel"/>
    <w:tmpl w:val="8D8EF81C"/>
    <w:lvl w:ilvl="0" w:tplc="EED4C8A6">
      <w:start w:val="1"/>
      <w:numFmt w:val="upperLetter"/>
      <w:lvlText w:val="%1."/>
      <w:lvlJc w:val="left"/>
      <w:pPr>
        <w:ind w:left="1080" w:hanging="360"/>
      </w:pPr>
    </w:lvl>
    <w:lvl w:ilvl="1" w:tplc="1B34F45A">
      <w:start w:val="1"/>
      <w:numFmt w:val="lowerLetter"/>
      <w:lvlText w:val="%2."/>
      <w:lvlJc w:val="left"/>
      <w:pPr>
        <w:ind w:left="1800" w:hanging="360"/>
      </w:pPr>
    </w:lvl>
    <w:lvl w:ilvl="2" w:tplc="EA463332">
      <w:start w:val="1"/>
      <w:numFmt w:val="lowerRoman"/>
      <w:lvlText w:val="%3."/>
      <w:lvlJc w:val="right"/>
      <w:pPr>
        <w:ind w:left="2520" w:hanging="180"/>
      </w:pPr>
    </w:lvl>
    <w:lvl w:ilvl="3" w:tplc="5BB0F1AE">
      <w:start w:val="1"/>
      <w:numFmt w:val="decimal"/>
      <w:lvlText w:val="%4."/>
      <w:lvlJc w:val="left"/>
      <w:pPr>
        <w:ind w:left="3240" w:hanging="360"/>
      </w:pPr>
    </w:lvl>
    <w:lvl w:ilvl="4" w:tplc="36D6FD0A">
      <w:start w:val="1"/>
      <w:numFmt w:val="lowerLetter"/>
      <w:lvlText w:val="%5."/>
      <w:lvlJc w:val="left"/>
      <w:pPr>
        <w:ind w:left="3960" w:hanging="360"/>
      </w:pPr>
    </w:lvl>
    <w:lvl w:ilvl="5" w:tplc="0B9CA3DA">
      <w:start w:val="1"/>
      <w:numFmt w:val="lowerRoman"/>
      <w:lvlText w:val="%6."/>
      <w:lvlJc w:val="right"/>
      <w:pPr>
        <w:ind w:left="4680" w:hanging="180"/>
      </w:pPr>
    </w:lvl>
    <w:lvl w:ilvl="6" w:tplc="61404236">
      <w:start w:val="1"/>
      <w:numFmt w:val="decimal"/>
      <w:lvlText w:val="%7."/>
      <w:lvlJc w:val="left"/>
      <w:pPr>
        <w:ind w:left="5400" w:hanging="360"/>
      </w:pPr>
    </w:lvl>
    <w:lvl w:ilvl="7" w:tplc="7894670C">
      <w:start w:val="1"/>
      <w:numFmt w:val="lowerLetter"/>
      <w:lvlText w:val="%8."/>
      <w:lvlJc w:val="left"/>
      <w:pPr>
        <w:ind w:left="6120" w:hanging="360"/>
      </w:pPr>
    </w:lvl>
    <w:lvl w:ilvl="8" w:tplc="C9AC56A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E4CB6"/>
    <w:multiLevelType w:val="hybridMultilevel"/>
    <w:tmpl w:val="119AB79E"/>
    <w:lvl w:ilvl="0" w:tplc="D3B0A68C">
      <w:start w:val="1"/>
      <w:numFmt w:val="upperLetter"/>
      <w:lvlText w:val="%1."/>
      <w:lvlJc w:val="left"/>
      <w:pPr>
        <w:ind w:left="1080" w:hanging="360"/>
      </w:pPr>
    </w:lvl>
    <w:lvl w:ilvl="1" w:tplc="B37AEE1C">
      <w:start w:val="1"/>
      <w:numFmt w:val="lowerLetter"/>
      <w:lvlText w:val="%2."/>
      <w:lvlJc w:val="left"/>
      <w:pPr>
        <w:ind w:left="1800" w:hanging="360"/>
      </w:pPr>
    </w:lvl>
    <w:lvl w:ilvl="2" w:tplc="3D94AA24">
      <w:start w:val="1"/>
      <w:numFmt w:val="lowerRoman"/>
      <w:lvlText w:val="%3."/>
      <w:lvlJc w:val="right"/>
      <w:pPr>
        <w:ind w:left="2520" w:hanging="180"/>
      </w:pPr>
    </w:lvl>
    <w:lvl w:ilvl="3" w:tplc="C988DF52">
      <w:start w:val="1"/>
      <w:numFmt w:val="decimal"/>
      <w:lvlText w:val="%4."/>
      <w:lvlJc w:val="left"/>
      <w:pPr>
        <w:ind w:left="3240" w:hanging="360"/>
      </w:pPr>
    </w:lvl>
    <w:lvl w:ilvl="4" w:tplc="C860946C">
      <w:start w:val="1"/>
      <w:numFmt w:val="lowerLetter"/>
      <w:lvlText w:val="%5."/>
      <w:lvlJc w:val="left"/>
      <w:pPr>
        <w:ind w:left="3960" w:hanging="360"/>
      </w:pPr>
    </w:lvl>
    <w:lvl w:ilvl="5" w:tplc="7E5C064A">
      <w:start w:val="1"/>
      <w:numFmt w:val="lowerRoman"/>
      <w:lvlText w:val="%6."/>
      <w:lvlJc w:val="right"/>
      <w:pPr>
        <w:ind w:left="4680" w:hanging="180"/>
      </w:pPr>
    </w:lvl>
    <w:lvl w:ilvl="6" w:tplc="8FFE7D94">
      <w:start w:val="1"/>
      <w:numFmt w:val="decimal"/>
      <w:lvlText w:val="%7."/>
      <w:lvlJc w:val="left"/>
      <w:pPr>
        <w:ind w:left="5400" w:hanging="360"/>
      </w:pPr>
    </w:lvl>
    <w:lvl w:ilvl="7" w:tplc="069268DA">
      <w:start w:val="1"/>
      <w:numFmt w:val="lowerLetter"/>
      <w:lvlText w:val="%8."/>
      <w:lvlJc w:val="left"/>
      <w:pPr>
        <w:ind w:left="6120" w:hanging="360"/>
      </w:pPr>
    </w:lvl>
    <w:lvl w:ilvl="8" w:tplc="EB1E85B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A2191"/>
    <w:multiLevelType w:val="hybridMultilevel"/>
    <w:tmpl w:val="BC8CD8D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13A1F"/>
    <w:multiLevelType w:val="hybridMultilevel"/>
    <w:tmpl w:val="E89AE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BEE6"/>
    <w:multiLevelType w:val="hybridMultilevel"/>
    <w:tmpl w:val="11543FA2"/>
    <w:lvl w:ilvl="0" w:tplc="B328880C">
      <w:start w:val="1"/>
      <w:numFmt w:val="upperLetter"/>
      <w:lvlText w:val="%1."/>
      <w:lvlJc w:val="left"/>
      <w:pPr>
        <w:ind w:left="720" w:hanging="360"/>
      </w:pPr>
    </w:lvl>
    <w:lvl w:ilvl="1" w:tplc="A75A9044">
      <w:start w:val="1"/>
      <w:numFmt w:val="lowerLetter"/>
      <w:lvlText w:val="%2."/>
      <w:lvlJc w:val="left"/>
      <w:pPr>
        <w:ind w:left="1440" w:hanging="360"/>
      </w:pPr>
    </w:lvl>
    <w:lvl w:ilvl="2" w:tplc="E286F0C0">
      <w:start w:val="1"/>
      <w:numFmt w:val="lowerRoman"/>
      <w:lvlText w:val="%3."/>
      <w:lvlJc w:val="right"/>
      <w:pPr>
        <w:ind w:left="2160" w:hanging="180"/>
      </w:pPr>
    </w:lvl>
    <w:lvl w:ilvl="3" w:tplc="7BF848FE">
      <w:start w:val="1"/>
      <w:numFmt w:val="decimal"/>
      <w:lvlText w:val="%4."/>
      <w:lvlJc w:val="left"/>
      <w:pPr>
        <w:ind w:left="2880" w:hanging="360"/>
      </w:pPr>
    </w:lvl>
    <w:lvl w:ilvl="4" w:tplc="CCCE836C">
      <w:start w:val="1"/>
      <w:numFmt w:val="lowerLetter"/>
      <w:lvlText w:val="%5."/>
      <w:lvlJc w:val="left"/>
      <w:pPr>
        <w:ind w:left="3600" w:hanging="360"/>
      </w:pPr>
    </w:lvl>
    <w:lvl w:ilvl="5" w:tplc="37F04BD8">
      <w:start w:val="1"/>
      <w:numFmt w:val="lowerRoman"/>
      <w:lvlText w:val="%6."/>
      <w:lvlJc w:val="right"/>
      <w:pPr>
        <w:ind w:left="4320" w:hanging="180"/>
      </w:pPr>
    </w:lvl>
    <w:lvl w:ilvl="6" w:tplc="25A2286A">
      <w:start w:val="1"/>
      <w:numFmt w:val="decimal"/>
      <w:lvlText w:val="%7."/>
      <w:lvlJc w:val="left"/>
      <w:pPr>
        <w:ind w:left="5040" w:hanging="360"/>
      </w:pPr>
    </w:lvl>
    <w:lvl w:ilvl="7" w:tplc="F286C650">
      <w:start w:val="1"/>
      <w:numFmt w:val="lowerLetter"/>
      <w:lvlText w:val="%8."/>
      <w:lvlJc w:val="left"/>
      <w:pPr>
        <w:ind w:left="5760" w:hanging="360"/>
      </w:pPr>
    </w:lvl>
    <w:lvl w:ilvl="8" w:tplc="9FFADC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94FF9"/>
    <w:multiLevelType w:val="hybridMultilevel"/>
    <w:tmpl w:val="FFFFFFFF"/>
    <w:lvl w:ilvl="0" w:tplc="49EC52B8">
      <w:start w:val="1"/>
      <w:numFmt w:val="upperLetter"/>
      <w:lvlText w:val="%1."/>
      <w:lvlJc w:val="left"/>
      <w:pPr>
        <w:ind w:left="1080" w:hanging="360"/>
      </w:pPr>
    </w:lvl>
    <w:lvl w:ilvl="1" w:tplc="EDA2EFF8">
      <w:start w:val="1"/>
      <w:numFmt w:val="lowerLetter"/>
      <w:lvlText w:val="%2."/>
      <w:lvlJc w:val="left"/>
      <w:pPr>
        <w:ind w:left="1800" w:hanging="360"/>
      </w:pPr>
    </w:lvl>
    <w:lvl w:ilvl="2" w:tplc="9B76AEAC">
      <w:start w:val="1"/>
      <w:numFmt w:val="lowerRoman"/>
      <w:lvlText w:val="%3."/>
      <w:lvlJc w:val="right"/>
      <w:pPr>
        <w:ind w:left="2520" w:hanging="180"/>
      </w:pPr>
    </w:lvl>
    <w:lvl w:ilvl="3" w:tplc="A34E5E3E">
      <w:start w:val="1"/>
      <w:numFmt w:val="decimal"/>
      <w:lvlText w:val="%4."/>
      <w:lvlJc w:val="left"/>
      <w:pPr>
        <w:ind w:left="3240" w:hanging="360"/>
      </w:pPr>
    </w:lvl>
    <w:lvl w:ilvl="4" w:tplc="C2FA67A8">
      <w:start w:val="1"/>
      <w:numFmt w:val="lowerLetter"/>
      <w:lvlText w:val="%5."/>
      <w:lvlJc w:val="left"/>
      <w:pPr>
        <w:ind w:left="3960" w:hanging="360"/>
      </w:pPr>
    </w:lvl>
    <w:lvl w:ilvl="5" w:tplc="25F0DAEC">
      <w:start w:val="1"/>
      <w:numFmt w:val="lowerRoman"/>
      <w:lvlText w:val="%6."/>
      <w:lvlJc w:val="right"/>
      <w:pPr>
        <w:ind w:left="4680" w:hanging="180"/>
      </w:pPr>
    </w:lvl>
    <w:lvl w:ilvl="6" w:tplc="1F0444F6">
      <w:start w:val="1"/>
      <w:numFmt w:val="decimal"/>
      <w:lvlText w:val="%7."/>
      <w:lvlJc w:val="left"/>
      <w:pPr>
        <w:ind w:left="5400" w:hanging="360"/>
      </w:pPr>
    </w:lvl>
    <w:lvl w:ilvl="7" w:tplc="E3B09B70">
      <w:start w:val="1"/>
      <w:numFmt w:val="lowerLetter"/>
      <w:lvlText w:val="%8."/>
      <w:lvlJc w:val="left"/>
      <w:pPr>
        <w:ind w:left="6120" w:hanging="360"/>
      </w:pPr>
    </w:lvl>
    <w:lvl w:ilvl="8" w:tplc="8682C87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C93945"/>
    <w:multiLevelType w:val="hybridMultilevel"/>
    <w:tmpl w:val="209C58F2"/>
    <w:lvl w:ilvl="0" w:tplc="C8421BC6">
      <w:start w:val="1"/>
      <w:numFmt w:val="upperLetter"/>
      <w:lvlText w:val="%1."/>
      <w:lvlJc w:val="left"/>
      <w:pPr>
        <w:ind w:left="720" w:hanging="360"/>
      </w:pPr>
    </w:lvl>
    <w:lvl w:ilvl="1" w:tplc="FA80AE1C">
      <w:start w:val="1"/>
      <w:numFmt w:val="lowerLetter"/>
      <w:lvlText w:val="%2."/>
      <w:lvlJc w:val="left"/>
      <w:pPr>
        <w:ind w:left="1440" w:hanging="360"/>
      </w:pPr>
    </w:lvl>
    <w:lvl w:ilvl="2" w:tplc="EE02808A">
      <w:start w:val="1"/>
      <w:numFmt w:val="lowerRoman"/>
      <w:lvlText w:val="%3."/>
      <w:lvlJc w:val="right"/>
      <w:pPr>
        <w:ind w:left="2160" w:hanging="180"/>
      </w:pPr>
    </w:lvl>
    <w:lvl w:ilvl="3" w:tplc="B4EA0402">
      <w:start w:val="1"/>
      <w:numFmt w:val="decimal"/>
      <w:lvlText w:val="%4."/>
      <w:lvlJc w:val="left"/>
      <w:pPr>
        <w:ind w:left="2880" w:hanging="360"/>
      </w:pPr>
    </w:lvl>
    <w:lvl w:ilvl="4" w:tplc="31166826">
      <w:start w:val="1"/>
      <w:numFmt w:val="lowerLetter"/>
      <w:lvlText w:val="%5."/>
      <w:lvlJc w:val="left"/>
      <w:pPr>
        <w:ind w:left="3600" w:hanging="360"/>
      </w:pPr>
    </w:lvl>
    <w:lvl w:ilvl="5" w:tplc="DA42B440">
      <w:start w:val="1"/>
      <w:numFmt w:val="lowerRoman"/>
      <w:lvlText w:val="%6."/>
      <w:lvlJc w:val="right"/>
      <w:pPr>
        <w:ind w:left="4320" w:hanging="180"/>
      </w:pPr>
    </w:lvl>
    <w:lvl w:ilvl="6" w:tplc="931288AA">
      <w:start w:val="1"/>
      <w:numFmt w:val="decimal"/>
      <w:lvlText w:val="%7."/>
      <w:lvlJc w:val="left"/>
      <w:pPr>
        <w:ind w:left="5040" w:hanging="360"/>
      </w:pPr>
    </w:lvl>
    <w:lvl w:ilvl="7" w:tplc="57944CB4">
      <w:start w:val="1"/>
      <w:numFmt w:val="lowerLetter"/>
      <w:lvlText w:val="%8."/>
      <w:lvlJc w:val="left"/>
      <w:pPr>
        <w:ind w:left="5760" w:hanging="360"/>
      </w:pPr>
    </w:lvl>
    <w:lvl w:ilvl="8" w:tplc="FCE689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6B1A0"/>
    <w:multiLevelType w:val="hybridMultilevel"/>
    <w:tmpl w:val="7A601334"/>
    <w:lvl w:ilvl="0" w:tplc="0AC81820">
      <w:start w:val="1"/>
      <w:numFmt w:val="upperLetter"/>
      <w:lvlText w:val="%1."/>
      <w:lvlJc w:val="left"/>
      <w:pPr>
        <w:ind w:left="720" w:hanging="360"/>
      </w:pPr>
    </w:lvl>
    <w:lvl w:ilvl="1" w:tplc="0860C434">
      <w:start w:val="1"/>
      <w:numFmt w:val="lowerLetter"/>
      <w:lvlText w:val="%2."/>
      <w:lvlJc w:val="left"/>
      <w:pPr>
        <w:ind w:left="1440" w:hanging="360"/>
      </w:pPr>
    </w:lvl>
    <w:lvl w:ilvl="2" w:tplc="8BBAF268">
      <w:start w:val="1"/>
      <w:numFmt w:val="lowerRoman"/>
      <w:lvlText w:val="%3."/>
      <w:lvlJc w:val="right"/>
      <w:pPr>
        <w:ind w:left="2160" w:hanging="180"/>
      </w:pPr>
    </w:lvl>
    <w:lvl w:ilvl="3" w:tplc="460C8D74">
      <w:start w:val="1"/>
      <w:numFmt w:val="decimal"/>
      <w:lvlText w:val="%4."/>
      <w:lvlJc w:val="left"/>
      <w:pPr>
        <w:ind w:left="2880" w:hanging="360"/>
      </w:pPr>
    </w:lvl>
    <w:lvl w:ilvl="4" w:tplc="3490BE84">
      <w:start w:val="1"/>
      <w:numFmt w:val="lowerLetter"/>
      <w:lvlText w:val="%5."/>
      <w:lvlJc w:val="left"/>
      <w:pPr>
        <w:ind w:left="3600" w:hanging="360"/>
      </w:pPr>
    </w:lvl>
    <w:lvl w:ilvl="5" w:tplc="67907678">
      <w:start w:val="1"/>
      <w:numFmt w:val="lowerRoman"/>
      <w:lvlText w:val="%6."/>
      <w:lvlJc w:val="right"/>
      <w:pPr>
        <w:ind w:left="4320" w:hanging="180"/>
      </w:pPr>
    </w:lvl>
    <w:lvl w:ilvl="6" w:tplc="37BEEB3E">
      <w:start w:val="1"/>
      <w:numFmt w:val="decimal"/>
      <w:lvlText w:val="%7."/>
      <w:lvlJc w:val="left"/>
      <w:pPr>
        <w:ind w:left="5040" w:hanging="360"/>
      </w:pPr>
    </w:lvl>
    <w:lvl w:ilvl="7" w:tplc="6B528908">
      <w:start w:val="1"/>
      <w:numFmt w:val="lowerLetter"/>
      <w:lvlText w:val="%8."/>
      <w:lvlJc w:val="left"/>
      <w:pPr>
        <w:ind w:left="5760" w:hanging="360"/>
      </w:pPr>
    </w:lvl>
    <w:lvl w:ilvl="8" w:tplc="7C1234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04441"/>
    <w:multiLevelType w:val="hybridMultilevel"/>
    <w:tmpl w:val="C7C0992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B1125"/>
    <w:multiLevelType w:val="hybridMultilevel"/>
    <w:tmpl w:val="B20E3CCC"/>
    <w:lvl w:ilvl="0" w:tplc="EEAA811C">
      <w:start w:val="1"/>
      <w:numFmt w:val="upperLetter"/>
      <w:lvlText w:val="%1."/>
      <w:lvlJc w:val="left"/>
      <w:pPr>
        <w:ind w:left="1080" w:hanging="360"/>
      </w:pPr>
    </w:lvl>
    <w:lvl w:ilvl="1" w:tplc="B74A3EC2">
      <w:start w:val="1"/>
      <w:numFmt w:val="lowerLetter"/>
      <w:lvlText w:val="%2."/>
      <w:lvlJc w:val="left"/>
      <w:pPr>
        <w:ind w:left="1800" w:hanging="360"/>
      </w:pPr>
    </w:lvl>
    <w:lvl w:ilvl="2" w:tplc="094AC0CC">
      <w:start w:val="1"/>
      <w:numFmt w:val="lowerRoman"/>
      <w:lvlText w:val="%3."/>
      <w:lvlJc w:val="right"/>
      <w:pPr>
        <w:ind w:left="2520" w:hanging="180"/>
      </w:pPr>
    </w:lvl>
    <w:lvl w:ilvl="3" w:tplc="F7D2CE20">
      <w:start w:val="1"/>
      <w:numFmt w:val="decimal"/>
      <w:lvlText w:val="%4."/>
      <w:lvlJc w:val="left"/>
      <w:pPr>
        <w:ind w:left="3240" w:hanging="360"/>
      </w:pPr>
    </w:lvl>
    <w:lvl w:ilvl="4" w:tplc="39BE8E4E">
      <w:start w:val="1"/>
      <w:numFmt w:val="lowerLetter"/>
      <w:lvlText w:val="%5."/>
      <w:lvlJc w:val="left"/>
      <w:pPr>
        <w:ind w:left="3960" w:hanging="360"/>
      </w:pPr>
    </w:lvl>
    <w:lvl w:ilvl="5" w:tplc="E236CB6A">
      <w:start w:val="1"/>
      <w:numFmt w:val="lowerRoman"/>
      <w:lvlText w:val="%6."/>
      <w:lvlJc w:val="right"/>
      <w:pPr>
        <w:ind w:left="4680" w:hanging="180"/>
      </w:pPr>
    </w:lvl>
    <w:lvl w:ilvl="6" w:tplc="50C04C06">
      <w:start w:val="1"/>
      <w:numFmt w:val="decimal"/>
      <w:lvlText w:val="%7."/>
      <w:lvlJc w:val="left"/>
      <w:pPr>
        <w:ind w:left="5400" w:hanging="360"/>
      </w:pPr>
    </w:lvl>
    <w:lvl w:ilvl="7" w:tplc="D5E0AE76">
      <w:start w:val="1"/>
      <w:numFmt w:val="lowerLetter"/>
      <w:lvlText w:val="%8."/>
      <w:lvlJc w:val="left"/>
      <w:pPr>
        <w:ind w:left="6120" w:hanging="360"/>
      </w:pPr>
    </w:lvl>
    <w:lvl w:ilvl="8" w:tplc="56B039A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29FBA4"/>
    <w:multiLevelType w:val="hybridMultilevel"/>
    <w:tmpl w:val="DD34AE24"/>
    <w:lvl w:ilvl="0" w:tplc="10640E7E">
      <w:start w:val="1"/>
      <w:numFmt w:val="upperLetter"/>
      <w:lvlText w:val="%1."/>
      <w:lvlJc w:val="left"/>
      <w:pPr>
        <w:ind w:left="1080" w:hanging="360"/>
      </w:pPr>
    </w:lvl>
    <w:lvl w:ilvl="1" w:tplc="45EA926E">
      <w:start w:val="1"/>
      <w:numFmt w:val="lowerLetter"/>
      <w:lvlText w:val="%2."/>
      <w:lvlJc w:val="left"/>
      <w:pPr>
        <w:ind w:left="1800" w:hanging="360"/>
      </w:pPr>
    </w:lvl>
    <w:lvl w:ilvl="2" w:tplc="154EA80E">
      <w:start w:val="1"/>
      <w:numFmt w:val="lowerRoman"/>
      <w:lvlText w:val="%3."/>
      <w:lvlJc w:val="right"/>
      <w:pPr>
        <w:ind w:left="2520" w:hanging="180"/>
      </w:pPr>
    </w:lvl>
    <w:lvl w:ilvl="3" w:tplc="BD90DF26">
      <w:start w:val="1"/>
      <w:numFmt w:val="decimal"/>
      <w:lvlText w:val="%4."/>
      <w:lvlJc w:val="left"/>
      <w:pPr>
        <w:ind w:left="3240" w:hanging="360"/>
      </w:pPr>
    </w:lvl>
    <w:lvl w:ilvl="4" w:tplc="375E5DAE">
      <w:start w:val="1"/>
      <w:numFmt w:val="lowerLetter"/>
      <w:lvlText w:val="%5."/>
      <w:lvlJc w:val="left"/>
      <w:pPr>
        <w:ind w:left="3960" w:hanging="360"/>
      </w:pPr>
    </w:lvl>
    <w:lvl w:ilvl="5" w:tplc="4F1AEE36">
      <w:start w:val="1"/>
      <w:numFmt w:val="lowerRoman"/>
      <w:lvlText w:val="%6."/>
      <w:lvlJc w:val="right"/>
      <w:pPr>
        <w:ind w:left="4680" w:hanging="180"/>
      </w:pPr>
    </w:lvl>
    <w:lvl w:ilvl="6" w:tplc="14BA8648">
      <w:start w:val="1"/>
      <w:numFmt w:val="decimal"/>
      <w:lvlText w:val="%7."/>
      <w:lvlJc w:val="left"/>
      <w:pPr>
        <w:ind w:left="5400" w:hanging="360"/>
      </w:pPr>
    </w:lvl>
    <w:lvl w:ilvl="7" w:tplc="DF44BC6E">
      <w:start w:val="1"/>
      <w:numFmt w:val="lowerLetter"/>
      <w:lvlText w:val="%8."/>
      <w:lvlJc w:val="left"/>
      <w:pPr>
        <w:ind w:left="6120" w:hanging="360"/>
      </w:pPr>
    </w:lvl>
    <w:lvl w:ilvl="8" w:tplc="5AEC9DE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78F2D6"/>
    <w:multiLevelType w:val="hybridMultilevel"/>
    <w:tmpl w:val="B5701CC4"/>
    <w:lvl w:ilvl="0" w:tplc="0CD81E16">
      <w:start w:val="1"/>
      <w:numFmt w:val="decimal"/>
      <w:lvlText w:val="%1."/>
      <w:lvlJc w:val="left"/>
      <w:pPr>
        <w:ind w:left="720" w:hanging="360"/>
      </w:pPr>
    </w:lvl>
    <w:lvl w:ilvl="1" w:tplc="80467A1E">
      <w:start w:val="1"/>
      <w:numFmt w:val="lowerLetter"/>
      <w:lvlText w:val="%2."/>
      <w:lvlJc w:val="left"/>
      <w:pPr>
        <w:ind w:left="1440" w:hanging="360"/>
      </w:pPr>
    </w:lvl>
    <w:lvl w:ilvl="2" w:tplc="62A2383C">
      <w:start w:val="1"/>
      <w:numFmt w:val="lowerRoman"/>
      <w:lvlText w:val="%3."/>
      <w:lvlJc w:val="right"/>
      <w:pPr>
        <w:ind w:left="2160" w:hanging="180"/>
      </w:pPr>
    </w:lvl>
    <w:lvl w:ilvl="3" w:tplc="B554D5C8">
      <w:start w:val="1"/>
      <w:numFmt w:val="decimal"/>
      <w:lvlText w:val="%4."/>
      <w:lvlJc w:val="left"/>
      <w:pPr>
        <w:ind w:left="2880" w:hanging="360"/>
      </w:pPr>
    </w:lvl>
    <w:lvl w:ilvl="4" w:tplc="0F349898">
      <w:start w:val="1"/>
      <w:numFmt w:val="lowerLetter"/>
      <w:lvlText w:val="%5."/>
      <w:lvlJc w:val="left"/>
      <w:pPr>
        <w:ind w:left="3600" w:hanging="360"/>
      </w:pPr>
    </w:lvl>
    <w:lvl w:ilvl="5" w:tplc="82405B4A">
      <w:start w:val="1"/>
      <w:numFmt w:val="lowerRoman"/>
      <w:lvlText w:val="%6."/>
      <w:lvlJc w:val="right"/>
      <w:pPr>
        <w:ind w:left="4320" w:hanging="180"/>
      </w:pPr>
    </w:lvl>
    <w:lvl w:ilvl="6" w:tplc="A6AEEAD6">
      <w:start w:val="1"/>
      <w:numFmt w:val="decimal"/>
      <w:lvlText w:val="%7."/>
      <w:lvlJc w:val="left"/>
      <w:pPr>
        <w:ind w:left="5040" w:hanging="360"/>
      </w:pPr>
    </w:lvl>
    <w:lvl w:ilvl="7" w:tplc="B2C27024">
      <w:start w:val="1"/>
      <w:numFmt w:val="lowerLetter"/>
      <w:lvlText w:val="%8."/>
      <w:lvlJc w:val="left"/>
      <w:pPr>
        <w:ind w:left="5760" w:hanging="360"/>
      </w:pPr>
    </w:lvl>
    <w:lvl w:ilvl="8" w:tplc="99A26A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09263"/>
    <w:multiLevelType w:val="hybridMultilevel"/>
    <w:tmpl w:val="2D78AE36"/>
    <w:lvl w:ilvl="0" w:tplc="F97C9D46">
      <w:start w:val="1"/>
      <w:numFmt w:val="upperLetter"/>
      <w:lvlText w:val="%1."/>
      <w:lvlJc w:val="left"/>
      <w:pPr>
        <w:ind w:left="720" w:hanging="360"/>
      </w:pPr>
    </w:lvl>
    <w:lvl w:ilvl="1" w:tplc="EBACAD24">
      <w:start w:val="1"/>
      <w:numFmt w:val="lowerLetter"/>
      <w:lvlText w:val="%2."/>
      <w:lvlJc w:val="left"/>
      <w:pPr>
        <w:ind w:left="1440" w:hanging="360"/>
      </w:pPr>
    </w:lvl>
    <w:lvl w:ilvl="2" w:tplc="F0A45B60">
      <w:start w:val="1"/>
      <w:numFmt w:val="lowerRoman"/>
      <w:lvlText w:val="%3."/>
      <w:lvlJc w:val="right"/>
      <w:pPr>
        <w:ind w:left="2160" w:hanging="180"/>
      </w:pPr>
    </w:lvl>
    <w:lvl w:ilvl="3" w:tplc="D4C07F2E">
      <w:start w:val="1"/>
      <w:numFmt w:val="decimal"/>
      <w:lvlText w:val="%4."/>
      <w:lvlJc w:val="left"/>
      <w:pPr>
        <w:ind w:left="2880" w:hanging="360"/>
      </w:pPr>
    </w:lvl>
    <w:lvl w:ilvl="4" w:tplc="697E61F8">
      <w:start w:val="1"/>
      <w:numFmt w:val="lowerLetter"/>
      <w:lvlText w:val="%5."/>
      <w:lvlJc w:val="left"/>
      <w:pPr>
        <w:ind w:left="3600" w:hanging="360"/>
      </w:pPr>
    </w:lvl>
    <w:lvl w:ilvl="5" w:tplc="E9064802">
      <w:start w:val="1"/>
      <w:numFmt w:val="lowerRoman"/>
      <w:lvlText w:val="%6."/>
      <w:lvlJc w:val="right"/>
      <w:pPr>
        <w:ind w:left="4320" w:hanging="180"/>
      </w:pPr>
    </w:lvl>
    <w:lvl w:ilvl="6" w:tplc="FD068008">
      <w:start w:val="1"/>
      <w:numFmt w:val="decimal"/>
      <w:lvlText w:val="%7."/>
      <w:lvlJc w:val="left"/>
      <w:pPr>
        <w:ind w:left="5040" w:hanging="360"/>
      </w:pPr>
    </w:lvl>
    <w:lvl w:ilvl="7" w:tplc="4198DFEA">
      <w:start w:val="1"/>
      <w:numFmt w:val="lowerLetter"/>
      <w:lvlText w:val="%8."/>
      <w:lvlJc w:val="left"/>
      <w:pPr>
        <w:ind w:left="5760" w:hanging="360"/>
      </w:pPr>
    </w:lvl>
    <w:lvl w:ilvl="8" w:tplc="95C66C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30D83"/>
    <w:multiLevelType w:val="hybridMultilevel"/>
    <w:tmpl w:val="A4D2B10A"/>
    <w:lvl w:ilvl="0" w:tplc="7F683E68">
      <w:start w:val="1"/>
      <w:numFmt w:val="upperLetter"/>
      <w:lvlText w:val="%1."/>
      <w:lvlJc w:val="left"/>
      <w:pPr>
        <w:ind w:left="720" w:hanging="360"/>
      </w:pPr>
    </w:lvl>
    <w:lvl w:ilvl="1" w:tplc="7970459E">
      <w:start w:val="1"/>
      <w:numFmt w:val="lowerLetter"/>
      <w:lvlText w:val="%2."/>
      <w:lvlJc w:val="left"/>
      <w:pPr>
        <w:ind w:left="1440" w:hanging="360"/>
      </w:pPr>
    </w:lvl>
    <w:lvl w:ilvl="2" w:tplc="3C0E6264">
      <w:start w:val="1"/>
      <w:numFmt w:val="lowerRoman"/>
      <w:lvlText w:val="%3."/>
      <w:lvlJc w:val="right"/>
      <w:pPr>
        <w:ind w:left="2160" w:hanging="180"/>
      </w:pPr>
    </w:lvl>
    <w:lvl w:ilvl="3" w:tplc="2BF0F21A">
      <w:start w:val="1"/>
      <w:numFmt w:val="decimal"/>
      <w:lvlText w:val="%4."/>
      <w:lvlJc w:val="left"/>
      <w:pPr>
        <w:ind w:left="2880" w:hanging="360"/>
      </w:pPr>
    </w:lvl>
    <w:lvl w:ilvl="4" w:tplc="930A7214">
      <w:start w:val="1"/>
      <w:numFmt w:val="lowerLetter"/>
      <w:lvlText w:val="%5."/>
      <w:lvlJc w:val="left"/>
      <w:pPr>
        <w:ind w:left="3600" w:hanging="360"/>
      </w:pPr>
    </w:lvl>
    <w:lvl w:ilvl="5" w:tplc="046E5186">
      <w:start w:val="1"/>
      <w:numFmt w:val="lowerRoman"/>
      <w:lvlText w:val="%6."/>
      <w:lvlJc w:val="right"/>
      <w:pPr>
        <w:ind w:left="4320" w:hanging="180"/>
      </w:pPr>
    </w:lvl>
    <w:lvl w:ilvl="6" w:tplc="F3FA5766">
      <w:start w:val="1"/>
      <w:numFmt w:val="decimal"/>
      <w:lvlText w:val="%7."/>
      <w:lvlJc w:val="left"/>
      <w:pPr>
        <w:ind w:left="5040" w:hanging="360"/>
      </w:pPr>
    </w:lvl>
    <w:lvl w:ilvl="7" w:tplc="6A664136">
      <w:start w:val="1"/>
      <w:numFmt w:val="lowerLetter"/>
      <w:lvlText w:val="%8."/>
      <w:lvlJc w:val="left"/>
      <w:pPr>
        <w:ind w:left="5760" w:hanging="360"/>
      </w:pPr>
    </w:lvl>
    <w:lvl w:ilvl="8" w:tplc="0F14F3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3038D"/>
    <w:multiLevelType w:val="hybridMultilevel"/>
    <w:tmpl w:val="C2803C2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A2DA9D"/>
    <w:multiLevelType w:val="hybridMultilevel"/>
    <w:tmpl w:val="8E2E2450"/>
    <w:lvl w:ilvl="0" w:tplc="9D8CB13C">
      <w:start w:val="1"/>
      <w:numFmt w:val="upperLetter"/>
      <w:lvlText w:val="%1."/>
      <w:lvlJc w:val="left"/>
      <w:pPr>
        <w:ind w:left="720" w:hanging="360"/>
      </w:pPr>
    </w:lvl>
    <w:lvl w:ilvl="1" w:tplc="DED4129A">
      <w:start w:val="1"/>
      <w:numFmt w:val="lowerLetter"/>
      <w:lvlText w:val="%2."/>
      <w:lvlJc w:val="left"/>
      <w:pPr>
        <w:ind w:left="1440" w:hanging="360"/>
      </w:pPr>
    </w:lvl>
    <w:lvl w:ilvl="2" w:tplc="10E6C57A">
      <w:start w:val="1"/>
      <w:numFmt w:val="lowerRoman"/>
      <w:lvlText w:val="%3."/>
      <w:lvlJc w:val="right"/>
      <w:pPr>
        <w:ind w:left="2160" w:hanging="180"/>
      </w:pPr>
    </w:lvl>
    <w:lvl w:ilvl="3" w:tplc="6CFC86D2">
      <w:start w:val="1"/>
      <w:numFmt w:val="decimal"/>
      <w:lvlText w:val="%4."/>
      <w:lvlJc w:val="left"/>
      <w:pPr>
        <w:ind w:left="2880" w:hanging="360"/>
      </w:pPr>
    </w:lvl>
    <w:lvl w:ilvl="4" w:tplc="AA6698BC">
      <w:start w:val="1"/>
      <w:numFmt w:val="lowerLetter"/>
      <w:lvlText w:val="%5."/>
      <w:lvlJc w:val="left"/>
      <w:pPr>
        <w:ind w:left="3600" w:hanging="360"/>
      </w:pPr>
    </w:lvl>
    <w:lvl w:ilvl="5" w:tplc="ED348A92">
      <w:start w:val="1"/>
      <w:numFmt w:val="lowerRoman"/>
      <w:lvlText w:val="%6."/>
      <w:lvlJc w:val="right"/>
      <w:pPr>
        <w:ind w:left="4320" w:hanging="180"/>
      </w:pPr>
    </w:lvl>
    <w:lvl w:ilvl="6" w:tplc="ACAA8F52">
      <w:start w:val="1"/>
      <w:numFmt w:val="decimal"/>
      <w:lvlText w:val="%7."/>
      <w:lvlJc w:val="left"/>
      <w:pPr>
        <w:ind w:left="5040" w:hanging="360"/>
      </w:pPr>
    </w:lvl>
    <w:lvl w:ilvl="7" w:tplc="C5F0427C">
      <w:start w:val="1"/>
      <w:numFmt w:val="lowerLetter"/>
      <w:lvlText w:val="%8."/>
      <w:lvlJc w:val="left"/>
      <w:pPr>
        <w:ind w:left="5760" w:hanging="360"/>
      </w:pPr>
    </w:lvl>
    <w:lvl w:ilvl="8" w:tplc="1660C4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5E877"/>
    <w:multiLevelType w:val="hybridMultilevel"/>
    <w:tmpl w:val="497C8134"/>
    <w:lvl w:ilvl="0" w:tplc="1D909914">
      <w:start w:val="1"/>
      <w:numFmt w:val="upperLetter"/>
      <w:lvlText w:val="%1."/>
      <w:lvlJc w:val="left"/>
      <w:pPr>
        <w:ind w:left="1080" w:hanging="360"/>
      </w:pPr>
    </w:lvl>
    <w:lvl w:ilvl="1" w:tplc="3D32F68A">
      <w:start w:val="1"/>
      <w:numFmt w:val="lowerLetter"/>
      <w:lvlText w:val="%2."/>
      <w:lvlJc w:val="left"/>
      <w:pPr>
        <w:ind w:left="1800" w:hanging="360"/>
      </w:pPr>
    </w:lvl>
    <w:lvl w:ilvl="2" w:tplc="8E304ECE">
      <w:start w:val="1"/>
      <w:numFmt w:val="lowerRoman"/>
      <w:lvlText w:val="%3."/>
      <w:lvlJc w:val="right"/>
      <w:pPr>
        <w:ind w:left="2520" w:hanging="180"/>
      </w:pPr>
    </w:lvl>
    <w:lvl w:ilvl="3" w:tplc="BA32BB60">
      <w:start w:val="1"/>
      <w:numFmt w:val="decimal"/>
      <w:lvlText w:val="%4."/>
      <w:lvlJc w:val="left"/>
      <w:pPr>
        <w:ind w:left="3240" w:hanging="360"/>
      </w:pPr>
    </w:lvl>
    <w:lvl w:ilvl="4" w:tplc="CB8C704E">
      <w:start w:val="1"/>
      <w:numFmt w:val="lowerLetter"/>
      <w:lvlText w:val="%5."/>
      <w:lvlJc w:val="left"/>
      <w:pPr>
        <w:ind w:left="3960" w:hanging="360"/>
      </w:pPr>
    </w:lvl>
    <w:lvl w:ilvl="5" w:tplc="BA469E2E">
      <w:start w:val="1"/>
      <w:numFmt w:val="lowerRoman"/>
      <w:lvlText w:val="%6."/>
      <w:lvlJc w:val="right"/>
      <w:pPr>
        <w:ind w:left="4680" w:hanging="180"/>
      </w:pPr>
    </w:lvl>
    <w:lvl w:ilvl="6" w:tplc="D56E8D12">
      <w:start w:val="1"/>
      <w:numFmt w:val="decimal"/>
      <w:lvlText w:val="%7."/>
      <w:lvlJc w:val="left"/>
      <w:pPr>
        <w:ind w:left="5400" w:hanging="360"/>
      </w:pPr>
    </w:lvl>
    <w:lvl w:ilvl="7" w:tplc="6D6E746A">
      <w:start w:val="1"/>
      <w:numFmt w:val="lowerLetter"/>
      <w:lvlText w:val="%8."/>
      <w:lvlJc w:val="left"/>
      <w:pPr>
        <w:ind w:left="6120" w:hanging="360"/>
      </w:pPr>
    </w:lvl>
    <w:lvl w:ilvl="8" w:tplc="83BAD86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4D0C78"/>
    <w:multiLevelType w:val="hybridMultilevel"/>
    <w:tmpl w:val="15FEF59E"/>
    <w:lvl w:ilvl="0" w:tplc="5B402562">
      <w:start w:val="1"/>
      <w:numFmt w:val="upperLetter"/>
      <w:lvlText w:val="%1."/>
      <w:lvlJc w:val="left"/>
      <w:pPr>
        <w:ind w:left="720" w:hanging="360"/>
      </w:pPr>
    </w:lvl>
    <w:lvl w:ilvl="1" w:tplc="A0DCB4DA">
      <w:start w:val="1"/>
      <w:numFmt w:val="lowerLetter"/>
      <w:lvlText w:val="%2."/>
      <w:lvlJc w:val="left"/>
      <w:pPr>
        <w:ind w:left="1440" w:hanging="360"/>
      </w:pPr>
    </w:lvl>
    <w:lvl w:ilvl="2" w:tplc="80E8EB44">
      <w:start w:val="1"/>
      <w:numFmt w:val="lowerRoman"/>
      <w:lvlText w:val="%3."/>
      <w:lvlJc w:val="right"/>
      <w:pPr>
        <w:ind w:left="2160" w:hanging="180"/>
      </w:pPr>
    </w:lvl>
    <w:lvl w:ilvl="3" w:tplc="1A848722">
      <w:start w:val="1"/>
      <w:numFmt w:val="decimal"/>
      <w:lvlText w:val="%4."/>
      <w:lvlJc w:val="left"/>
      <w:pPr>
        <w:ind w:left="2880" w:hanging="360"/>
      </w:pPr>
    </w:lvl>
    <w:lvl w:ilvl="4" w:tplc="B980DBBA">
      <w:start w:val="1"/>
      <w:numFmt w:val="lowerLetter"/>
      <w:lvlText w:val="%5."/>
      <w:lvlJc w:val="left"/>
      <w:pPr>
        <w:ind w:left="3600" w:hanging="360"/>
      </w:pPr>
    </w:lvl>
    <w:lvl w:ilvl="5" w:tplc="0D4EAD9A">
      <w:start w:val="1"/>
      <w:numFmt w:val="lowerRoman"/>
      <w:lvlText w:val="%6."/>
      <w:lvlJc w:val="right"/>
      <w:pPr>
        <w:ind w:left="4320" w:hanging="180"/>
      </w:pPr>
    </w:lvl>
    <w:lvl w:ilvl="6" w:tplc="8F821310">
      <w:start w:val="1"/>
      <w:numFmt w:val="decimal"/>
      <w:lvlText w:val="%7."/>
      <w:lvlJc w:val="left"/>
      <w:pPr>
        <w:ind w:left="5040" w:hanging="360"/>
      </w:pPr>
    </w:lvl>
    <w:lvl w:ilvl="7" w:tplc="9662BD3E">
      <w:start w:val="1"/>
      <w:numFmt w:val="lowerLetter"/>
      <w:lvlText w:val="%8."/>
      <w:lvlJc w:val="left"/>
      <w:pPr>
        <w:ind w:left="5760" w:hanging="360"/>
      </w:pPr>
    </w:lvl>
    <w:lvl w:ilvl="8" w:tplc="8CD65D4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410D6A"/>
    <w:multiLevelType w:val="hybridMultilevel"/>
    <w:tmpl w:val="A35EC928"/>
    <w:lvl w:ilvl="0" w:tplc="A216C9F2">
      <w:start w:val="1"/>
      <w:numFmt w:val="decimal"/>
      <w:lvlText w:val="%1."/>
      <w:lvlJc w:val="left"/>
      <w:pPr>
        <w:ind w:left="720" w:hanging="360"/>
      </w:pPr>
    </w:lvl>
    <w:lvl w:ilvl="1" w:tplc="D2302FDC">
      <w:start w:val="1"/>
      <w:numFmt w:val="lowerLetter"/>
      <w:lvlText w:val="%2."/>
      <w:lvlJc w:val="left"/>
      <w:pPr>
        <w:ind w:left="1440" w:hanging="360"/>
      </w:pPr>
    </w:lvl>
    <w:lvl w:ilvl="2" w:tplc="937ECCB0">
      <w:start w:val="1"/>
      <w:numFmt w:val="lowerRoman"/>
      <w:lvlText w:val="%3."/>
      <w:lvlJc w:val="right"/>
      <w:pPr>
        <w:ind w:left="2160" w:hanging="180"/>
      </w:pPr>
    </w:lvl>
    <w:lvl w:ilvl="3" w:tplc="12627BC2">
      <w:start w:val="1"/>
      <w:numFmt w:val="decimal"/>
      <w:lvlText w:val="%4."/>
      <w:lvlJc w:val="left"/>
      <w:pPr>
        <w:ind w:left="2880" w:hanging="360"/>
      </w:pPr>
    </w:lvl>
    <w:lvl w:ilvl="4" w:tplc="4D4CD3D2">
      <w:start w:val="1"/>
      <w:numFmt w:val="lowerLetter"/>
      <w:lvlText w:val="%5."/>
      <w:lvlJc w:val="left"/>
      <w:pPr>
        <w:ind w:left="3600" w:hanging="360"/>
      </w:pPr>
    </w:lvl>
    <w:lvl w:ilvl="5" w:tplc="A436564E">
      <w:start w:val="1"/>
      <w:numFmt w:val="lowerRoman"/>
      <w:lvlText w:val="%6."/>
      <w:lvlJc w:val="right"/>
      <w:pPr>
        <w:ind w:left="4320" w:hanging="180"/>
      </w:pPr>
    </w:lvl>
    <w:lvl w:ilvl="6" w:tplc="58182A5E">
      <w:start w:val="1"/>
      <w:numFmt w:val="decimal"/>
      <w:lvlText w:val="%7."/>
      <w:lvlJc w:val="left"/>
      <w:pPr>
        <w:ind w:left="5040" w:hanging="360"/>
      </w:pPr>
    </w:lvl>
    <w:lvl w:ilvl="7" w:tplc="E20CA070">
      <w:start w:val="1"/>
      <w:numFmt w:val="lowerLetter"/>
      <w:lvlText w:val="%8."/>
      <w:lvlJc w:val="left"/>
      <w:pPr>
        <w:ind w:left="5760" w:hanging="360"/>
      </w:pPr>
    </w:lvl>
    <w:lvl w:ilvl="8" w:tplc="87BE249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E9B0A"/>
    <w:multiLevelType w:val="hybridMultilevel"/>
    <w:tmpl w:val="49DE5688"/>
    <w:lvl w:ilvl="0" w:tplc="34ECB040">
      <w:start w:val="1"/>
      <w:numFmt w:val="upperLetter"/>
      <w:lvlText w:val="%1."/>
      <w:lvlJc w:val="left"/>
      <w:pPr>
        <w:ind w:left="1080" w:hanging="360"/>
      </w:pPr>
    </w:lvl>
    <w:lvl w:ilvl="1" w:tplc="316A2F9E">
      <w:start w:val="1"/>
      <w:numFmt w:val="lowerLetter"/>
      <w:lvlText w:val="%2."/>
      <w:lvlJc w:val="left"/>
      <w:pPr>
        <w:ind w:left="1800" w:hanging="360"/>
      </w:pPr>
    </w:lvl>
    <w:lvl w:ilvl="2" w:tplc="47F022A6">
      <w:start w:val="1"/>
      <w:numFmt w:val="lowerRoman"/>
      <w:lvlText w:val="%3."/>
      <w:lvlJc w:val="right"/>
      <w:pPr>
        <w:ind w:left="2520" w:hanging="180"/>
      </w:pPr>
    </w:lvl>
    <w:lvl w:ilvl="3" w:tplc="C7743E00">
      <w:start w:val="1"/>
      <w:numFmt w:val="decimal"/>
      <w:lvlText w:val="%4."/>
      <w:lvlJc w:val="left"/>
      <w:pPr>
        <w:ind w:left="3240" w:hanging="360"/>
      </w:pPr>
    </w:lvl>
    <w:lvl w:ilvl="4" w:tplc="E4DC6FFA">
      <w:start w:val="1"/>
      <w:numFmt w:val="lowerLetter"/>
      <w:lvlText w:val="%5."/>
      <w:lvlJc w:val="left"/>
      <w:pPr>
        <w:ind w:left="3960" w:hanging="360"/>
      </w:pPr>
    </w:lvl>
    <w:lvl w:ilvl="5" w:tplc="6928A376">
      <w:start w:val="1"/>
      <w:numFmt w:val="lowerRoman"/>
      <w:lvlText w:val="%6."/>
      <w:lvlJc w:val="right"/>
      <w:pPr>
        <w:ind w:left="4680" w:hanging="180"/>
      </w:pPr>
    </w:lvl>
    <w:lvl w:ilvl="6" w:tplc="7F52E3E0">
      <w:start w:val="1"/>
      <w:numFmt w:val="decimal"/>
      <w:lvlText w:val="%7."/>
      <w:lvlJc w:val="left"/>
      <w:pPr>
        <w:ind w:left="5400" w:hanging="360"/>
      </w:pPr>
    </w:lvl>
    <w:lvl w:ilvl="7" w:tplc="84F073A8">
      <w:start w:val="1"/>
      <w:numFmt w:val="lowerLetter"/>
      <w:lvlText w:val="%8."/>
      <w:lvlJc w:val="left"/>
      <w:pPr>
        <w:ind w:left="6120" w:hanging="360"/>
      </w:pPr>
    </w:lvl>
    <w:lvl w:ilvl="8" w:tplc="777EAF3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00CE34"/>
    <w:multiLevelType w:val="hybridMultilevel"/>
    <w:tmpl w:val="415A90D4"/>
    <w:lvl w:ilvl="0" w:tplc="9C98E08C">
      <w:start w:val="1"/>
      <w:numFmt w:val="upperLetter"/>
      <w:lvlText w:val="%1."/>
      <w:lvlJc w:val="left"/>
      <w:pPr>
        <w:ind w:left="1080" w:hanging="360"/>
      </w:pPr>
    </w:lvl>
    <w:lvl w:ilvl="1" w:tplc="EE30438C">
      <w:start w:val="1"/>
      <w:numFmt w:val="lowerLetter"/>
      <w:lvlText w:val="%2."/>
      <w:lvlJc w:val="left"/>
      <w:pPr>
        <w:ind w:left="1800" w:hanging="360"/>
      </w:pPr>
    </w:lvl>
    <w:lvl w:ilvl="2" w:tplc="D5EC4480">
      <w:start w:val="1"/>
      <w:numFmt w:val="lowerRoman"/>
      <w:lvlText w:val="%3."/>
      <w:lvlJc w:val="right"/>
      <w:pPr>
        <w:ind w:left="2520" w:hanging="180"/>
      </w:pPr>
    </w:lvl>
    <w:lvl w:ilvl="3" w:tplc="6E042C90">
      <w:start w:val="1"/>
      <w:numFmt w:val="decimal"/>
      <w:lvlText w:val="%4."/>
      <w:lvlJc w:val="left"/>
      <w:pPr>
        <w:ind w:left="3240" w:hanging="360"/>
      </w:pPr>
    </w:lvl>
    <w:lvl w:ilvl="4" w:tplc="EBE8D7AA">
      <w:start w:val="1"/>
      <w:numFmt w:val="lowerLetter"/>
      <w:lvlText w:val="%5."/>
      <w:lvlJc w:val="left"/>
      <w:pPr>
        <w:ind w:left="3960" w:hanging="360"/>
      </w:pPr>
    </w:lvl>
    <w:lvl w:ilvl="5" w:tplc="1550136E">
      <w:start w:val="1"/>
      <w:numFmt w:val="lowerRoman"/>
      <w:lvlText w:val="%6."/>
      <w:lvlJc w:val="right"/>
      <w:pPr>
        <w:ind w:left="4680" w:hanging="180"/>
      </w:pPr>
    </w:lvl>
    <w:lvl w:ilvl="6" w:tplc="BBEE2D08">
      <w:start w:val="1"/>
      <w:numFmt w:val="decimal"/>
      <w:lvlText w:val="%7."/>
      <w:lvlJc w:val="left"/>
      <w:pPr>
        <w:ind w:left="5400" w:hanging="360"/>
      </w:pPr>
    </w:lvl>
    <w:lvl w:ilvl="7" w:tplc="E9C0F9E6">
      <w:start w:val="1"/>
      <w:numFmt w:val="lowerLetter"/>
      <w:lvlText w:val="%8."/>
      <w:lvlJc w:val="left"/>
      <w:pPr>
        <w:ind w:left="6120" w:hanging="360"/>
      </w:pPr>
    </w:lvl>
    <w:lvl w:ilvl="8" w:tplc="89F2AA0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76497A"/>
    <w:multiLevelType w:val="hybridMultilevel"/>
    <w:tmpl w:val="F99EE5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105AEB"/>
    <w:multiLevelType w:val="hybridMultilevel"/>
    <w:tmpl w:val="549EADAC"/>
    <w:lvl w:ilvl="0" w:tplc="3F4A8D94">
      <w:start w:val="1"/>
      <w:numFmt w:val="upperLetter"/>
      <w:lvlText w:val="%1."/>
      <w:lvlJc w:val="left"/>
      <w:pPr>
        <w:ind w:left="720" w:hanging="360"/>
      </w:pPr>
    </w:lvl>
    <w:lvl w:ilvl="1" w:tplc="D9868EF8">
      <w:start w:val="1"/>
      <w:numFmt w:val="lowerLetter"/>
      <w:lvlText w:val="%2."/>
      <w:lvlJc w:val="left"/>
      <w:pPr>
        <w:ind w:left="1440" w:hanging="360"/>
      </w:pPr>
    </w:lvl>
    <w:lvl w:ilvl="2" w:tplc="54DCD7D6">
      <w:start w:val="1"/>
      <w:numFmt w:val="lowerRoman"/>
      <w:lvlText w:val="%3."/>
      <w:lvlJc w:val="right"/>
      <w:pPr>
        <w:ind w:left="2160" w:hanging="180"/>
      </w:pPr>
    </w:lvl>
    <w:lvl w:ilvl="3" w:tplc="CC78C42A">
      <w:start w:val="1"/>
      <w:numFmt w:val="decimal"/>
      <w:lvlText w:val="%4."/>
      <w:lvlJc w:val="left"/>
      <w:pPr>
        <w:ind w:left="2880" w:hanging="360"/>
      </w:pPr>
    </w:lvl>
    <w:lvl w:ilvl="4" w:tplc="3AF4F4B4">
      <w:start w:val="1"/>
      <w:numFmt w:val="lowerLetter"/>
      <w:lvlText w:val="%5."/>
      <w:lvlJc w:val="left"/>
      <w:pPr>
        <w:ind w:left="3600" w:hanging="360"/>
      </w:pPr>
    </w:lvl>
    <w:lvl w:ilvl="5" w:tplc="6090D89A">
      <w:start w:val="1"/>
      <w:numFmt w:val="lowerRoman"/>
      <w:lvlText w:val="%6."/>
      <w:lvlJc w:val="right"/>
      <w:pPr>
        <w:ind w:left="4320" w:hanging="180"/>
      </w:pPr>
    </w:lvl>
    <w:lvl w:ilvl="6" w:tplc="2D98AB68">
      <w:start w:val="1"/>
      <w:numFmt w:val="decimal"/>
      <w:lvlText w:val="%7."/>
      <w:lvlJc w:val="left"/>
      <w:pPr>
        <w:ind w:left="5040" w:hanging="360"/>
      </w:pPr>
    </w:lvl>
    <w:lvl w:ilvl="7" w:tplc="4C863B46">
      <w:start w:val="1"/>
      <w:numFmt w:val="lowerLetter"/>
      <w:lvlText w:val="%8."/>
      <w:lvlJc w:val="left"/>
      <w:pPr>
        <w:ind w:left="5760" w:hanging="360"/>
      </w:pPr>
    </w:lvl>
    <w:lvl w:ilvl="8" w:tplc="3D3459D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FE866"/>
    <w:multiLevelType w:val="hybridMultilevel"/>
    <w:tmpl w:val="2ABE06C2"/>
    <w:lvl w:ilvl="0" w:tplc="9D567F28">
      <w:start w:val="1"/>
      <w:numFmt w:val="upperLetter"/>
      <w:lvlText w:val="%1."/>
      <w:lvlJc w:val="left"/>
      <w:pPr>
        <w:ind w:left="1080" w:hanging="360"/>
      </w:pPr>
    </w:lvl>
    <w:lvl w:ilvl="1" w:tplc="B68A5ABA">
      <w:start w:val="1"/>
      <w:numFmt w:val="lowerLetter"/>
      <w:lvlText w:val="%2."/>
      <w:lvlJc w:val="left"/>
      <w:pPr>
        <w:ind w:left="1800" w:hanging="360"/>
      </w:pPr>
    </w:lvl>
    <w:lvl w:ilvl="2" w:tplc="E2FC58A6">
      <w:start w:val="1"/>
      <w:numFmt w:val="lowerRoman"/>
      <w:lvlText w:val="%3."/>
      <w:lvlJc w:val="right"/>
      <w:pPr>
        <w:ind w:left="2520" w:hanging="180"/>
      </w:pPr>
    </w:lvl>
    <w:lvl w:ilvl="3" w:tplc="50125080">
      <w:start w:val="1"/>
      <w:numFmt w:val="decimal"/>
      <w:lvlText w:val="%4."/>
      <w:lvlJc w:val="left"/>
      <w:pPr>
        <w:ind w:left="3240" w:hanging="360"/>
      </w:pPr>
    </w:lvl>
    <w:lvl w:ilvl="4" w:tplc="CC7E9142">
      <w:start w:val="1"/>
      <w:numFmt w:val="lowerLetter"/>
      <w:lvlText w:val="%5."/>
      <w:lvlJc w:val="left"/>
      <w:pPr>
        <w:ind w:left="3960" w:hanging="360"/>
      </w:pPr>
    </w:lvl>
    <w:lvl w:ilvl="5" w:tplc="2BF23774">
      <w:start w:val="1"/>
      <w:numFmt w:val="lowerRoman"/>
      <w:lvlText w:val="%6."/>
      <w:lvlJc w:val="right"/>
      <w:pPr>
        <w:ind w:left="4680" w:hanging="180"/>
      </w:pPr>
    </w:lvl>
    <w:lvl w:ilvl="6" w:tplc="C17685F0">
      <w:start w:val="1"/>
      <w:numFmt w:val="decimal"/>
      <w:lvlText w:val="%7."/>
      <w:lvlJc w:val="left"/>
      <w:pPr>
        <w:ind w:left="5400" w:hanging="360"/>
      </w:pPr>
    </w:lvl>
    <w:lvl w:ilvl="7" w:tplc="EA22A0EC">
      <w:start w:val="1"/>
      <w:numFmt w:val="lowerLetter"/>
      <w:lvlText w:val="%8."/>
      <w:lvlJc w:val="left"/>
      <w:pPr>
        <w:ind w:left="6120" w:hanging="360"/>
      </w:pPr>
    </w:lvl>
    <w:lvl w:ilvl="8" w:tplc="E6B6978A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9BA08E"/>
    <w:multiLevelType w:val="hybridMultilevel"/>
    <w:tmpl w:val="766C9B46"/>
    <w:lvl w:ilvl="0" w:tplc="7C66F044">
      <w:start w:val="1"/>
      <w:numFmt w:val="upperLetter"/>
      <w:lvlText w:val="%1."/>
      <w:lvlJc w:val="left"/>
      <w:pPr>
        <w:ind w:left="720" w:hanging="360"/>
      </w:pPr>
    </w:lvl>
    <w:lvl w:ilvl="1" w:tplc="03286606">
      <w:start w:val="1"/>
      <w:numFmt w:val="lowerLetter"/>
      <w:lvlText w:val="%2."/>
      <w:lvlJc w:val="left"/>
      <w:pPr>
        <w:ind w:left="1440" w:hanging="360"/>
      </w:pPr>
    </w:lvl>
    <w:lvl w:ilvl="2" w:tplc="68DA0C80">
      <w:start w:val="1"/>
      <w:numFmt w:val="lowerRoman"/>
      <w:lvlText w:val="%3."/>
      <w:lvlJc w:val="right"/>
      <w:pPr>
        <w:ind w:left="2160" w:hanging="180"/>
      </w:pPr>
    </w:lvl>
    <w:lvl w:ilvl="3" w:tplc="C4CA1A50">
      <w:start w:val="1"/>
      <w:numFmt w:val="decimal"/>
      <w:lvlText w:val="%4."/>
      <w:lvlJc w:val="left"/>
      <w:pPr>
        <w:ind w:left="2880" w:hanging="360"/>
      </w:pPr>
    </w:lvl>
    <w:lvl w:ilvl="4" w:tplc="F2ECEA7C">
      <w:start w:val="1"/>
      <w:numFmt w:val="lowerLetter"/>
      <w:lvlText w:val="%5."/>
      <w:lvlJc w:val="left"/>
      <w:pPr>
        <w:ind w:left="3600" w:hanging="360"/>
      </w:pPr>
    </w:lvl>
    <w:lvl w:ilvl="5" w:tplc="16FAC0D0">
      <w:start w:val="1"/>
      <w:numFmt w:val="lowerRoman"/>
      <w:lvlText w:val="%6."/>
      <w:lvlJc w:val="right"/>
      <w:pPr>
        <w:ind w:left="4320" w:hanging="180"/>
      </w:pPr>
    </w:lvl>
    <w:lvl w:ilvl="6" w:tplc="A538E4C8">
      <w:start w:val="1"/>
      <w:numFmt w:val="decimal"/>
      <w:lvlText w:val="%7."/>
      <w:lvlJc w:val="left"/>
      <w:pPr>
        <w:ind w:left="5040" w:hanging="360"/>
      </w:pPr>
    </w:lvl>
    <w:lvl w:ilvl="7" w:tplc="4B1A9278">
      <w:start w:val="1"/>
      <w:numFmt w:val="lowerLetter"/>
      <w:lvlText w:val="%8."/>
      <w:lvlJc w:val="left"/>
      <w:pPr>
        <w:ind w:left="5760" w:hanging="360"/>
      </w:pPr>
    </w:lvl>
    <w:lvl w:ilvl="8" w:tplc="764A5A9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C1EFD"/>
    <w:multiLevelType w:val="hybridMultilevel"/>
    <w:tmpl w:val="18E0C6BC"/>
    <w:lvl w:ilvl="0" w:tplc="C8388E52">
      <w:start w:val="1"/>
      <w:numFmt w:val="upperLetter"/>
      <w:lvlText w:val="%1."/>
      <w:lvlJc w:val="left"/>
      <w:pPr>
        <w:ind w:left="1080" w:hanging="360"/>
      </w:pPr>
    </w:lvl>
    <w:lvl w:ilvl="1" w:tplc="7AD4A18C">
      <w:start w:val="1"/>
      <w:numFmt w:val="lowerLetter"/>
      <w:lvlText w:val="%2."/>
      <w:lvlJc w:val="left"/>
      <w:pPr>
        <w:ind w:left="1800" w:hanging="360"/>
      </w:pPr>
    </w:lvl>
    <w:lvl w:ilvl="2" w:tplc="2904D256">
      <w:start w:val="1"/>
      <w:numFmt w:val="lowerRoman"/>
      <w:lvlText w:val="%3."/>
      <w:lvlJc w:val="right"/>
      <w:pPr>
        <w:ind w:left="2520" w:hanging="180"/>
      </w:pPr>
    </w:lvl>
    <w:lvl w:ilvl="3" w:tplc="C65AEEC4">
      <w:start w:val="1"/>
      <w:numFmt w:val="decimal"/>
      <w:lvlText w:val="%4."/>
      <w:lvlJc w:val="left"/>
      <w:pPr>
        <w:ind w:left="3240" w:hanging="360"/>
      </w:pPr>
    </w:lvl>
    <w:lvl w:ilvl="4" w:tplc="83C246C0">
      <w:start w:val="1"/>
      <w:numFmt w:val="lowerLetter"/>
      <w:lvlText w:val="%5."/>
      <w:lvlJc w:val="left"/>
      <w:pPr>
        <w:ind w:left="3960" w:hanging="360"/>
      </w:pPr>
    </w:lvl>
    <w:lvl w:ilvl="5" w:tplc="AE9E6BB8">
      <w:start w:val="1"/>
      <w:numFmt w:val="lowerRoman"/>
      <w:lvlText w:val="%6."/>
      <w:lvlJc w:val="right"/>
      <w:pPr>
        <w:ind w:left="4680" w:hanging="180"/>
      </w:pPr>
    </w:lvl>
    <w:lvl w:ilvl="6" w:tplc="DBEA3B4C">
      <w:start w:val="1"/>
      <w:numFmt w:val="decimal"/>
      <w:lvlText w:val="%7."/>
      <w:lvlJc w:val="left"/>
      <w:pPr>
        <w:ind w:left="5400" w:hanging="360"/>
      </w:pPr>
    </w:lvl>
    <w:lvl w:ilvl="7" w:tplc="4D0AFA44">
      <w:start w:val="1"/>
      <w:numFmt w:val="lowerLetter"/>
      <w:lvlText w:val="%8."/>
      <w:lvlJc w:val="left"/>
      <w:pPr>
        <w:ind w:left="6120" w:hanging="360"/>
      </w:pPr>
    </w:lvl>
    <w:lvl w:ilvl="8" w:tplc="C762AC0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77C419"/>
    <w:multiLevelType w:val="hybridMultilevel"/>
    <w:tmpl w:val="55C6EB54"/>
    <w:lvl w:ilvl="0" w:tplc="89AE7CA0">
      <w:start w:val="1"/>
      <w:numFmt w:val="upperLetter"/>
      <w:lvlText w:val="%1."/>
      <w:lvlJc w:val="left"/>
      <w:pPr>
        <w:ind w:left="1080" w:hanging="360"/>
      </w:pPr>
    </w:lvl>
    <w:lvl w:ilvl="1" w:tplc="811CA5E2">
      <w:start w:val="1"/>
      <w:numFmt w:val="lowerLetter"/>
      <w:lvlText w:val="%2."/>
      <w:lvlJc w:val="left"/>
      <w:pPr>
        <w:ind w:left="1800" w:hanging="360"/>
      </w:pPr>
    </w:lvl>
    <w:lvl w:ilvl="2" w:tplc="62525BDE">
      <w:start w:val="1"/>
      <w:numFmt w:val="lowerRoman"/>
      <w:lvlText w:val="%3."/>
      <w:lvlJc w:val="right"/>
      <w:pPr>
        <w:ind w:left="2520" w:hanging="180"/>
      </w:pPr>
    </w:lvl>
    <w:lvl w:ilvl="3" w:tplc="B8F64CEC">
      <w:start w:val="1"/>
      <w:numFmt w:val="decimal"/>
      <w:lvlText w:val="%4."/>
      <w:lvlJc w:val="left"/>
      <w:pPr>
        <w:ind w:left="3240" w:hanging="360"/>
      </w:pPr>
    </w:lvl>
    <w:lvl w:ilvl="4" w:tplc="5E50A602">
      <w:start w:val="1"/>
      <w:numFmt w:val="lowerLetter"/>
      <w:lvlText w:val="%5."/>
      <w:lvlJc w:val="left"/>
      <w:pPr>
        <w:ind w:left="3960" w:hanging="360"/>
      </w:pPr>
    </w:lvl>
    <w:lvl w:ilvl="5" w:tplc="22624A50">
      <w:start w:val="1"/>
      <w:numFmt w:val="lowerRoman"/>
      <w:lvlText w:val="%6."/>
      <w:lvlJc w:val="right"/>
      <w:pPr>
        <w:ind w:left="4680" w:hanging="180"/>
      </w:pPr>
    </w:lvl>
    <w:lvl w:ilvl="6" w:tplc="41F83326">
      <w:start w:val="1"/>
      <w:numFmt w:val="decimal"/>
      <w:lvlText w:val="%7."/>
      <w:lvlJc w:val="left"/>
      <w:pPr>
        <w:ind w:left="5400" w:hanging="360"/>
      </w:pPr>
    </w:lvl>
    <w:lvl w:ilvl="7" w:tplc="90BCF5C2">
      <w:start w:val="1"/>
      <w:numFmt w:val="lowerLetter"/>
      <w:lvlText w:val="%8."/>
      <w:lvlJc w:val="left"/>
      <w:pPr>
        <w:ind w:left="6120" w:hanging="360"/>
      </w:pPr>
    </w:lvl>
    <w:lvl w:ilvl="8" w:tplc="DC508162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38DEC0"/>
    <w:multiLevelType w:val="hybridMultilevel"/>
    <w:tmpl w:val="A80670EA"/>
    <w:lvl w:ilvl="0" w:tplc="6416FC50">
      <w:start w:val="1"/>
      <w:numFmt w:val="upperLetter"/>
      <w:lvlText w:val="%1."/>
      <w:lvlJc w:val="left"/>
      <w:pPr>
        <w:ind w:left="720" w:hanging="360"/>
      </w:pPr>
    </w:lvl>
    <w:lvl w:ilvl="1" w:tplc="397A669C">
      <w:start w:val="1"/>
      <w:numFmt w:val="lowerLetter"/>
      <w:lvlText w:val="%2."/>
      <w:lvlJc w:val="left"/>
      <w:pPr>
        <w:ind w:left="1440" w:hanging="360"/>
      </w:pPr>
    </w:lvl>
    <w:lvl w:ilvl="2" w:tplc="E086217E">
      <w:start w:val="1"/>
      <w:numFmt w:val="lowerRoman"/>
      <w:lvlText w:val="%3."/>
      <w:lvlJc w:val="right"/>
      <w:pPr>
        <w:ind w:left="2160" w:hanging="180"/>
      </w:pPr>
    </w:lvl>
    <w:lvl w:ilvl="3" w:tplc="20C8FC82">
      <w:start w:val="1"/>
      <w:numFmt w:val="decimal"/>
      <w:lvlText w:val="%4."/>
      <w:lvlJc w:val="left"/>
      <w:pPr>
        <w:ind w:left="2880" w:hanging="360"/>
      </w:pPr>
    </w:lvl>
    <w:lvl w:ilvl="4" w:tplc="AA02C0AC">
      <w:start w:val="1"/>
      <w:numFmt w:val="lowerLetter"/>
      <w:lvlText w:val="%5."/>
      <w:lvlJc w:val="left"/>
      <w:pPr>
        <w:ind w:left="3600" w:hanging="360"/>
      </w:pPr>
    </w:lvl>
    <w:lvl w:ilvl="5" w:tplc="30245AA0">
      <w:start w:val="1"/>
      <w:numFmt w:val="lowerRoman"/>
      <w:lvlText w:val="%6."/>
      <w:lvlJc w:val="right"/>
      <w:pPr>
        <w:ind w:left="4320" w:hanging="180"/>
      </w:pPr>
    </w:lvl>
    <w:lvl w:ilvl="6" w:tplc="1C100E24">
      <w:start w:val="1"/>
      <w:numFmt w:val="decimal"/>
      <w:lvlText w:val="%7."/>
      <w:lvlJc w:val="left"/>
      <w:pPr>
        <w:ind w:left="5040" w:hanging="360"/>
      </w:pPr>
    </w:lvl>
    <w:lvl w:ilvl="7" w:tplc="CD28FB3A">
      <w:start w:val="1"/>
      <w:numFmt w:val="lowerLetter"/>
      <w:lvlText w:val="%8."/>
      <w:lvlJc w:val="left"/>
      <w:pPr>
        <w:ind w:left="5760" w:hanging="360"/>
      </w:pPr>
    </w:lvl>
    <w:lvl w:ilvl="8" w:tplc="98D226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7E6133"/>
    <w:multiLevelType w:val="hybridMultilevel"/>
    <w:tmpl w:val="DF265C68"/>
    <w:lvl w:ilvl="0" w:tplc="5C3AB5CA">
      <w:start w:val="1"/>
      <w:numFmt w:val="decimal"/>
      <w:lvlText w:val="%1."/>
      <w:lvlJc w:val="left"/>
      <w:pPr>
        <w:ind w:left="720" w:hanging="360"/>
      </w:pPr>
    </w:lvl>
    <w:lvl w:ilvl="1" w:tplc="A14C61FA">
      <w:start w:val="1"/>
      <w:numFmt w:val="lowerLetter"/>
      <w:lvlText w:val="%2."/>
      <w:lvlJc w:val="left"/>
      <w:pPr>
        <w:ind w:left="1440" w:hanging="360"/>
      </w:pPr>
    </w:lvl>
    <w:lvl w:ilvl="2" w:tplc="1DCA4452">
      <w:start w:val="1"/>
      <w:numFmt w:val="lowerRoman"/>
      <w:lvlText w:val="%3."/>
      <w:lvlJc w:val="right"/>
      <w:pPr>
        <w:ind w:left="2160" w:hanging="180"/>
      </w:pPr>
    </w:lvl>
    <w:lvl w:ilvl="3" w:tplc="83F849F2">
      <w:start w:val="1"/>
      <w:numFmt w:val="decimal"/>
      <w:lvlText w:val="%4."/>
      <w:lvlJc w:val="left"/>
      <w:pPr>
        <w:ind w:left="2880" w:hanging="360"/>
      </w:pPr>
    </w:lvl>
    <w:lvl w:ilvl="4" w:tplc="3C56149A">
      <w:start w:val="1"/>
      <w:numFmt w:val="lowerLetter"/>
      <w:lvlText w:val="%5."/>
      <w:lvlJc w:val="left"/>
      <w:pPr>
        <w:ind w:left="3600" w:hanging="360"/>
      </w:pPr>
    </w:lvl>
    <w:lvl w:ilvl="5" w:tplc="B186EF8A">
      <w:start w:val="1"/>
      <w:numFmt w:val="lowerRoman"/>
      <w:lvlText w:val="%6."/>
      <w:lvlJc w:val="right"/>
      <w:pPr>
        <w:ind w:left="4320" w:hanging="180"/>
      </w:pPr>
    </w:lvl>
    <w:lvl w:ilvl="6" w:tplc="4886B510">
      <w:start w:val="1"/>
      <w:numFmt w:val="decimal"/>
      <w:lvlText w:val="%7."/>
      <w:lvlJc w:val="left"/>
      <w:pPr>
        <w:ind w:left="5040" w:hanging="360"/>
      </w:pPr>
    </w:lvl>
    <w:lvl w:ilvl="7" w:tplc="D2D6D442">
      <w:start w:val="1"/>
      <w:numFmt w:val="lowerLetter"/>
      <w:lvlText w:val="%8."/>
      <w:lvlJc w:val="left"/>
      <w:pPr>
        <w:ind w:left="5760" w:hanging="360"/>
      </w:pPr>
    </w:lvl>
    <w:lvl w:ilvl="8" w:tplc="A9BC039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2E970"/>
    <w:multiLevelType w:val="hybridMultilevel"/>
    <w:tmpl w:val="94EE07AE"/>
    <w:lvl w:ilvl="0" w:tplc="1422B6DC">
      <w:start w:val="1"/>
      <w:numFmt w:val="upperLetter"/>
      <w:lvlText w:val="%1."/>
      <w:lvlJc w:val="left"/>
      <w:pPr>
        <w:ind w:left="1080" w:hanging="360"/>
      </w:pPr>
    </w:lvl>
    <w:lvl w:ilvl="1" w:tplc="8690BE0C">
      <w:start w:val="1"/>
      <w:numFmt w:val="lowerLetter"/>
      <w:lvlText w:val="%2."/>
      <w:lvlJc w:val="left"/>
      <w:pPr>
        <w:ind w:left="1800" w:hanging="360"/>
      </w:pPr>
    </w:lvl>
    <w:lvl w:ilvl="2" w:tplc="7E7CC3E6">
      <w:start w:val="1"/>
      <w:numFmt w:val="lowerRoman"/>
      <w:lvlText w:val="%3."/>
      <w:lvlJc w:val="right"/>
      <w:pPr>
        <w:ind w:left="2520" w:hanging="180"/>
      </w:pPr>
    </w:lvl>
    <w:lvl w:ilvl="3" w:tplc="D03631EC">
      <w:start w:val="1"/>
      <w:numFmt w:val="decimal"/>
      <w:lvlText w:val="%4."/>
      <w:lvlJc w:val="left"/>
      <w:pPr>
        <w:ind w:left="3240" w:hanging="360"/>
      </w:pPr>
    </w:lvl>
    <w:lvl w:ilvl="4" w:tplc="86A60FF2">
      <w:start w:val="1"/>
      <w:numFmt w:val="lowerLetter"/>
      <w:lvlText w:val="%5."/>
      <w:lvlJc w:val="left"/>
      <w:pPr>
        <w:ind w:left="3960" w:hanging="360"/>
      </w:pPr>
    </w:lvl>
    <w:lvl w:ilvl="5" w:tplc="24589E16">
      <w:start w:val="1"/>
      <w:numFmt w:val="lowerRoman"/>
      <w:lvlText w:val="%6."/>
      <w:lvlJc w:val="right"/>
      <w:pPr>
        <w:ind w:left="4680" w:hanging="180"/>
      </w:pPr>
    </w:lvl>
    <w:lvl w:ilvl="6" w:tplc="1C2A01FC">
      <w:start w:val="1"/>
      <w:numFmt w:val="decimal"/>
      <w:lvlText w:val="%7."/>
      <w:lvlJc w:val="left"/>
      <w:pPr>
        <w:ind w:left="5400" w:hanging="360"/>
      </w:pPr>
    </w:lvl>
    <w:lvl w:ilvl="7" w:tplc="5C6E57B6">
      <w:start w:val="1"/>
      <w:numFmt w:val="lowerLetter"/>
      <w:lvlText w:val="%8."/>
      <w:lvlJc w:val="left"/>
      <w:pPr>
        <w:ind w:left="6120" w:hanging="360"/>
      </w:pPr>
    </w:lvl>
    <w:lvl w:ilvl="8" w:tplc="6070232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45DCC12"/>
    <w:multiLevelType w:val="hybridMultilevel"/>
    <w:tmpl w:val="3FBA3BDA"/>
    <w:lvl w:ilvl="0" w:tplc="A4B080C6">
      <w:start w:val="1"/>
      <w:numFmt w:val="lowerRoman"/>
      <w:lvlText w:val="%1."/>
      <w:lvlJc w:val="left"/>
      <w:pPr>
        <w:ind w:left="720" w:hanging="360"/>
      </w:pPr>
    </w:lvl>
    <w:lvl w:ilvl="1" w:tplc="C876F15A">
      <w:start w:val="1"/>
      <w:numFmt w:val="lowerLetter"/>
      <w:lvlText w:val="%2."/>
      <w:lvlJc w:val="left"/>
      <w:pPr>
        <w:ind w:left="1440" w:hanging="360"/>
      </w:pPr>
    </w:lvl>
    <w:lvl w:ilvl="2" w:tplc="AF6A219A">
      <w:start w:val="1"/>
      <w:numFmt w:val="lowerRoman"/>
      <w:lvlText w:val="%3."/>
      <w:lvlJc w:val="right"/>
      <w:pPr>
        <w:ind w:left="2160" w:hanging="180"/>
      </w:pPr>
    </w:lvl>
    <w:lvl w:ilvl="3" w:tplc="96B62948">
      <w:start w:val="1"/>
      <w:numFmt w:val="decimal"/>
      <w:lvlText w:val="%4."/>
      <w:lvlJc w:val="left"/>
      <w:pPr>
        <w:ind w:left="2880" w:hanging="360"/>
      </w:pPr>
    </w:lvl>
    <w:lvl w:ilvl="4" w:tplc="1B56FB8E">
      <w:start w:val="1"/>
      <w:numFmt w:val="lowerLetter"/>
      <w:lvlText w:val="%5."/>
      <w:lvlJc w:val="left"/>
      <w:pPr>
        <w:ind w:left="3600" w:hanging="360"/>
      </w:pPr>
    </w:lvl>
    <w:lvl w:ilvl="5" w:tplc="3056AA3E">
      <w:start w:val="1"/>
      <w:numFmt w:val="lowerRoman"/>
      <w:lvlText w:val="%6."/>
      <w:lvlJc w:val="right"/>
      <w:pPr>
        <w:ind w:left="4320" w:hanging="180"/>
      </w:pPr>
    </w:lvl>
    <w:lvl w:ilvl="6" w:tplc="7C4257F2">
      <w:start w:val="1"/>
      <w:numFmt w:val="decimal"/>
      <w:lvlText w:val="%7."/>
      <w:lvlJc w:val="left"/>
      <w:pPr>
        <w:ind w:left="5040" w:hanging="360"/>
      </w:pPr>
    </w:lvl>
    <w:lvl w:ilvl="7" w:tplc="5DC853A6">
      <w:start w:val="1"/>
      <w:numFmt w:val="lowerLetter"/>
      <w:lvlText w:val="%8."/>
      <w:lvlJc w:val="left"/>
      <w:pPr>
        <w:ind w:left="5760" w:hanging="360"/>
      </w:pPr>
    </w:lvl>
    <w:lvl w:ilvl="8" w:tplc="63CA9FE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75D40"/>
    <w:multiLevelType w:val="hybridMultilevel"/>
    <w:tmpl w:val="9DF2F79E"/>
    <w:lvl w:ilvl="0" w:tplc="348A0BF0">
      <w:start w:val="1"/>
      <w:numFmt w:val="upperLetter"/>
      <w:lvlText w:val="%1."/>
      <w:lvlJc w:val="left"/>
      <w:pPr>
        <w:ind w:left="1080" w:hanging="360"/>
      </w:pPr>
    </w:lvl>
    <w:lvl w:ilvl="1" w:tplc="5A52733E">
      <w:start w:val="1"/>
      <w:numFmt w:val="lowerLetter"/>
      <w:lvlText w:val="%2."/>
      <w:lvlJc w:val="left"/>
      <w:pPr>
        <w:ind w:left="1800" w:hanging="360"/>
      </w:pPr>
    </w:lvl>
    <w:lvl w:ilvl="2" w:tplc="90C0C03A">
      <w:start w:val="1"/>
      <w:numFmt w:val="lowerRoman"/>
      <w:lvlText w:val="%3."/>
      <w:lvlJc w:val="right"/>
      <w:pPr>
        <w:ind w:left="2520" w:hanging="180"/>
      </w:pPr>
    </w:lvl>
    <w:lvl w:ilvl="3" w:tplc="E4D41FA2">
      <w:start w:val="1"/>
      <w:numFmt w:val="decimal"/>
      <w:lvlText w:val="%4."/>
      <w:lvlJc w:val="left"/>
      <w:pPr>
        <w:ind w:left="3240" w:hanging="360"/>
      </w:pPr>
    </w:lvl>
    <w:lvl w:ilvl="4" w:tplc="15FE1318">
      <w:start w:val="1"/>
      <w:numFmt w:val="lowerLetter"/>
      <w:lvlText w:val="%5."/>
      <w:lvlJc w:val="left"/>
      <w:pPr>
        <w:ind w:left="3960" w:hanging="360"/>
      </w:pPr>
    </w:lvl>
    <w:lvl w:ilvl="5" w:tplc="EECE13F6">
      <w:start w:val="1"/>
      <w:numFmt w:val="lowerRoman"/>
      <w:lvlText w:val="%6."/>
      <w:lvlJc w:val="right"/>
      <w:pPr>
        <w:ind w:left="4680" w:hanging="180"/>
      </w:pPr>
    </w:lvl>
    <w:lvl w:ilvl="6" w:tplc="16E6DAF0">
      <w:start w:val="1"/>
      <w:numFmt w:val="decimal"/>
      <w:lvlText w:val="%7."/>
      <w:lvlJc w:val="left"/>
      <w:pPr>
        <w:ind w:left="5400" w:hanging="360"/>
      </w:pPr>
    </w:lvl>
    <w:lvl w:ilvl="7" w:tplc="DE088E96">
      <w:start w:val="1"/>
      <w:numFmt w:val="lowerLetter"/>
      <w:lvlText w:val="%8."/>
      <w:lvlJc w:val="left"/>
      <w:pPr>
        <w:ind w:left="6120" w:hanging="360"/>
      </w:pPr>
    </w:lvl>
    <w:lvl w:ilvl="8" w:tplc="7A14E38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8B17A97"/>
    <w:multiLevelType w:val="hybridMultilevel"/>
    <w:tmpl w:val="9F389FD4"/>
    <w:lvl w:ilvl="0" w:tplc="F1026134">
      <w:start w:val="1"/>
      <w:numFmt w:val="upperLetter"/>
      <w:lvlText w:val="%1."/>
      <w:lvlJc w:val="left"/>
      <w:pPr>
        <w:ind w:left="1080" w:hanging="360"/>
      </w:pPr>
    </w:lvl>
    <w:lvl w:ilvl="1" w:tplc="961E6F82">
      <w:start w:val="1"/>
      <w:numFmt w:val="lowerLetter"/>
      <w:lvlText w:val="%2."/>
      <w:lvlJc w:val="left"/>
      <w:pPr>
        <w:ind w:left="1800" w:hanging="360"/>
      </w:pPr>
    </w:lvl>
    <w:lvl w:ilvl="2" w:tplc="52EC8EA2">
      <w:start w:val="1"/>
      <w:numFmt w:val="lowerRoman"/>
      <w:lvlText w:val="%3."/>
      <w:lvlJc w:val="right"/>
      <w:pPr>
        <w:ind w:left="2520" w:hanging="180"/>
      </w:pPr>
    </w:lvl>
    <w:lvl w:ilvl="3" w:tplc="4CA85548">
      <w:start w:val="1"/>
      <w:numFmt w:val="decimal"/>
      <w:lvlText w:val="%4."/>
      <w:lvlJc w:val="left"/>
      <w:pPr>
        <w:ind w:left="3240" w:hanging="360"/>
      </w:pPr>
    </w:lvl>
    <w:lvl w:ilvl="4" w:tplc="2BF0F338">
      <w:start w:val="1"/>
      <w:numFmt w:val="lowerLetter"/>
      <w:lvlText w:val="%5."/>
      <w:lvlJc w:val="left"/>
      <w:pPr>
        <w:ind w:left="3960" w:hanging="360"/>
      </w:pPr>
    </w:lvl>
    <w:lvl w:ilvl="5" w:tplc="3D567EA4">
      <w:start w:val="1"/>
      <w:numFmt w:val="lowerRoman"/>
      <w:lvlText w:val="%6."/>
      <w:lvlJc w:val="right"/>
      <w:pPr>
        <w:ind w:left="4680" w:hanging="180"/>
      </w:pPr>
    </w:lvl>
    <w:lvl w:ilvl="6" w:tplc="E40C21E0">
      <w:start w:val="1"/>
      <w:numFmt w:val="decimal"/>
      <w:lvlText w:val="%7."/>
      <w:lvlJc w:val="left"/>
      <w:pPr>
        <w:ind w:left="5400" w:hanging="360"/>
      </w:pPr>
    </w:lvl>
    <w:lvl w:ilvl="7" w:tplc="1292A6C8">
      <w:start w:val="1"/>
      <w:numFmt w:val="lowerLetter"/>
      <w:lvlText w:val="%8."/>
      <w:lvlJc w:val="left"/>
      <w:pPr>
        <w:ind w:left="6120" w:hanging="360"/>
      </w:pPr>
    </w:lvl>
    <w:lvl w:ilvl="8" w:tplc="D7CA1E60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ACCCD22"/>
    <w:multiLevelType w:val="hybridMultilevel"/>
    <w:tmpl w:val="97E0F278"/>
    <w:lvl w:ilvl="0" w:tplc="9098882A">
      <w:start w:val="1"/>
      <w:numFmt w:val="upperLetter"/>
      <w:lvlText w:val="%1."/>
      <w:lvlJc w:val="left"/>
      <w:pPr>
        <w:ind w:left="720" w:hanging="360"/>
      </w:pPr>
    </w:lvl>
    <w:lvl w:ilvl="1" w:tplc="3D74E976">
      <w:start w:val="1"/>
      <w:numFmt w:val="lowerLetter"/>
      <w:lvlText w:val="%2."/>
      <w:lvlJc w:val="left"/>
      <w:pPr>
        <w:ind w:left="1440" w:hanging="360"/>
      </w:pPr>
    </w:lvl>
    <w:lvl w:ilvl="2" w:tplc="0DE0CB02">
      <w:start w:val="1"/>
      <w:numFmt w:val="lowerRoman"/>
      <w:lvlText w:val="%3."/>
      <w:lvlJc w:val="right"/>
      <w:pPr>
        <w:ind w:left="2160" w:hanging="180"/>
      </w:pPr>
    </w:lvl>
    <w:lvl w:ilvl="3" w:tplc="BD0C12B0">
      <w:start w:val="1"/>
      <w:numFmt w:val="decimal"/>
      <w:lvlText w:val="%4."/>
      <w:lvlJc w:val="left"/>
      <w:pPr>
        <w:ind w:left="2880" w:hanging="360"/>
      </w:pPr>
    </w:lvl>
    <w:lvl w:ilvl="4" w:tplc="6E1A3A42">
      <w:start w:val="1"/>
      <w:numFmt w:val="lowerLetter"/>
      <w:lvlText w:val="%5."/>
      <w:lvlJc w:val="left"/>
      <w:pPr>
        <w:ind w:left="3600" w:hanging="360"/>
      </w:pPr>
    </w:lvl>
    <w:lvl w:ilvl="5" w:tplc="4CD28136">
      <w:start w:val="1"/>
      <w:numFmt w:val="lowerRoman"/>
      <w:lvlText w:val="%6."/>
      <w:lvlJc w:val="right"/>
      <w:pPr>
        <w:ind w:left="4320" w:hanging="180"/>
      </w:pPr>
    </w:lvl>
    <w:lvl w:ilvl="6" w:tplc="92EA878E">
      <w:start w:val="1"/>
      <w:numFmt w:val="decimal"/>
      <w:lvlText w:val="%7."/>
      <w:lvlJc w:val="left"/>
      <w:pPr>
        <w:ind w:left="5040" w:hanging="360"/>
      </w:pPr>
    </w:lvl>
    <w:lvl w:ilvl="7" w:tplc="E1F06862">
      <w:start w:val="1"/>
      <w:numFmt w:val="lowerLetter"/>
      <w:lvlText w:val="%8."/>
      <w:lvlJc w:val="left"/>
      <w:pPr>
        <w:ind w:left="5760" w:hanging="360"/>
      </w:pPr>
    </w:lvl>
    <w:lvl w:ilvl="8" w:tplc="047426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07064F"/>
    <w:multiLevelType w:val="hybridMultilevel"/>
    <w:tmpl w:val="4FFAA584"/>
    <w:lvl w:ilvl="0" w:tplc="4DFE73FE">
      <w:start w:val="1"/>
      <w:numFmt w:val="upperLetter"/>
      <w:lvlText w:val="%1."/>
      <w:lvlJc w:val="left"/>
      <w:pPr>
        <w:ind w:left="1080" w:hanging="360"/>
      </w:pPr>
    </w:lvl>
    <w:lvl w:ilvl="1" w:tplc="3E04A744">
      <w:start w:val="1"/>
      <w:numFmt w:val="lowerLetter"/>
      <w:lvlText w:val="%2."/>
      <w:lvlJc w:val="left"/>
      <w:pPr>
        <w:ind w:left="1800" w:hanging="360"/>
      </w:pPr>
    </w:lvl>
    <w:lvl w:ilvl="2" w:tplc="5CD24998">
      <w:start w:val="1"/>
      <w:numFmt w:val="lowerRoman"/>
      <w:lvlText w:val="%3."/>
      <w:lvlJc w:val="right"/>
      <w:pPr>
        <w:ind w:left="2520" w:hanging="180"/>
      </w:pPr>
    </w:lvl>
    <w:lvl w:ilvl="3" w:tplc="AC0CBE8C">
      <w:start w:val="1"/>
      <w:numFmt w:val="decimal"/>
      <w:lvlText w:val="%4."/>
      <w:lvlJc w:val="left"/>
      <w:pPr>
        <w:ind w:left="3240" w:hanging="360"/>
      </w:pPr>
    </w:lvl>
    <w:lvl w:ilvl="4" w:tplc="A0D6C900">
      <w:start w:val="1"/>
      <w:numFmt w:val="lowerLetter"/>
      <w:lvlText w:val="%5."/>
      <w:lvlJc w:val="left"/>
      <w:pPr>
        <w:ind w:left="3960" w:hanging="360"/>
      </w:pPr>
    </w:lvl>
    <w:lvl w:ilvl="5" w:tplc="9A2049D6">
      <w:start w:val="1"/>
      <w:numFmt w:val="lowerRoman"/>
      <w:lvlText w:val="%6."/>
      <w:lvlJc w:val="right"/>
      <w:pPr>
        <w:ind w:left="4680" w:hanging="180"/>
      </w:pPr>
    </w:lvl>
    <w:lvl w:ilvl="6" w:tplc="FE4C4F54">
      <w:start w:val="1"/>
      <w:numFmt w:val="decimal"/>
      <w:lvlText w:val="%7."/>
      <w:lvlJc w:val="left"/>
      <w:pPr>
        <w:ind w:left="5400" w:hanging="360"/>
      </w:pPr>
    </w:lvl>
    <w:lvl w:ilvl="7" w:tplc="A9EE919E">
      <w:start w:val="1"/>
      <w:numFmt w:val="lowerLetter"/>
      <w:lvlText w:val="%8."/>
      <w:lvlJc w:val="left"/>
      <w:pPr>
        <w:ind w:left="6120" w:hanging="360"/>
      </w:pPr>
    </w:lvl>
    <w:lvl w:ilvl="8" w:tplc="FCC259EA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F622A75"/>
    <w:multiLevelType w:val="hybridMultilevel"/>
    <w:tmpl w:val="2188A0F4"/>
    <w:lvl w:ilvl="0" w:tplc="613E1B56">
      <w:start w:val="1"/>
      <w:numFmt w:val="decimal"/>
      <w:lvlText w:val="%1."/>
      <w:lvlJc w:val="left"/>
      <w:pPr>
        <w:ind w:left="1080" w:hanging="360"/>
      </w:pPr>
    </w:lvl>
    <w:lvl w:ilvl="1" w:tplc="2D40430A">
      <w:start w:val="1"/>
      <w:numFmt w:val="lowerLetter"/>
      <w:lvlText w:val="%2."/>
      <w:lvlJc w:val="left"/>
      <w:pPr>
        <w:ind w:left="1800" w:hanging="360"/>
      </w:pPr>
    </w:lvl>
    <w:lvl w:ilvl="2" w:tplc="2E6651FA">
      <w:start w:val="1"/>
      <w:numFmt w:val="lowerRoman"/>
      <w:lvlText w:val="%3."/>
      <w:lvlJc w:val="right"/>
      <w:pPr>
        <w:ind w:left="2520" w:hanging="180"/>
      </w:pPr>
    </w:lvl>
    <w:lvl w:ilvl="3" w:tplc="723248DE">
      <w:start w:val="1"/>
      <w:numFmt w:val="decimal"/>
      <w:lvlText w:val="%4."/>
      <w:lvlJc w:val="left"/>
      <w:pPr>
        <w:ind w:left="3240" w:hanging="360"/>
      </w:pPr>
    </w:lvl>
    <w:lvl w:ilvl="4" w:tplc="E684E146">
      <w:start w:val="1"/>
      <w:numFmt w:val="lowerLetter"/>
      <w:lvlText w:val="%5."/>
      <w:lvlJc w:val="left"/>
      <w:pPr>
        <w:ind w:left="3960" w:hanging="360"/>
      </w:pPr>
    </w:lvl>
    <w:lvl w:ilvl="5" w:tplc="DCE0319C">
      <w:start w:val="1"/>
      <w:numFmt w:val="lowerRoman"/>
      <w:lvlText w:val="%6."/>
      <w:lvlJc w:val="right"/>
      <w:pPr>
        <w:ind w:left="4680" w:hanging="180"/>
      </w:pPr>
    </w:lvl>
    <w:lvl w:ilvl="6" w:tplc="BDBA29B4">
      <w:start w:val="1"/>
      <w:numFmt w:val="decimal"/>
      <w:lvlText w:val="%7."/>
      <w:lvlJc w:val="left"/>
      <w:pPr>
        <w:ind w:left="5400" w:hanging="360"/>
      </w:pPr>
    </w:lvl>
    <w:lvl w:ilvl="7" w:tplc="4224C14C">
      <w:start w:val="1"/>
      <w:numFmt w:val="lowerLetter"/>
      <w:lvlText w:val="%8."/>
      <w:lvlJc w:val="left"/>
      <w:pPr>
        <w:ind w:left="6120" w:hanging="360"/>
      </w:pPr>
    </w:lvl>
    <w:lvl w:ilvl="8" w:tplc="FA32E802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B6297F"/>
    <w:multiLevelType w:val="hybridMultilevel"/>
    <w:tmpl w:val="893C3616"/>
    <w:lvl w:ilvl="0" w:tplc="4B10299E">
      <w:start w:val="1"/>
      <w:numFmt w:val="upperLetter"/>
      <w:lvlText w:val="%1."/>
      <w:lvlJc w:val="left"/>
      <w:pPr>
        <w:ind w:left="1080" w:hanging="360"/>
      </w:pPr>
    </w:lvl>
    <w:lvl w:ilvl="1" w:tplc="E4BCA3C8">
      <w:start w:val="1"/>
      <w:numFmt w:val="lowerLetter"/>
      <w:lvlText w:val="%2."/>
      <w:lvlJc w:val="left"/>
      <w:pPr>
        <w:ind w:left="1800" w:hanging="360"/>
      </w:pPr>
    </w:lvl>
    <w:lvl w:ilvl="2" w:tplc="98043D02">
      <w:start w:val="1"/>
      <w:numFmt w:val="lowerRoman"/>
      <w:lvlText w:val="%3."/>
      <w:lvlJc w:val="right"/>
      <w:pPr>
        <w:ind w:left="2520" w:hanging="180"/>
      </w:pPr>
    </w:lvl>
    <w:lvl w:ilvl="3" w:tplc="FEDE15E4">
      <w:start w:val="1"/>
      <w:numFmt w:val="decimal"/>
      <w:lvlText w:val="%4."/>
      <w:lvlJc w:val="left"/>
      <w:pPr>
        <w:ind w:left="3240" w:hanging="360"/>
      </w:pPr>
    </w:lvl>
    <w:lvl w:ilvl="4" w:tplc="42A05AFA">
      <w:start w:val="1"/>
      <w:numFmt w:val="lowerLetter"/>
      <w:lvlText w:val="%5."/>
      <w:lvlJc w:val="left"/>
      <w:pPr>
        <w:ind w:left="3960" w:hanging="360"/>
      </w:pPr>
    </w:lvl>
    <w:lvl w:ilvl="5" w:tplc="AF64FC6A">
      <w:start w:val="1"/>
      <w:numFmt w:val="lowerRoman"/>
      <w:lvlText w:val="%6."/>
      <w:lvlJc w:val="right"/>
      <w:pPr>
        <w:ind w:left="4680" w:hanging="180"/>
      </w:pPr>
    </w:lvl>
    <w:lvl w:ilvl="6" w:tplc="3462FF48">
      <w:start w:val="1"/>
      <w:numFmt w:val="decimal"/>
      <w:lvlText w:val="%7."/>
      <w:lvlJc w:val="left"/>
      <w:pPr>
        <w:ind w:left="5400" w:hanging="360"/>
      </w:pPr>
    </w:lvl>
    <w:lvl w:ilvl="7" w:tplc="363E6600">
      <w:start w:val="1"/>
      <w:numFmt w:val="lowerLetter"/>
      <w:lvlText w:val="%8."/>
      <w:lvlJc w:val="left"/>
      <w:pPr>
        <w:ind w:left="6120" w:hanging="360"/>
      </w:pPr>
    </w:lvl>
    <w:lvl w:ilvl="8" w:tplc="A486185C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34B5075"/>
    <w:multiLevelType w:val="hybridMultilevel"/>
    <w:tmpl w:val="FFFFFFFF"/>
    <w:lvl w:ilvl="0" w:tplc="4496A2F6">
      <w:start w:val="1"/>
      <w:numFmt w:val="upperLetter"/>
      <w:lvlText w:val="%1."/>
      <w:lvlJc w:val="left"/>
      <w:pPr>
        <w:ind w:left="1080" w:hanging="360"/>
      </w:pPr>
    </w:lvl>
    <w:lvl w:ilvl="1" w:tplc="31EA4A00">
      <w:start w:val="1"/>
      <w:numFmt w:val="lowerLetter"/>
      <w:lvlText w:val="%2."/>
      <w:lvlJc w:val="left"/>
      <w:pPr>
        <w:ind w:left="1800" w:hanging="360"/>
      </w:pPr>
    </w:lvl>
    <w:lvl w:ilvl="2" w:tplc="57D05DA0">
      <w:start w:val="1"/>
      <w:numFmt w:val="lowerRoman"/>
      <w:lvlText w:val="%3."/>
      <w:lvlJc w:val="right"/>
      <w:pPr>
        <w:ind w:left="2520" w:hanging="180"/>
      </w:pPr>
    </w:lvl>
    <w:lvl w:ilvl="3" w:tplc="248EE304">
      <w:start w:val="1"/>
      <w:numFmt w:val="decimal"/>
      <w:lvlText w:val="%4."/>
      <w:lvlJc w:val="left"/>
      <w:pPr>
        <w:ind w:left="3240" w:hanging="360"/>
      </w:pPr>
    </w:lvl>
    <w:lvl w:ilvl="4" w:tplc="CFBC0200">
      <w:start w:val="1"/>
      <w:numFmt w:val="lowerLetter"/>
      <w:lvlText w:val="%5."/>
      <w:lvlJc w:val="left"/>
      <w:pPr>
        <w:ind w:left="3960" w:hanging="360"/>
      </w:pPr>
    </w:lvl>
    <w:lvl w:ilvl="5" w:tplc="19CE5906">
      <w:start w:val="1"/>
      <w:numFmt w:val="lowerRoman"/>
      <w:lvlText w:val="%6."/>
      <w:lvlJc w:val="right"/>
      <w:pPr>
        <w:ind w:left="4680" w:hanging="180"/>
      </w:pPr>
    </w:lvl>
    <w:lvl w:ilvl="6" w:tplc="AFD89502">
      <w:start w:val="1"/>
      <w:numFmt w:val="decimal"/>
      <w:lvlText w:val="%7."/>
      <w:lvlJc w:val="left"/>
      <w:pPr>
        <w:ind w:left="5400" w:hanging="360"/>
      </w:pPr>
    </w:lvl>
    <w:lvl w:ilvl="7" w:tplc="F5C076D6">
      <w:start w:val="1"/>
      <w:numFmt w:val="lowerLetter"/>
      <w:lvlText w:val="%8."/>
      <w:lvlJc w:val="left"/>
      <w:pPr>
        <w:ind w:left="6120" w:hanging="360"/>
      </w:pPr>
    </w:lvl>
    <w:lvl w:ilvl="8" w:tplc="959AB0B6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4955290"/>
    <w:multiLevelType w:val="hybridMultilevel"/>
    <w:tmpl w:val="C5AAB5E6"/>
    <w:lvl w:ilvl="0" w:tplc="D6609B8A">
      <w:start w:val="1"/>
      <w:numFmt w:val="upperLetter"/>
      <w:lvlText w:val="%1."/>
      <w:lvlJc w:val="left"/>
      <w:pPr>
        <w:ind w:left="720" w:hanging="360"/>
      </w:pPr>
    </w:lvl>
    <w:lvl w:ilvl="1" w:tplc="8A0C63C6">
      <w:start w:val="1"/>
      <w:numFmt w:val="lowerLetter"/>
      <w:lvlText w:val="%2."/>
      <w:lvlJc w:val="left"/>
      <w:pPr>
        <w:ind w:left="1440" w:hanging="360"/>
      </w:pPr>
    </w:lvl>
    <w:lvl w:ilvl="2" w:tplc="20466082">
      <w:start w:val="1"/>
      <w:numFmt w:val="lowerRoman"/>
      <w:lvlText w:val="%3."/>
      <w:lvlJc w:val="right"/>
      <w:pPr>
        <w:ind w:left="2160" w:hanging="180"/>
      </w:pPr>
    </w:lvl>
    <w:lvl w:ilvl="3" w:tplc="C8888214">
      <w:start w:val="1"/>
      <w:numFmt w:val="decimal"/>
      <w:lvlText w:val="%4."/>
      <w:lvlJc w:val="left"/>
      <w:pPr>
        <w:ind w:left="2880" w:hanging="360"/>
      </w:pPr>
    </w:lvl>
    <w:lvl w:ilvl="4" w:tplc="A78C3D3A">
      <w:start w:val="1"/>
      <w:numFmt w:val="lowerLetter"/>
      <w:lvlText w:val="%5."/>
      <w:lvlJc w:val="left"/>
      <w:pPr>
        <w:ind w:left="3600" w:hanging="360"/>
      </w:pPr>
    </w:lvl>
    <w:lvl w:ilvl="5" w:tplc="6024CB82">
      <w:start w:val="1"/>
      <w:numFmt w:val="lowerRoman"/>
      <w:lvlText w:val="%6."/>
      <w:lvlJc w:val="right"/>
      <w:pPr>
        <w:ind w:left="4320" w:hanging="180"/>
      </w:pPr>
    </w:lvl>
    <w:lvl w:ilvl="6" w:tplc="E4C2644A">
      <w:start w:val="1"/>
      <w:numFmt w:val="decimal"/>
      <w:lvlText w:val="%7."/>
      <w:lvlJc w:val="left"/>
      <w:pPr>
        <w:ind w:left="5040" w:hanging="360"/>
      </w:pPr>
    </w:lvl>
    <w:lvl w:ilvl="7" w:tplc="0038E220">
      <w:start w:val="1"/>
      <w:numFmt w:val="lowerLetter"/>
      <w:lvlText w:val="%8."/>
      <w:lvlJc w:val="left"/>
      <w:pPr>
        <w:ind w:left="5760" w:hanging="360"/>
      </w:pPr>
    </w:lvl>
    <w:lvl w:ilvl="8" w:tplc="97CE380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D993E0"/>
    <w:multiLevelType w:val="hybridMultilevel"/>
    <w:tmpl w:val="1B62C1E4"/>
    <w:lvl w:ilvl="0" w:tplc="ED160EB8">
      <w:start w:val="1"/>
      <w:numFmt w:val="upperLetter"/>
      <w:lvlText w:val="%1."/>
      <w:lvlJc w:val="left"/>
      <w:pPr>
        <w:ind w:left="1080" w:hanging="360"/>
      </w:pPr>
    </w:lvl>
    <w:lvl w:ilvl="1" w:tplc="092C3DE0">
      <w:start w:val="1"/>
      <w:numFmt w:val="lowerLetter"/>
      <w:lvlText w:val="%2."/>
      <w:lvlJc w:val="left"/>
      <w:pPr>
        <w:ind w:left="1800" w:hanging="360"/>
      </w:pPr>
    </w:lvl>
    <w:lvl w:ilvl="2" w:tplc="485C4CB2">
      <w:start w:val="1"/>
      <w:numFmt w:val="lowerRoman"/>
      <w:lvlText w:val="%3."/>
      <w:lvlJc w:val="right"/>
      <w:pPr>
        <w:ind w:left="2520" w:hanging="180"/>
      </w:pPr>
    </w:lvl>
    <w:lvl w:ilvl="3" w:tplc="96301956">
      <w:start w:val="1"/>
      <w:numFmt w:val="decimal"/>
      <w:lvlText w:val="%4."/>
      <w:lvlJc w:val="left"/>
      <w:pPr>
        <w:ind w:left="3240" w:hanging="360"/>
      </w:pPr>
    </w:lvl>
    <w:lvl w:ilvl="4" w:tplc="746E3ABA">
      <w:start w:val="1"/>
      <w:numFmt w:val="lowerLetter"/>
      <w:lvlText w:val="%5."/>
      <w:lvlJc w:val="left"/>
      <w:pPr>
        <w:ind w:left="3960" w:hanging="360"/>
      </w:pPr>
    </w:lvl>
    <w:lvl w:ilvl="5" w:tplc="834A554E">
      <w:start w:val="1"/>
      <w:numFmt w:val="lowerRoman"/>
      <w:lvlText w:val="%6."/>
      <w:lvlJc w:val="right"/>
      <w:pPr>
        <w:ind w:left="4680" w:hanging="180"/>
      </w:pPr>
    </w:lvl>
    <w:lvl w:ilvl="6" w:tplc="06149E2C">
      <w:start w:val="1"/>
      <w:numFmt w:val="decimal"/>
      <w:lvlText w:val="%7."/>
      <w:lvlJc w:val="left"/>
      <w:pPr>
        <w:ind w:left="5400" w:hanging="360"/>
      </w:pPr>
    </w:lvl>
    <w:lvl w:ilvl="7" w:tplc="A7E2242C">
      <w:start w:val="1"/>
      <w:numFmt w:val="lowerLetter"/>
      <w:lvlText w:val="%8."/>
      <w:lvlJc w:val="left"/>
      <w:pPr>
        <w:ind w:left="6120" w:hanging="360"/>
      </w:pPr>
    </w:lvl>
    <w:lvl w:ilvl="8" w:tplc="19FE9BF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5EF667D"/>
    <w:multiLevelType w:val="hybridMultilevel"/>
    <w:tmpl w:val="F5D21A0A"/>
    <w:lvl w:ilvl="0" w:tplc="4EB292DE">
      <w:start w:val="1"/>
      <w:numFmt w:val="upperLetter"/>
      <w:lvlText w:val="%1."/>
      <w:lvlJc w:val="left"/>
      <w:pPr>
        <w:ind w:left="720" w:hanging="360"/>
      </w:pPr>
    </w:lvl>
    <w:lvl w:ilvl="1" w:tplc="FB72D3C8">
      <w:start w:val="1"/>
      <w:numFmt w:val="lowerLetter"/>
      <w:lvlText w:val="%2."/>
      <w:lvlJc w:val="left"/>
      <w:pPr>
        <w:ind w:left="1440" w:hanging="360"/>
      </w:pPr>
    </w:lvl>
    <w:lvl w:ilvl="2" w:tplc="60728364">
      <w:start w:val="1"/>
      <w:numFmt w:val="lowerRoman"/>
      <w:lvlText w:val="%3."/>
      <w:lvlJc w:val="right"/>
      <w:pPr>
        <w:ind w:left="2160" w:hanging="180"/>
      </w:pPr>
    </w:lvl>
    <w:lvl w:ilvl="3" w:tplc="0448BABA">
      <w:start w:val="1"/>
      <w:numFmt w:val="decimal"/>
      <w:lvlText w:val="%4."/>
      <w:lvlJc w:val="left"/>
      <w:pPr>
        <w:ind w:left="2880" w:hanging="360"/>
      </w:pPr>
    </w:lvl>
    <w:lvl w:ilvl="4" w:tplc="E940C1BC">
      <w:start w:val="1"/>
      <w:numFmt w:val="lowerLetter"/>
      <w:lvlText w:val="%5."/>
      <w:lvlJc w:val="left"/>
      <w:pPr>
        <w:ind w:left="3600" w:hanging="360"/>
      </w:pPr>
    </w:lvl>
    <w:lvl w:ilvl="5" w:tplc="EBBC14D6">
      <w:start w:val="1"/>
      <w:numFmt w:val="lowerRoman"/>
      <w:lvlText w:val="%6."/>
      <w:lvlJc w:val="right"/>
      <w:pPr>
        <w:ind w:left="4320" w:hanging="180"/>
      </w:pPr>
    </w:lvl>
    <w:lvl w:ilvl="6" w:tplc="BA8C00E4">
      <w:start w:val="1"/>
      <w:numFmt w:val="decimal"/>
      <w:lvlText w:val="%7."/>
      <w:lvlJc w:val="left"/>
      <w:pPr>
        <w:ind w:left="5040" w:hanging="360"/>
      </w:pPr>
    </w:lvl>
    <w:lvl w:ilvl="7" w:tplc="71C88054">
      <w:start w:val="1"/>
      <w:numFmt w:val="lowerLetter"/>
      <w:lvlText w:val="%8."/>
      <w:lvlJc w:val="left"/>
      <w:pPr>
        <w:ind w:left="5760" w:hanging="360"/>
      </w:pPr>
    </w:lvl>
    <w:lvl w:ilvl="8" w:tplc="8DB28F6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403B93"/>
    <w:multiLevelType w:val="hybridMultilevel"/>
    <w:tmpl w:val="8E5E502C"/>
    <w:lvl w:ilvl="0" w:tplc="164A5BD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4DC2DE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8B20A2"/>
    <w:multiLevelType w:val="hybridMultilevel"/>
    <w:tmpl w:val="134CC8EE"/>
    <w:lvl w:ilvl="0" w:tplc="CBE6F2B2">
      <w:start w:val="1"/>
      <w:numFmt w:val="upperLetter"/>
      <w:lvlText w:val="%1."/>
      <w:lvlJc w:val="left"/>
      <w:pPr>
        <w:ind w:left="720" w:hanging="360"/>
      </w:pPr>
    </w:lvl>
    <w:lvl w:ilvl="1" w:tplc="48F65B7C">
      <w:start w:val="1"/>
      <w:numFmt w:val="lowerLetter"/>
      <w:lvlText w:val="%2."/>
      <w:lvlJc w:val="left"/>
      <w:pPr>
        <w:ind w:left="1440" w:hanging="360"/>
      </w:pPr>
    </w:lvl>
    <w:lvl w:ilvl="2" w:tplc="1CF0A496">
      <w:start w:val="1"/>
      <w:numFmt w:val="lowerRoman"/>
      <w:lvlText w:val="%3."/>
      <w:lvlJc w:val="right"/>
      <w:pPr>
        <w:ind w:left="2160" w:hanging="180"/>
      </w:pPr>
    </w:lvl>
    <w:lvl w:ilvl="3" w:tplc="921263F4">
      <w:start w:val="1"/>
      <w:numFmt w:val="decimal"/>
      <w:lvlText w:val="%4."/>
      <w:lvlJc w:val="left"/>
      <w:pPr>
        <w:ind w:left="2880" w:hanging="360"/>
      </w:pPr>
    </w:lvl>
    <w:lvl w:ilvl="4" w:tplc="F6C2F2D6">
      <w:start w:val="1"/>
      <w:numFmt w:val="lowerLetter"/>
      <w:lvlText w:val="%5."/>
      <w:lvlJc w:val="left"/>
      <w:pPr>
        <w:ind w:left="3600" w:hanging="360"/>
      </w:pPr>
    </w:lvl>
    <w:lvl w:ilvl="5" w:tplc="B4E8CF7E">
      <w:start w:val="1"/>
      <w:numFmt w:val="lowerRoman"/>
      <w:lvlText w:val="%6."/>
      <w:lvlJc w:val="right"/>
      <w:pPr>
        <w:ind w:left="4320" w:hanging="180"/>
      </w:pPr>
    </w:lvl>
    <w:lvl w:ilvl="6" w:tplc="BF92DC24">
      <w:start w:val="1"/>
      <w:numFmt w:val="decimal"/>
      <w:lvlText w:val="%7."/>
      <w:lvlJc w:val="left"/>
      <w:pPr>
        <w:ind w:left="5040" w:hanging="360"/>
      </w:pPr>
    </w:lvl>
    <w:lvl w:ilvl="7" w:tplc="DAE2D3B4">
      <w:start w:val="1"/>
      <w:numFmt w:val="lowerLetter"/>
      <w:lvlText w:val="%8."/>
      <w:lvlJc w:val="left"/>
      <w:pPr>
        <w:ind w:left="5760" w:hanging="360"/>
      </w:pPr>
    </w:lvl>
    <w:lvl w:ilvl="8" w:tplc="5C1631A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4C7969"/>
    <w:multiLevelType w:val="hybridMultilevel"/>
    <w:tmpl w:val="29D8ABF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BA927A7"/>
    <w:multiLevelType w:val="hybridMultilevel"/>
    <w:tmpl w:val="57082250"/>
    <w:lvl w:ilvl="0" w:tplc="A4480406">
      <w:start w:val="1"/>
      <w:numFmt w:val="upperRoman"/>
      <w:lvlText w:val="%1."/>
      <w:lvlJc w:val="left"/>
      <w:pPr>
        <w:ind w:left="720" w:hanging="360"/>
      </w:pPr>
    </w:lvl>
    <w:lvl w:ilvl="1" w:tplc="DD42B306">
      <w:start w:val="1"/>
      <w:numFmt w:val="lowerLetter"/>
      <w:lvlText w:val="%2."/>
      <w:lvlJc w:val="left"/>
      <w:pPr>
        <w:ind w:left="1440" w:hanging="360"/>
      </w:pPr>
    </w:lvl>
    <w:lvl w:ilvl="2" w:tplc="93188878">
      <w:start w:val="1"/>
      <w:numFmt w:val="lowerRoman"/>
      <w:lvlText w:val="%3."/>
      <w:lvlJc w:val="right"/>
      <w:pPr>
        <w:ind w:left="2160" w:hanging="180"/>
      </w:pPr>
    </w:lvl>
    <w:lvl w:ilvl="3" w:tplc="C48CC280">
      <w:start w:val="1"/>
      <w:numFmt w:val="decimal"/>
      <w:lvlText w:val="%4."/>
      <w:lvlJc w:val="left"/>
      <w:pPr>
        <w:ind w:left="2880" w:hanging="360"/>
      </w:pPr>
    </w:lvl>
    <w:lvl w:ilvl="4" w:tplc="4BDEDB56">
      <w:start w:val="1"/>
      <w:numFmt w:val="lowerLetter"/>
      <w:lvlText w:val="%5."/>
      <w:lvlJc w:val="left"/>
      <w:pPr>
        <w:ind w:left="3600" w:hanging="360"/>
      </w:pPr>
    </w:lvl>
    <w:lvl w:ilvl="5" w:tplc="354048FA">
      <w:start w:val="1"/>
      <w:numFmt w:val="lowerRoman"/>
      <w:lvlText w:val="%6."/>
      <w:lvlJc w:val="right"/>
      <w:pPr>
        <w:ind w:left="4320" w:hanging="180"/>
      </w:pPr>
    </w:lvl>
    <w:lvl w:ilvl="6" w:tplc="0DE8D6D4">
      <w:start w:val="1"/>
      <w:numFmt w:val="decimal"/>
      <w:lvlText w:val="%7."/>
      <w:lvlJc w:val="left"/>
      <w:pPr>
        <w:ind w:left="5040" w:hanging="360"/>
      </w:pPr>
    </w:lvl>
    <w:lvl w:ilvl="7" w:tplc="082E3BDA">
      <w:start w:val="1"/>
      <w:numFmt w:val="lowerLetter"/>
      <w:lvlText w:val="%8."/>
      <w:lvlJc w:val="left"/>
      <w:pPr>
        <w:ind w:left="5760" w:hanging="360"/>
      </w:pPr>
    </w:lvl>
    <w:lvl w:ilvl="8" w:tplc="80CA242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1054B"/>
    <w:multiLevelType w:val="hybridMultilevel"/>
    <w:tmpl w:val="E37816A0"/>
    <w:lvl w:ilvl="0" w:tplc="375E680A">
      <w:start w:val="1"/>
      <w:numFmt w:val="upperLetter"/>
      <w:lvlText w:val="%1."/>
      <w:lvlJc w:val="left"/>
      <w:pPr>
        <w:ind w:left="720" w:hanging="360"/>
      </w:pPr>
    </w:lvl>
    <w:lvl w:ilvl="1" w:tplc="A112D426">
      <w:start w:val="1"/>
      <w:numFmt w:val="lowerLetter"/>
      <w:lvlText w:val="%2."/>
      <w:lvlJc w:val="left"/>
      <w:pPr>
        <w:ind w:left="1440" w:hanging="360"/>
      </w:pPr>
    </w:lvl>
    <w:lvl w:ilvl="2" w:tplc="47F861E6">
      <w:start w:val="1"/>
      <w:numFmt w:val="lowerRoman"/>
      <w:lvlText w:val="%3."/>
      <w:lvlJc w:val="right"/>
      <w:pPr>
        <w:ind w:left="2160" w:hanging="180"/>
      </w:pPr>
    </w:lvl>
    <w:lvl w:ilvl="3" w:tplc="2474FA5E">
      <w:start w:val="1"/>
      <w:numFmt w:val="decimal"/>
      <w:lvlText w:val="%4."/>
      <w:lvlJc w:val="left"/>
      <w:pPr>
        <w:ind w:left="2880" w:hanging="360"/>
      </w:pPr>
    </w:lvl>
    <w:lvl w:ilvl="4" w:tplc="79B2FC66">
      <w:start w:val="1"/>
      <w:numFmt w:val="lowerLetter"/>
      <w:lvlText w:val="%5."/>
      <w:lvlJc w:val="left"/>
      <w:pPr>
        <w:ind w:left="3600" w:hanging="360"/>
      </w:pPr>
    </w:lvl>
    <w:lvl w:ilvl="5" w:tplc="58EE326A">
      <w:start w:val="1"/>
      <w:numFmt w:val="lowerRoman"/>
      <w:lvlText w:val="%6."/>
      <w:lvlJc w:val="right"/>
      <w:pPr>
        <w:ind w:left="4320" w:hanging="180"/>
      </w:pPr>
    </w:lvl>
    <w:lvl w:ilvl="6" w:tplc="63E266A8">
      <w:start w:val="1"/>
      <w:numFmt w:val="decimal"/>
      <w:lvlText w:val="%7."/>
      <w:lvlJc w:val="left"/>
      <w:pPr>
        <w:ind w:left="5040" w:hanging="360"/>
      </w:pPr>
    </w:lvl>
    <w:lvl w:ilvl="7" w:tplc="CA9E869A">
      <w:start w:val="1"/>
      <w:numFmt w:val="lowerLetter"/>
      <w:lvlText w:val="%8."/>
      <w:lvlJc w:val="left"/>
      <w:pPr>
        <w:ind w:left="5760" w:hanging="360"/>
      </w:pPr>
    </w:lvl>
    <w:lvl w:ilvl="8" w:tplc="42B0C6D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65F5B"/>
    <w:multiLevelType w:val="hybridMultilevel"/>
    <w:tmpl w:val="21C87D08"/>
    <w:lvl w:ilvl="0" w:tplc="41EED8E8">
      <w:start w:val="1"/>
      <w:numFmt w:val="upperLetter"/>
      <w:lvlText w:val="%1."/>
      <w:lvlJc w:val="left"/>
      <w:pPr>
        <w:ind w:left="720" w:hanging="360"/>
      </w:pPr>
    </w:lvl>
    <w:lvl w:ilvl="1" w:tplc="F4B8F0C8">
      <w:start w:val="1"/>
      <w:numFmt w:val="lowerLetter"/>
      <w:lvlText w:val="%2."/>
      <w:lvlJc w:val="left"/>
      <w:pPr>
        <w:ind w:left="1440" w:hanging="360"/>
      </w:pPr>
    </w:lvl>
    <w:lvl w:ilvl="2" w:tplc="C7AA4DE2">
      <w:start w:val="1"/>
      <w:numFmt w:val="lowerRoman"/>
      <w:lvlText w:val="%3."/>
      <w:lvlJc w:val="right"/>
      <w:pPr>
        <w:ind w:left="2160" w:hanging="180"/>
      </w:pPr>
    </w:lvl>
    <w:lvl w:ilvl="3" w:tplc="39BAEDE2">
      <w:start w:val="1"/>
      <w:numFmt w:val="decimal"/>
      <w:lvlText w:val="%4."/>
      <w:lvlJc w:val="left"/>
      <w:pPr>
        <w:ind w:left="2880" w:hanging="360"/>
      </w:pPr>
    </w:lvl>
    <w:lvl w:ilvl="4" w:tplc="79CCE99E">
      <w:start w:val="1"/>
      <w:numFmt w:val="lowerLetter"/>
      <w:lvlText w:val="%5."/>
      <w:lvlJc w:val="left"/>
      <w:pPr>
        <w:ind w:left="3600" w:hanging="360"/>
      </w:pPr>
    </w:lvl>
    <w:lvl w:ilvl="5" w:tplc="EE96872C">
      <w:start w:val="1"/>
      <w:numFmt w:val="lowerRoman"/>
      <w:lvlText w:val="%6."/>
      <w:lvlJc w:val="right"/>
      <w:pPr>
        <w:ind w:left="4320" w:hanging="180"/>
      </w:pPr>
    </w:lvl>
    <w:lvl w:ilvl="6" w:tplc="24A88354">
      <w:start w:val="1"/>
      <w:numFmt w:val="decimal"/>
      <w:lvlText w:val="%7."/>
      <w:lvlJc w:val="left"/>
      <w:pPr>
        <w:ind w:left="5040" w:hanging="360"/>
      </w:pPr>
    </w:lvl>
    <w:lvl w:ilvl="7" w:tplc="C6401A80">
      <w:start w:val="1"/>
      <w:numFmt w:val="lowerLetter"/>
      <w:lvlText w:val="%8."/>
      <w:lvlJc w:val="left"/>
      <w:pPr>
        <w:ind w:left="5760" w:hanging="360"/>
      </w:pPr>
    </w:lvl>
    <w:lvl w:ilvl="8" w:tplc="25BC119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57053"/>
    <w:multiLevelType w:val="hybridMultilevel"/>
    <w:tmpl w:val="B05C7096"/>
    <w:lvl w:ilvl="0" w:tplc="851AA414">
      <w:start w:val="1"/>
      <w:numFmt w:val="upperLetter"/>
      <w:lvlText w:val="%1."/>
      <w:lvlJc w:val="left"/>
      <w:pPr>
        <w:ind w:left="1080" w:hanging="360"/>
      </w:pPr>
    </w:lvl>
    <w:lvl w:ilvl="1" w:tplc="2C22A202">
      <w:start w:val="1"/>
      <w:numFmt w:val="lowerLetter"/>
      <w:lvlText w:val="%2."/>
      <w:lvlJc w:val="left"/>
      <w:pPr>
        <w:ind w:left="1800" w:hanging="360"/>
      </w:pPr>
    </w:lvl>
    <w:lvl w:ilvl="2" w:tplc="9ED6E92C">
      <w:start w:val="1"/>
      <w:numFmt w:val="lowerRoman"/>
      <w:lvlText w:val="%3."/>
      <w:lvlJc w:val="right"/>
      <w:pPr>
        <w:ind w:left="2520" w:hanging="180"/>
      </w:pPr>
    </w:lvl>
    <w:lvl w:ilvl="3" w:tplc="DA2A3696">
      <w:start w:val="1"/>
      <w:numFmt w:val="decimal"/>
      <w:lvlText w:val="%4."/>
      <w:lvlJc w:val="left"/>
      <w:pPr>
        <w:ind w:left="3240" w:hanging="360"/>
      </w:pPr>
    </w:lvl>
    <w:lvl w:ilvl="4" w:tplc="7ED66C8C">
      <w:start w:val="1"/>
      <w:numFmt w:val="lowerLetter"/>
      <w:lvlText w:val="%5."/>
      <w:lvlJc w:val="left"/>
      <w:pPr>
        <w:ind w:left="3960" w:hanging="360"/>
      </w:pPr>
    </w:lvl>
    <w:lvl w:ilvl="5" w:tplc="C9E2833E">
      <w:start w:val="1"/>
      <w:numFmt w:val="lowerRoman"/>
      <w:lvlText w:val="%6."/>
      <w:lvlJc w:val="right"/>
      <w:pPr>
        <w:ind w:left="4680" w:hanging="180"/>
      </w:pPr>
    </w:lvl>
    <w:lvl w:ilvl="6" w:tplc="5054051C">
      <w:start w:val="1"/>
      <w:numFmt w:val="decimal"/>
      <w:lvlText w:val="%7."/>
      <w:lvlJc w:val="left"/>
      <w:pPr>
        <w:ind w:left="5400" w:hanging="360"/>
      </w:pPr>
    </w:lvl>
    <w:lvl w:ilvl="7" w:tplc="6D48BE66">
      <w:start w:val="1"/>
      <w:numFmt w:val="lowerLetter"/>
      <w:lvlText w:val="%8."/>
      <w:lvlJc w:val="left"/>
      <w:pPr>
        <w:ind w:left="6120" w:hanging="360"/>
      </w:pPr>
    </w:lvl>
    <w:lvl w:ilvl="8" w:tplc="C48E2646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1B47CAE"/>
    <w:multiLevelType w:val="hybridMultilevel"/>
    <w:tmpl w:val="82C0874A"/>
    <w:lvl w:ilvl="0" w:tplc="AC5603D2">
      <w:start w:val="1"/>
      <w:numFmt w:val="upperLetter"/>
      <w:lvlText w:val="%1."/>
      <w:lvlJc w:val="left"/>
      <w:pPr>
        <w:ind w:left="720" w:hanging="360"/>
      </w:pPr>
    </w:lvl>
    <w:lvl w:ilvl="1" w:tplc="F9A4A920">
      <w:start w:val="1"/>
      <w:numFmt w:val="lowerLetter"/>
      <w:lvlText w:val="%2."/>
      <w:lvlJc w:val="left"/>
      <w:pPr>
        <w:ind w:left="1440" w:hanging="360"/>
      </w:pPr>
    </w:lvl>
    <w:lvl w:ilvl="2" w:tplc="E446E2FE">
      <w:start w:val="1"/>
      <w:numFmt w:val="lowerRoman"/>
      <w:lvlText w:val="%3."/>
      <w:lvlJc w:val="right"/>
      <w:pPr>
        <w:ind w:left="2160" w:hanging="180"/>
      </w:pPr>
    </w:lvl>
    <w:lvl w:ilvl="3" w:tplc="B1BC1D22">
      <w:start w:val="1"/>
      <w:numFmt w:val="decimal"/>
      <w:lvlText w:val="%4."/>
      <w:lvlJc w:val="left"/>
      <w:pPr>
        <w:ind w:left="2880" w:hanging="360"/>
      </w:pPr>
    </w:lvl>
    <w:lvl w:ilvl="4" w:tplc="07BC22D4">
      <w:start w:val="1"/>
      <w:numFmt w:val="lowerLetter"/>
      <w:lvlText w:val="%5."/>
      <w:lvlJc w:val="left"/>
      <w:pPr>
        <w:ind w:left="3600" w:hanging="360"/>
      </w:pPr>
    </w:lvl>
    <w:lvl w:ilvl="5" w:tplc="98FEDE92">
      <w:start w:val="1"/>
      <w:numFmt w:val="lowerRoman"/>
      <w:lvlText w:val="%6."/>
      <w:lvlJc w:val="right"/>
      <w:pPr>
        <w:ind w:left="4320" w:hanging="180"/>
      </w:pPr>
    </w:lvl>
    <w:lvl w:ilvl="6" w:tplc="00622C44">
      <w:start w:val="1"/>
      <w:numFmt w:val="decimal"/>
      <w:lvlText w:val="%7."/>
      <w:lvlJc w:val="left"/>
      <w:pPr>
        <w:ind w:left="5040" w:hanging="360"/>
      </w:pPr>
    </w:lvl>
    <w:lvl w:ilvl="7" w:tplc="B03C7E84">
      <w:start w:val="1"/>
      <w:numFmt w:val="lowerLetter"/>
      <w:lvlText w:val="%8."/>
      <w:lvlJc w:val="left"/>
      <w:pPr>
        <w:ind w:left="5760" w:hanging="360"/>
      </w:pPr>
    </w:lvl>
    <w:lvl w:ilvl="8" w:tplc="30ACB02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A523C3"/>
    <w:multiLevelType w:val="hybridMultilevel"/>
    <w:tmpl w:val="B92EABF6"/>
    <w:lvl w:ilvl="0" w:tplc="A8428984">
      <w:start w:val="1"/>
      <w:numFmt w:val="upperLetter"/>
      <w:lvlText w:val="%1."/>
      <w:lvlJc w:val="left"/>
      <w:pPr>
        <w:ind w:left="1080" w:hanging="360"/>
      </w:pPr>
    </w:lvl>
    <w:lvl w:ilvl="1" w:tplc="EF820594">
      <w:start w:val="1"/>
      <w:numFmt w:val="lowerLetter"/>
      <w:lvlText w:val="%2."/>
      <w:lvlJc w:val="left"/>
      <w:pPr>
        <w:ind w:left="1800" w:hanging="360"/>
      </w:pPr>
    </w:lvl>
    <w:lvl w:ilvl="2" w:tplc="68085EB4">
      <w:start w:val="1"/>
      <w:numFmt w:val="lowerRoman"/>
      <w:lvlText w:val="%3."/>
      <w:lvlJc w:val="right"/>
      <w:pPr>
        <w:ind w:left="2520" w:hanging="180"/>
      </w:pPr>
    </w:lvl>
    <w:lvl w:ilvl="3" w:tplc="7F0A02A8">
      <w:start w:val="1"/>
      <w:numFmt w:val="decimal"/>
      <w:lvlText w:val="%4."/>
      <w:lvlJc w:val="left"/>
      <w:pPr>
        <w:ind w:left="3240" w:hanging="360"/>
      </w:pPr>
    </w:lvl>
    <w:lvl w:ilvl="4" w:tplc="52F61404">
      <w:start w:val="1"/>
      <w:numFmt w:val="lowerLetter"/>
      <w:lvlText w:val="%5."/>
      <w:lvlJc w:val="left"/>
      <w:pPr>
        <w:ind w:left="3960" w:hanging="360"/>
      </w:pPr>
    </w:lvl>
    <w:lvl w:ilvl="5" w:tplc="58D43C02">
      <w:start w:val="1"/>
      <w:numFmt w:val="lowerRoman"/>
      <w:lvlText w:val="%6."/>
      <w:lvlJc w:val="right"/>
      <w:pPr>
        <w:ind w:left="4680" w:hanging="180"/>
      </w:pPr>
    </w:lvl>
    <w:lvl w:ilvl="6" w:tplc="62C82410">
      <w:start w:val="1"/>
      <w:numFmt w:val="decimal"/>
      <w:lvlText w:val="%7."/>
      <w:lvlJc w:val="left"/>
      <w:pPr>
        <w:ind w:left="5400" w:hanging="360"/>
      </w:pPr>
    </w:lvl>
    <w:lvl w:ilvl="7" w:tplc="C742C096">
      <w:start w:val="1"/>
      <w:numFmt w:val="lowerLetter"/>
      <w:lvlText w:val="%8."/>
      <w:lvlJc w:val="left"/>
      <w:pPr>
        <w:ind w:left="6120" w:hanging="360"/>
      </w:pPr>
    </w:lvl>
    <w:lvl w:ilvl="8" w:tplc="E1309C2C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309C902"/>
    <w:multiLevelType w:val="hybridMultilevel"/>
    <w:tmpl w:val="193A3B1E"/>
    <w:lvl w:ilvl="0" w:tplc="7AE417BA">
      <w:start w:val="1"/>
      <w:numFmt w:val="upperLetter"/>
      <w:lvlText w:val="%1."/>
      <w:lvlJc w:val="left"/>
      <w:pPr>
        <w:ind w:left="1080" w:hanging="360"/>
      </w:pPr>
    </w:lvl>
    <w:lvl w:ilvl="1" w:tplc="933A8B12">
      <w:start w:val="1"/>
      <w:numFmt w:val="lowerLetter"/>
      <w:lvlText w:val="%2."/>
      <w:lvlJc w:val="left"/>
      <w:pPr>
        <w:ind w:left="1800" w:hanging="360"/>
      </w:pPr>
    </w:lvl>
    <w:lvl w:ilvl="2" w:tplc="DDD25CB6">
      <w:start w:val="1"/>
      <w:numFmt w:val="lowerRoman"/>
      <w:lvlText w:val="%3."/>
      <w:lvlJc w:val="right"/>
      <w:pPr>
        <w:ind w:left="2520" w:hanging="180"/>
      </w:pPr>
    </w:lvl>
    <w:lvl w:ilvl="3" w:tplc="4E0CAFDA">
      <w:start w:val="1"/>
      <w:numFmt w:val="decimal"/>
      <w:lvlText w:val="%4."/>
      <w:lvlJc w:val="left"/>
      <w:pPr>
        <w:ind w:left="3240" w:hanging="360"/>
      </w:pPr>
    </w:lvl>
    <w:lvl w:ilvl="4" w:tplc="AFAAC2DE">
      <w:start w:val="1"/>
      <w:numFmt w:val="lowerLetter"/>
      <w:lvlText w:val="%5."/>
      <w:lvlJc w:val="left"/>
      <w:pPr>
        <w:ind w:left="3960" w:hanging="360"/>
      </w:pPr>
    </w:lvl>
    <w:lvl w:ilvl="5" w:tplc="5FC0C3B4">
      <w:start w:val="1"/>
      <w:numFmt w:val="lowerRoman"/>
      <w:lvlText w:val="%6."/>
      <w:lvlJc w:val="right"/>
      <w:pPr>
        <w:ind w:left="4680" w:hanging="180"/>
      </w:pPr>
    </w:lvl>
    <w:lvl w:ilvl="6" w:tplc="598226D4">
      <w:start w:val="1"/>
      <w:numFmt w:val="decimal"/>
      <w:lvlText w:val="%7."/>
      <w:lvlJc w:val="left"/>
      <w:pPr>
        <w:ind w:left="5400" w:hanging="360"/>
      </w:pPr>
    </w:lvl>
    <w:lvl w:ilvl="7" w:tplc="EC0E6FCA">
      <w:start w:val="1"/>
      <w:numFmt w:val="lowerLetter"/>
      <w:lvlText w:val="%8."/>
      <w:lvlJc w:val="left"/>
      <w:pPr>
        <w:ind w:left="6120" w:hanging="360"/>
      </w:pPr>
    </w:lvl>
    <w:lvl w:ilvl="8" w:tplc="F0E65640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FB96AA"/>
    <w:multiLevelType w:val="hybridMultilevel"/>
    <w:tmpl w:val="806E6C50"/>
    <w:lvl w:ilvl="0" w:tplc="D81C21F0">
      <w:start w:val="1"/>
      <w:numFmt w:val="upperLetter"/>
      <w:lvlText w:val="%1."/>
      <w:lvlJc w:val="left"/>
      <w:pPr>
        <w:ind w:left="1080" w:hanging="360"/>
      </w:pPr>
    </w:lvl>
    <w:lvl w:ilvl="1" w:tplc="5798E358">
      <w:start w:val="1"/>
      <w:numFmt w:val="lowerLetter"/>
      <w:lvlText w:val="%2."/>
      <w:lvlJc w:val="left"/>
      <w:pPr>
        <w:ind w:left="1800" w:hanging="360"/>
      </w:pPr>
    </w:lvl>
    <w:lvl w:ilvl="2" w:tplc="46CEB2FA">
      <w:start w:val="1"/>
      <w:numFmt w:val="lowerRoman"/>
      <w:lvlText w:val="%3."/>
      <w:lvlJc w:val="right"/>
      <w:pPr>
        <w:ind w:left="2520" w:hanging="180"/>
      </w:pPr>
    </w:lvl>
    <w:lvl w:ilvl="3" w:tplc="B00C4F7E">
      <w:start w:val="1"/>
      <w:numFmt w:val="decimal"/>
      <w:lvlText w:val="%4."/>
      <w:lvlJc w:val="left"/>
      <w:pPr>
        <w:ind w:left="3240" w:hanging="360"/>
      </w:pPr>
    </w:lvl>
    <w:lvl w:ilvl="4" w:tplc="03AE94B0">
      <w:start w:val="1"/>
      <w:numFmt w:val="lowerLetter"/>
      <w:lvlText w:val="%5."/>
      <w:lvlJc w:val="left"/>
      <w:pPr>
        <w:ind w:left="3960" w:hanging="360"/>
      </w:pPr>
    </w:lvl>
    <w:lvl w:ilvl="5" w:tplc="9B1050C0">
      <w:start w:val="1"/>
      <w:numFmt w:val="lowerRoman"/>
      <w:lvlText w:val="%6."/>
      <w:lvlJc w:val="right"/>
      <w:pPr>
        <w:ind w:left="4680" w:hanging="180"/>
      </w:pPr>
    </w:lvl>
    <w:lvl w:ilvl="6" w:tplc="4B5C61D4">
      <w:start w:val="1"/>
      <w:numFmt w:val="decimal"/>
      <w:lvlText w:val="%7."/>
      <w:lvlJc w:val="left"/>
      <w:pPr>
        <w:ind w:left="5400" w:hanging="360"/>
      </w:pPr>
    </w:lvl>
    <w:lvl w:ilvl="7" w:tplc="813409CA">
      <w:start w:val="1"/>
      <w:numFmt w:val="lowerLetter"/>
      <w:lvlText w:val="%8."/>
      <w:lvlJc w:val="left"/>
      <w:pPr>
        <w:ind w:left="6120" w:hanging="360"/>
      </w:pPr>
    </w:lvl>
    <w:lvl w:ilvl="8" w:tplc="E258D056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6E7308A"/>
    <w:multiLevelType w:val="hybridMultilevel"/>
    <w:tmpl w:val="E53CDE20"/>
    <w:lvl w:ilvl="0" w:tplc="32AA10F8">
      <w:start w:val="1"/>
      <w:numFmt w:val="upperLetter"/>
      <w:lvlText w:val="%1."/>
      <w:lvlJc w:val="left"/>
      <w:pPr>
        <w:ind w:left="360" w:hanging="360"/>
      </w:pPr>
      <w:rPr>
        <w:b w:val="0"/>
        <w:bCs/>
        <w:i w:val="0"/>
        <w:i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04A098"/>
    <w:multiLevelType w:val="hybridMultilevel"/>
    <w:tmpl w:val="0E60E3BC"/>
    <w:lvl w:ilvl="0" w:tplc="38B036C2">
      <w:start w:val="1"/>
      <w:numFmt w:val="lowerLetter"/>
      <w:lvlText w:val="%1."/>
      <w:lvlJc w:val="left"/>
      <w:pPr>
        <w:ind w:left="1080" w:hanging="360"/>
      </w:pPr>
    </w:lvl>
    <w:lvl w:ilvl="1" w:tplc="FAB468BA">
      <w:start w:val="1"/>
      <w:numFmt w:val="lowerLetter"/>
      <w:lvlText w:val="%2."/>
      <w:lvlJc w:val="left"/>
      <w:pPr>
        <w:ind w:left="1800" w:hanging="360"/>
      </w:pPr>
    </w:lvl>
    <w:lvl w:ilvl="2" w:tplc="0426A46E">
      <w:start w:val="1"/>
      <w:numFmt w:val="lowerRoman"/>
      <w:lvlText w:val="%3."/>
      <w:lvlJc w:val="right"/>
      <w:pPr>
        <w:ind w:left="2520" w:hanging="180"/>
      </w:pPr>
    </w:lvl>
    <w:lvl w:ilvl="3" w:tplc="B5A2A2B6">
      <w:start w:val="1"/>
      <w:numFmt w:val="decimal"/>
      <w:lvlText w:val="%4."/>
      <w:lvlJc w:val="left"/>
      <w:pPr>
        <w:ind w:left="3240" w:hanging="360"/>
      </w:pPr>
    </w:lvl>
    <w:lvl w:ilvl="4" w:tplc="B5E0EC26">
      <w:start w:val="1"/>
      <w:numFmt w:val="lowerLetter"/>
      <w:lvlText w:val="%5."/>
      <w:lvlJc w:val="left"/>
      <w:pPr>
        <w:ind w:left="3960" w:hanging="360"/>
      </w:pPr>
    </w:lvl>
    <w:lvl w:ilvl="5" w:tplc="365A8FB8">
      <w:start w:val="1"/>
      <w:numFmt w:val="lowerRoman"/>
      <w:lvlText w:val="%6."/>
      <w:lvlJc w:val="right"/>
      <w:pPr>
        <w:ind w:left="4680" w:hanging="180"/>
      </w:pPr>
    </w:lvl>
    <w:lvl w:ilvl="6" w:tplc="F88E0F22">
      <w:start w:val="1"/>
      <w:numFmt w:val="decimal"/>
      <w:lvlText w:val="%7."/>
      <w:lvlJc w:val="left"/>
      <w:pPr>
        <w:ind w:left="5400" w:hanging="360"/>
      </w:pPr>
    </w:lvl>
    <w:lvl w:ilvl="7" w:tplc="F9C6A3AA">
      <w:start w:val="1"/>
      <w:numFmt w:val="lowerLetter"/>
      <w:lvlText w:val="%8."/>
      <w:lvlJc w:val="left"/>
      <w:pPr>
        <w:ind w:left="6120" w:hanging="360"/>
      </w:pPr>
    </w:lvl>
    <w:lvl w:ilvl="8" w:tplc="2EDE839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A503FD4"/>
    <w:multiLevelType w:val="hybridMultilevel"/>
    <w:tmpl w:val="FFFFFFFF"/>
    <w:lvl w:ilvl="0" w:tplc="4092AB86">
      <w:start w:val="1"/>
      <w:numFmt w:val="upperLetter"/>
      <w:lvlText w:val="%1."/>
      <w:lvlJc w:val="left"/>
      <w:pPr>
        <w:ind w:left="1080" w:hanging="360"/>
      </w:pPr>
    </w:lvl>
    <w:lvl w:ilvl="1" w:tplc="C0389930">
      <w:start w:val="1"/>
      <w:numFmt w:val="lowerLetter"/>
      <w:lvlText w:val="%2."/>
      <w:lvlJc w:val="left"/>
      <w:pPr>
        <w:ind w:left="1800" w:hanging="360"/>
      </w:pPr>
    </w:lvl>
    <w:lvl w:ilvl="2" w:tplc="729E8FB8">
      <w:start w:val="1"/>
      <w:numFmt w:val="lowerRoman"/>
      <w:lvlText w:val="%3."/>
      <w:lvlJc w:val="right"/>
      <w:pPr>
        <w:ind w:left="2520" w:hanging="180"/>
      </w:pPr>
    </w:lvl>
    <w:lvl w:ilvl="3" w:tplc="034A91C0">
      <w:start w:val="1"/>
      <w:numFmt w:val="decimal"/>
      <w:lvlText w:val="%4."/>
      <w:lvlJc w:val="left"/>
      <w:pPr>
        <w:ind w:left="3240" w:hanging="360"/>
      </w:pPr>
    </w:lvl>
    <w:lvl w:ilvl="4" w:tplc="F8F0CFCE">
      <w:start w:val="1"/>
      <w:numFmt w:val="lowerLetter"/>
      <w:lvlText w:val="%5."/>
      <w:lvlJc w:val="left"/>
      <w:pPr>
        <w:ind w:left="3960" w:hanging="360"/>
      </w:pPr>
    </w:lvl>
    <w:lvl w:ilvl="5" w:tplc="B08C6328">
      <w:start w:val="1"/>
      <w:numFmt w:val="lowerRoman"/>
      <w:lvlText w:val="%6."/>
      <w:lvlJc w:val="right"/>
      <w:pPr>
        <w:ind w:left="4680" w:hanging="180"/>
      </w:pPr>
    </w:lvl>
    <w:lvl w:ilvl="6" w:tplc="7BE8FBBE">
      <w:start w:val="1"/>
      <w:numFmt w:val="decimal"/>
      <w:lvlText w:val="%7."/>
      <w:lvlJc w:val="left"/>
      <w:pPr>
        <w:ind w:left="5400" w:hanging="360"/>
      </w:pPr>
    </w:lvl>
    <w:lvl w:ilvl="7" w:tplc="7082C164">
      <w:start w:val="1"/>
      <w:numFmt w:val="lowerLetter"/>
      <w:lvlText w:val="%8."/>
      <w:lvlJc w:val="left"/>
      <w:pPr>
        <w:ind w:left="6120" w:hanging="360"/>
      </w:pPr>
    </w:lvl>
    <w:lvl w:ilvl="8" w:tplc="9A7290E4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0EA8C40"/>
    <w:multiLevelType w:val="hybridMultilevel"/>
    <w:tmpl w:val="D93C7AD8"/>
    <w:lvl w:ilvl="0" w:tplc="46626BF4">
      <w:start w:val="1"/>
      <w:numFmt w:val="upperLetter"/>
      <w:lvlText w:val="%1."/>
      <w:lvlJc w:val="left"/>
      <w:pPr>
        <w:ind w:left="1080" w:hanging="360"/>
      </w:pPr>
    </w:lvl>
    <w:lvl w:ilvl="1" w:tplc="C916D038">
      <w:start w:val="1"/>
      <w:numFmt w:val="lowerLetter"/>
      <w:lvlText w:val="%2."/>
      <w:lvlJc w:val="left"/>
      <w:pPr>
        <w:ind w:left="1800" w:hanging="360"/>
      </w:pPr>
    </w:lvl>
    <w:lvl w:ilvl="2" w:tplc="8F52DE78">
      <w:start w:val="1"/>
      <w:numFmt w:val="lowerRoman"/>
      <w:lvlText w:val="%3."/>
      <w:lvlJc w:val="right"/>
      <w:pPr>
        <w:ind w:left="2520" w:hanging="180"/>
      </w:pPr>
    </w:lvl>
    <w:lvl w:ilvl="3" w:tplc="559A73EC">
      <w:start w:val="1"/>
      <w:numFmt w:val="decimal"/>
      <w:lvlText w:val="%4."/>
      <w:lvlJc w:val="left"/>
      <w:pPr>
        <w:ind w:left="3240" w:hanging="360"/>
      </w:pPr>
    </w:lvl>
    <w:lvl w:ilvl="4" w:tplc="ADEE25AC">
      <w:start w:val="1"/>
      <w:numFmt w:val="lowerLetter"/>
      <w:lvlText w:val="%5."/>
      <w:lvlJc w:val="left"/>
      <w:pPr>
        <w:ind w:left="3960" w:hanging="360"/>
      </w:pPr>
    </w:lvl>
    <w:lvl w:ilvl="5" w:tplc="B04CEC96">
      <w:start w:val="1"/>
      <w:numFmt w:val="lowerRoman"/>
      <w:lvlText w:val="%6."/>
      <w:lvlJc w:val="right"/>
      <w:pPr>
        <w:ind w:left="4680" w:hanging="180"/>
      </w:pPr>
    </w:lvl>
    <w:lvl w:ilvl="6" w:tplc="CBAE7D76">
      <w:start w:val="1"/>
      <w:numFmt w:val="decimal"/>
      <w:lvlText w:val="%7."/>
      <w:lvlJc w:val="left"/>
      <w:pPr>
        <w:ind w:left="5400" w:hanging="360"/>
      </w:pPr>
    </w:lvl>
    <w:lvl w:ilvl="7" w:tplc="888A989A">
      <w:start w:val="1"/>
      <w:numFmt w:val="lowerLetter"/>
      <w:lvlText w:val="%8."/>
      <w:lvlJc w:val="left"/>
      <w:pPr>
        <w:ind w:left="6120" w:hanging="360"/>
      </w:pPr>
    </w:lvl>
    <w:lvl w:ilvl="8" w:tplc="BA46B81E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A98E1"/>
    <w:multiLevelType w:val="hybridMultilevel"/>
    <w:tmpl w:val="C31220BC"/>
    <w:lvl w:ilvl="0" w:tplc="0FBE7034">
      <w:start w:val="1"/>
      <w:numFmt w:val="upperLetter"/>
      <w:lvlText w:val="%1."/>
      <w:lvlJc w:val="left"/>
      <w:pPr>
        <w:ind w:left="720" w:hanging="360"/>
      </w:pPr>
    </w:lvl>
    <w:lvl w:ilvl="1" w:tplc="190C54D2">
      <w:start w:val="1"/>
      <w:numFmt w:val="lowerLetter"/>
      <w:lvlText w:val="%2."/>
      <w:lvlJc w:val="left"/>
      <w:pPr>
        <w:ind w:left="1440" w:hanging="360"/>
      </w:pPr>
    </w:lvl>
    <w:lvl w:ilvl="2" w:tplc="7B560BD4">
      <w:start w:val="1"/>
      <w:numFmt w:val="lowerRoman"/>
      <w:lvlText w:val="%3."/>
      <w:lvlJc w:val="right"/>
      <w:pPr>
        <w:ind w:left="2160" w:hanging="180"/>
      </w:pPr>
    </w:lvl>
    <w:lvl w:ilvl="3" w:tplc="1EACF724">
      <w:start w:val="1"/>
      <w:numFmt w:val="decimal"/>
      <w:lvlText w:val="%4."/>
      <w:lvlJc w:val="left"/>
      <w:pPr>
        <w:ind w:left="2880" w:hanging="360"/>
      </w:pPr>
    </w:lvl>
    <w:lvl w:ilvl="4" w:tplc="A07662CC">
      <w:start w:val="1"/>
      <w:numFmt w:val="lowerLetter"/>
      <w:lvlText w:val="%5."/>
      <w:lvlJc w:val="left"/>
      <w:pPr>
        <w:ind w:left="3600" w:hanging="360"/>
      </w:pPr>
    </w:lvl>
    <w:lvl w:ilvl="5" w:tplc="C1404BDE">
      <w:start w:val="1"/>
      <w:numFmt w:val="lowerRoman"/>
      <w:lvlText w:val="%6."/>
      <w:lvlJc w:val="right"/>
      <w:pPr>
        <w:ind w:left="4320" w:hanging="180"/>
      </w:pPr>
    </w:lvl>
    <w:lvl w:ilvl="6" w:tplc="D19E1990">
      <w:start w:val="1"/>
      <w:numFmt w:val="decimal"/>
      <w:lvlText w:val="%7."/>
      <w:lvlJc w:val="left"/>
      <w:pPr>
        <w:ind w:left="5040" w:hanging="360"/>
      </w:pPr>
    </w:lvl>
    <w:lvl w:ilvl="7" w:tplc="004A8F58">
      <w:start w:val="1"/>
      <w:numFmt w:val="lowerLetter"/>
      <w:lvlText w:val="%8."/>
      <w:lvlJc w:val="left"/>
      <w:pPr>
        <w:ind w:left="5760" w:hanging="360"/>
      </w:pPr>
    </w:lvl>
    <w:lvl w:ilvl="8" w:tplc="B97A070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06ACBF"/>
    <w:multiLevelType w:val="hybridMultilevel"/>
    <w:tmpl w:val="761C6F28"/>
    <w:lvl w:ilvl="0" w:tplc="BE0A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2B0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AC10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F274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A681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5289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18E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FAF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86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5AF32EC"/>
    <w:multiLevelType w:val="hybridMultilevel"/>
    <w:tmpl w:val="2A3CADA0"/>
    <w:lvl w:ilvl="0" w:tplc="5D7CEFA6">
      <w:start w:val="1"/>
      <w:numFmt w:val="upperLetter"/>
      <w:lvlText w:val="%1."/>
      <w:lvlJc w:val="left"/>
      <w:pPr>
        <w:ind w:left="1080" w:hanging="360"/>
      </w:pPr>
    </w:lvl>
    <w:lvl w:ilvl="1" w:tplc="4EAA640C">
      <w:start w:val="1"/>
      <w:numFmt w:val="lowerLetter"/>
      <w:lvlText w:val="%2."/>
      <w:lvlJc w:val="left"/>
      <w:pPr>
        <w:ind w:left="1800" w:hanging="360"/>
      </w:pPr>
    </w:lvl>
    <w:lvl w:ilvl="2" w:tplc="B5DEA49E">
      <w:start w:val="1"/>
      <w:numFmt w:val="lowerRoman"/>
      <w:lvlText w:val="%3."/>
      <w:lvlJc w:val="right"/>
      <w:pPr>
        <w:ind w:left="2520" w:hanging="180"/>
      </w:pPr>
    </w:lvl>
    <w:lvl w:ilvl="3" w:tplc="EC68E3C4">
      <w:start w:val="1"/>
      <w:numFmt w:val="decimal"/>
      <w:lvlText w:val="%4."/>
      <w:lvlJc w:val="left"/>
      <w:pPr>
        <w:ind w:left="3240" w:hanging="360"/>
      </w:pPr>
    </w:lvl>
    <w:lvl w:ilvl="4" w:tplc="891C96BA">
      <w:start w:val="1"/>
      <w:numFmt w:val="lowerLetter"/>
      <w:lvlText w:val="%5."/>
      <w:lvlJc w:val="left"/>
      <w:pPr>
        <w:ind w:left="3960" w:hanging="360"/>
      </w:pPr>
    </w:lvl>
    <w:lvl w:ilvl="5" w:tplc="DDC0B4FA">
      <w:start w:val="1"/>
      <w:numFmt w:val="lowerRoman"/>
      <w:lvlText w:val="%6."/>
      <w:lvlJc w:val="right"/>
      <w:pPr>
        <w:ind w:left="4680" w:hanging="180"/>
      </w:pPr>
    </w:lvl>
    <w:lvl w:ilvl="6" w:tplc="50703146">
      <w:start w:val="1"/>
      <w:numFmt w:val="decimal"/>
      <w:lvlText w:val="%7."/>
      <w:lvlJc w:val="left"/>
      <w:pPr>
        <w:ind w:left="5400" w:hanging="360"/>
      </w:pPr>
    </w:lvl>
    <w:lvl w:ilvl="7" w:tplc="B9B04A4A">
      <w:start w:val="1"/>
      <w:numFmt w:val="lowerLetter"/>
      <w:lvlText w:val="%8."/>
      <w:lvlJc w:val="left"/>
      <w:pPr>
        <w:ind w:left="6120" w:hanging="360"/>
      </w:pPr>
    </w:lvl>
    <w:lvl w:ilvl="8" w:tplc="4B42865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663495D"/>
    <w:multiLevelType w:val="hybridMultilevel"/>
    <w:tmpl w:val="33A6C746"/>
    <w:lvl w:ilvl="0" w:tplc="5B6A775A">
      <w:start w:val="1"/>
      <w:numFmt w:val="upperLetter"/>
      <w:lvlText w:val="%1."/>
      <w:lvlJc w:val="left"/>
      <w:pPr>
        <w:ind w:left="720" w:hanging="360"/>
      </w:pPr>
    </w:lvl>
    <w:lvl w:ilvl="1" w:tplc="245095F8">
      <w:start w:val="1"/>
      <w:numFmt w:val="lowerLetter"/>
      <w:lvlText w:val="%2."/>
      <w:lvlJc w:val="left"/>
      <w:pPr>
        <w:ind w:left="1440" w:hanging="360"/>
      </w:pPr>
    </w:lvl>
    <w:lvl w:ilvl="2" w:tplc="C1FEE322">
      <w:start w:val="1"/>
      <w:numFmt w:val="lowerRoman"/>
      <w:lvlText w:val="%3."/>
      <w:lvlJc w:val="right"/>
      <w:pPr>
        <w:ind w:left="2160" w:hanging="180"/>
      </w:pPr>
    </w:lvl>
    <w:lvl w:ilvl="3" w:tplc="1896AEE2">
      <w:start w:val="1"/>
      <w:numFmt w:val="decimal"/>
      <w:lvlText w:val="%4."/>
      <w:lvlJc w:val="left"/>
      <w:pPr>
        <w:ind w:left="2880" w:hanging="360"/>
      </w:pPr>
    </w:lvl>
    <w:lvl w:ilvl="4" w:tplc="A7781512">
      <w:start w:val="1"/>
      <w:numFmt w:val="lowerLetter"/>
      <w:lvlText w:val="%5."/>
      <w:lvlJc w:val="left"/>
      <w:pPr>
        <w:ind w:left="3600" w:hanging="360"/>
      </w:pPr>
    </w:lvl>
    <w:lvl w:ilvl="5" w:tplc="D93A4582">
      <w:start w:val="1"/>
      <w:numFmt w:val="lowerRoman"/>
      <w:lvlText w:val="%6."/>
      <w:lvlJc w:val="right"/>
      <w:pPr>
        <w:ind w:left="4320" w:hanging="180"/>
      </w:pPr>
    </w:lvl>
    <w:lvl w:ilvl="6" w:tplc="1D2A4794">
      <w:start w:val="1"/>
      <w:numFmt w:val="decimal"/>
      <w:lvlText w:val="%7."/>
      <w:lvlJc w:val="left"/>
      <w:pPr>
        <w:ind w:left="5040" w:hanging="360"/>
      </w:pPr>
    </w:lvl>
    <w:lvl w:ilvl="7" w:tplc="8256C368">
      <w:start w:val="1"/>
      <w:numFmt w:val="lowerLetter"/>
      <w:lvlText w:val="%8."/>
      <w:lvlJc w:val="left"/>
      <w:pPr>
        <w:ind w:left="5760" w:hanging="360"/>
      </w:pPr>
    </w:lvl>
    <w:lvl w:ilvl="8" w:tplc="073A764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9A2EB0"/>
    <w:multiLevelType w:val="multilevel"/>
    <w:tmpl w:val="264456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62" w15:restartNumberingAfterBreak="0">
    <w:nsid w:val="6B1702EB"/>
    <w:multiLevelType w:val="hybridMultilevel"/>
    <w:tmpl w:val="D090AC12"/>
    <w:lvl w:ilvl="0" w:tplc="AD123EB8">
      <w:start w:val="1"/>
      <w:numFmt w:val="upperLetter"/>
      <w:lvlText w:val="%1."/>
      <w:lvlJc w:val="left"/>
      <w:pPr>
        <w:ind w:left="720" w:hanging="360"/>
      </w:pPr>
    </w:lvl>
    <w:lvl w:ilvl="1" w:tplc="731ED176">
      <w:start w:val="1"/>
      <w:numFmt w:val="lowerLetter"/>
      <w:lvlText w:val="%2."/>
      <w:lvlJc w:val="left"/>
      <w:pPr>
        <w:ind w:left="1440" w:hanging="360"/>
      </w:pPr>
    </w:lvl>
    <w:lvl w:ilvl="2" w:tplc="41BE80B8">
      <w:start w:val="1"/>
      <w:numFmt w:val="lowerRoman"/>
      <w:lvlText w:val="%3."/>
      <w:lvlJc w:val="right"/>
      <w:pPr>
        <w:ind w:left="2160" w:hanging="180"/>
      </w:pPr>
    </w:lvl>
    <w:lvl w:ilvl="3" w:tplc="BB380764">
      <w:start w:val="1"/>
      <w:numFmt w:val="decimal"/>
      <w:lvlText w:val="%4."/>
      <w:lvlJc w:val="left"/>
      <w:pPr>
        <w:ind w:left="2880" w:hanging="360"/>
      </w:pPr>
    </w:lvl>
    <w:lvl w:ilvl="4" w:tplc="D23A876E">
      <w:start w:val="1"/>
      <w:numFmt w:val="lowerLetter"/>
      <w:lvlText w:val="%5."/>
      <w:lvlJc w:val="left"/>
      <w:pPr>
        <w:ind w:left="3600" w:hanging="360"/>
      </w:pPr>
    </w:lvl>
    <w:lvl w:ilvl="5" w:tplc="2C228F7E">
      <w:start w:val="1"/>
      <w:numFmt w:val="lowerRoman"/>
      <w:lvlText w:val="%6."/>
      <w:lvlJc w:val="right"/>
      <w:pPr>
        <w:ind w:left="4320" w:hanging="180"/>
      </w:pPr>
    </w:lvl>
    <w:lvl w:ilvl="6" w:tplc="414A3816">
      <w:start w:val="1"/>
      <w:numFmt w:val="decimal"/>
      <w:lvlText w:val="%7."/>
      <w:lvlJc w:val="left"/>
      <w:pPr>
        <w:ind w:left="5040" w:hanging="360"/>
      </w:pPr>
    </w:lvl>
    <w:lvl w:ilvl="7" w:tplc="341ED754">
      <w:start w:val="1"/>
      <w:numFmt w:val="lowerLetter"/>
      <w:lvlText w:val="%8."/>
      <w:lvlJc w:val="left"/>
      <w:pPr>
        <w:ind w:left="5760" w:hanging="360"/>
      </w:pPr>
    </w:lvl>
    <w:lvl w:ilvl="8" w:tplc="430A24F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8C3912"/>
    <w:multiLevelType w:val="hybridMultilevel"/>
    <w:tmpl w:val="E9EA32AE"/>
    <w:lvl w:ilvl="0" w:tplc="C8A28700">
      <w:start w:val="1"/>
      <w:numFmt w:val="upperLetter"/>
      <w:lvlText w:val="%1."/>
      <w:lvlJc w:val="left"/>
      <w:pPr>
        <w:ind w:left="1080" w:hanging="360"/>
      </w:pPr>
    </w:lvl>
    <w:lvl w:ilvl="1" w:tplc="7F6CB5F4">
      <w:start w:val="1"/>
      <w:numFmt w:val="lowerLetter"/>
      <w:lvlText w:val="%2."/>
      <w:lvlJc w:val="left"/>
      <w:pPr>
        <w:ind w:left="1800" w:hanging="360"/>
      </w:pPr>
    </w:lvl>
    <w:lvl w:ilvl="2" w:tplc="D9FAD290">
      <w:start w:val="1"/>
      <w:numFmt w:val="lowerRoman"/>
      <w:lvlText w:val="%3."/>
      <w:lvlJc w:val="right"/>
      <w:pPr>
        <w:ind w:left="2520" w:hanging="180"/>
      </w:pPr>
    </w:lvl>
    <w:lvl w:ilvl="3" w:tplc="8556DB74">
      <w:start w:val="1"/>
      <w:numFmt w:val="decimal"/>
      <w:lvlText w:val="%4."/>
      <w:lvlJc w:val="left"/>
      <w:pPr>
        <w:ind w:left="3240" w:hanging="360"/>
      </w:pPr>
    </w:lvl>
    <w:lvl w:ilvl="4" w:tplc="9CC6BEA4">
      <w:start w:val="1"/>
      <w:numFmt w:val="lowerLetter"/>
      <w:lvlText w:val="%5."/>
      <w:lvlJc w:val="left"/>
      <w:pPr>
        <w:ind w:left="3960" w:hanging="360"/>
      </w:pPr>
    </w:lvl>
    <w:lvl w:ilvl="5" w:tplc="3AC85896">
      <w:start w:val="1"/>
      <w:numFmt w:val="lowerRoman"/>
      <w:lvlText w:val="%6."/>
      <w:lvlJc w:val="right"/>
      <w:pPr>
        <w:ind w:left="4680" w:hanging="180"/>
      </w:pPr>
    </w:lvl>
    <w:lvl w:ilvl="6" w:tplc="0AF224D0">
      <w:start w:val="1"/>
      <w:numFmt w:val="decimal"/>
      <w:lvlText w:val="%7."/>
      <w:lvlJc w:val="left"/>
      <w:pPr>
        <w:ind w:left="5400" w:hanging="360"/>
      </w:pPr>
    </w:lvl>
    <w:lvl w:ilvl="7" w:tplc="9ADC70FC">
      <w:start w:val="1"/>
      <w:numFmt w:val="lowerLetter"/>
      <w:lvlText w:val="%8."/>
      <w:lvlJc w:val="left"/>
      <w:pPr>
        <w:ind w:left="6120" w:hanging="360"/>
      </w:pPr>
    </w:lvl>
    <w:lvl w:ilvl="8" w:tplc="DF90399E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DC72EE9"/>
    <w:multiLevelType w:val="hybridMultilevel"/>
    <w:tmpl w:val="C2DC0F7C"/>
    <w:lvl w:ilvl="0" w:tplc="5D46BA6A">
      <w:start w:val="1"/>
      <w:numFmt w:val="decimal"/>
      <w:lvlText w:val="%1."/>
      <w:lvlJc w:val="left"/>
      <w:pPr>
        <w:ind w:left="720" w:hanging="360"/>
      </w:pPr>
    </w:lvl>
    <w:lvl w:ilvl="1" w:tplc="E2A21CB8">
      <w:start w:val="1"/>
      <w:numFmt w:val="lowerLetter"/>
      <w:lvlText w:val="%2."/>
      <w:lvlJc w:val="left"/>
      <w:pPr>
        <w:ind w:left="1440" w:hanging="360"/>
      </w:pPr>
    </w:lvl>
    <w:lvl w:ilvl="2" w:tplc="FDDC9732">
      <w:start w:val="1"/>
      <w:numFmt w:val="lowerRoman"/>
      <w:lvlText w:val="%3."/>
      <w:lvlJc w:val="right"/>
      <w:pPr>
        <w:ind w:left="2160" w:hanging="180"/>
      </w:pPr>
    </w:lvl>
    <w:lvl w:ilvl="3" w:tplc="BEBCEDF0">
      <w:start w:val="1"/>
      <w:numFmt w:val="decimal"/>
      <w:lvlText w:val="%4."/>
      <w:lvlJc w:val="left"/>
      <w:pPr>
        <w:ind w:left="2880" w:hanging="360"/>
      </w:pPr>
    </w:lvl>
    <w:lvl w:ilvl="4" w:tplc="B66265C4">
      <w:start w:val="1"/>
      <w:numFmt w:val="lowerLetter"/>
      <w:lvlText w:val="%5."/>
      <w:lvlJc w:val="left"/>
      <w:pPr>
        <w:ind w:left="3600" w:hanging="360"/>
      </w:pPr>
    </w:lvl>
    <w:lvl w:ilvl="5" w:tplc="7284C232">
      <w:start w:val="1"/>
      <w:numFmt w:val="lowerRoman"/>
      <w:lvlText w:val="%6."/>
      <w:lvlJc w:val="right"/>
      <w:pPr>
        <w:ind w:left="4320" w:hanging="180"/>
      </w:pPr>
    </w:lvl>
    <w:lvl w:ilvl="6" w:tplc="7F0206AE">
      <w:start w:val="1"/>
      <w:numFmt w:val="decimal"/>
      <w:lvlText w:val="%7."/>
      <w:lvlJc w:val="left"/>
      <w:pPr>
        <w:ind w:left="5040" w:hanging="360"/>
      </w:pPr>
    </w:lvl>
    <w:lvl w:ilvl="7" w:tplc="BC28FF38">
      <w:start w:val="1"/>
      <w:numFmt w:val="lowerLetter"/>
      <w:lvlText w:val="%8."/>
      <w:lvlJc w:val="left"/>
      <w:pPr>
        <w:ind w:left="5760" w:hanging="360"/>
      </w:pPr>
    </w:lvl>
    <w:lvl w:ilvl="8" w:tplc="BD84EE5E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B83F39"/>
    <w:multiLevelType w:val="hybridMultilevel"/>
    <w:tmpl w:val="EE722692"/>
    <w:lvl w:ilvl="0" w:tplc="F70E70A2">
      <w:start w:val="1"/>
      <w:numFmt w:val="upperLetter"/>
      <w:lvlText w:val="%1."/>
      <w:lvlJc w:val="left"/>
      <w:pPr>
        <w:ind w:left="360" w:hanging="360"/>
      </w:pPr>
    </w:lvl>
    <w:lvl w:ilvl="1" w:tplc="5B0EBC24">
      <w:start w:val="1"/>
      <w:numFmt w:val="lowerLetter"/>
      <w:lvlText w:val="%2."/>
      <w:lvlJc w:val="left"/>
      <w:pPr>
        <w:ind w:left="1080" w:hanging="360"/>
      </w:pPr>
    </w:lvl>
    <w:lvl w:ilvl="2" w:tplc="2C4CB194">
      <w:start w:val="1"/>
      <w:numFmt w:val="lowerRoman"/>
      <w:lvlText w:val="%3."/>
      <w:lvlJc w:val="right"/>
      <w:pPr>
        <w:ind w:left="1800" w:hanging="180"/>
      </w:pPr>
    </w:lvl>
    <w:lvl w:ilvl="3" w:tplc="18D874BA">
      <w:start w:val="1"/>
      <w:numFmt w:val="decimal"/>
      <w:lvlText w:val="%4."/>
      <w:lvlJc w:val="left"/>
      <w:pPr>
        <w:ind w:left="2520" w:hanging="360"/>
      </w:pPr>
    </w:lvl>
    <w:lvl w:ilvl="4" w:tplc="A7F862B4">
      <w:start w:val="1"/>
      <w:numFmt w:val="lowerLetter"/>
      <w:lvlText w:val="%5."/>
      <w:lvlJc w:val="left"/>
      <w:pPr>
        <w:ind w:left="3240" w:hanging="360"/>
      </w:pPr>
    </w:lvl>
    <w:lvl w:ilvl="5" w:tplc="0648678C">
      <w:start w:val="1"/>
      <w:numFmt w:val="lowerRoman"/>
      <w:lvlText w:val="%6."/>
      <w:lvlJc w:val="right"/>
      <w:pPr>
        <w:ind w:left="3960" w:hanging="180"/>
      </w:pPr>
    </w:lvl>
    <w:lvl w:ilvl="6" w:tplc="DD827070">
      <w:start w:val="1"/>
      <w:numFmt w:val="decimal"/>
      <w:lvlText w:val="%7."/>
      <w:lvlJc w:val="left"/>
      <w:pPr>
        <w:ind w:left="4680" w:hanging="360"/>
      </w:pPr>
    </w:lvl>
    <w:lvl w:ilvl="7" w:tplc="0A78F67C">
      <w:start w:val="1"/>
      <w:numFmt w:val="lowerLetter"/>
      <w:lvlText w:val="%8."/>
      <w:lvlJc w:val="left"/>
      <w:pPr>
        <w:ind w:left="5400" w:hanging="360"/>
      </w:pPr>
    </w:lvl>
    <w:lvl w:ilvl="8" w:tplc="8AF8DCBA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506FA2"/>
    <w:multiLevelType w:val="hybridMultilevel"/>
    <w:tmpl w:val="55B6A864"/>
    <w:lvl w:ilvl="0" w:tplc="B8ECD494">
      <w:start w:val="1"/>
      <w:numFmt w:val="upperLetter"/>
      <w:lvlText w:val="%1."/>
      <w:lvlJc w:val="left"/>
      <w:pPr>
        <w:ind w:left="1080" w:hanging="360"/>
      </w:pPr>
    </w:lvl>
    <w:lvl w:ilvl="1" w:tplc="AE2A2974">
      <w:start w:val="1"/>
      <w:numFmt w:val="lowerLetter"/>
      <w:lvlText w:val="%2."/>
      <w:lvlJc w:val="left"/>
      <w:pPr>
        <w:ind w:left="1800" w:hanging="360"/>
      </w:pPr>
    </w:lvl>
    <w:lvl w:ilvl="2" w:tplc="A6B2737C">
      <w:start w:val="1"/>
      <w:numFmt w:val="lowerRoman"/>
      <w:lvlText w:val="%3."/>
      <w:lvlJc w:val="right"/>
      <w:pPr>
        <w:ind w:left="2520" w:hanging="180"/>
      </w:pPr>
    </w:lvl>
    <w:lvl w:ilvl="3" w:tplc="CA34E776">
      <w:start w:val="1"/>
      <w:numFmt w:val="decimal"/>
      <w:lvlText w:val="%4."/>
      <w:lvlJc w:val="left"/>
      <w:pPr>
        <w:ind w:left="3240" w:hanging="360"/>
      </w:pPr>
    </w:lvl>
    <w:lvl w:ilvl="4" w:tplc="259E9484">
      <w:start w:val="1"/>
      <w:numFmt w:val="lowerLetter"/>
      <w:lvlText w:val="%5."/>
      <w:lvlJc w:val="left"/>
      <w:pPr>
        <w:ind w:left="3960" w:hanging="360"/>
      </w:pPr>
    </w:lvl>
    <w:lvl w:ilvl="5" w:tplc="2894FF1C">
      <w:start w:val="1"/>
      <w:numFmt w:val="lowerRoman"/>
      <w:lvlText w:val="%6."/>
      <w:lvlJc w:val="right"/>
      <w:pPr>
        <w:ind w:left="4680" w:hanging="180"/>
      </w:pPr>
    </w:lvl>
    <w:lvl w:ilvl="6" w:tplc="706AFF28">
      <w:start w:val="1"/>
      <w:numFmt w:val="decimal"/>
      <w:lvlText w:val="%7."/>
      <w:lvlJc w:val="left"/>
      <w:pPr>
        <w:ind w:left="5400" w:hanging="360"/>
      </w:pPr>
    </w:lvl>
    <w:lvl w:ilvl="7" w:tplc="5FE07C3E">
      <w:start w:val="1"/>
      <w:numFmt w:val="lowerLetter"/>
      <w:lvlText w:val="%8."/>
      <w:lvlJc w:val="left"/>
      <w:pPr>
        <w:ind w:left="6120" w:hanging="360"/>
      </w:pPr>
    </w:lvl>
    <w:lvl w:ilvl="8" w:tplc="B1F24822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1DA907D"/>
    <w:multiLevelType w:val="hybridMultilevel"/>
    <w:tmpl w:val="766C8414"/>
    <w:lvl w:ilvl="0" w:tplc="94B2E9E8">
      <w:start w:val="1"/>
      <w:numFmt w:val="upperLetter"/>
      <w:lvlText w:val="%1."/>
      <w:lvlJc w:val="left"/>
      <w:pPr>
        <w:ind w:left="1080" w:hanging="360"/>
      </w:pPr>
    </w:lvl>
    <w:lvl w:ilvl="1" w:tplc="EC620F2C">
      <w:start w:val="1"/>
      <w:numFmt w:val="lowerLetter"/>
      <w:lvlText w:val="%2."/>
      <w:lvlJc w:val="left"/>
      <w:pPr>
        <w:ind w:left="1800" w:hanging="360"/>
      </w:pPr>
    </w:lvl>
    <w:lvl w:ilvl="2" w:tplc="49F01388">
      <w:start w:val="1"/>
      <w:numFmt w:val="lowerRoman"/>
      <w:lvlText w:val="%3."/>
      <w:lvlJc w:val="right"/>
      <w:pPr>
        <w:ind w:left="2520" w:hanging="180"/>
      </w:pPr>
    </w:lvl>
    <w:lvl w:ilvl="3" w:tplc="C172C9D0">
      <w:start w:val="1"/>
      <w:numFmt w:val="decimal"/>
      <w:lvlText w:val="%4."/>
      <w:lvlJc w:val="left"/>
      <w:pPr>
        <w:ind w:left="3240" w:hanging="360"/>
      </w:pPr>
    </w:lvl>
    <w:lvl w:ilvl="4" w:tplc="A7945A30">
      <w:start w:val="1"/>
      <w:numFmt w:val="lowerLetter"/>
      <w:lvlText w:val="%5."/>
      <w:lvlJc w:val="left"/>
      <w:pPr>
        <w:ind w:left="3960" w:hanging="360"/>
      </w:pPr>
    </w:lvl>
    <w:lvl w:ilvl="5" w:tplc="6FB840A4">
      <w:start w:val="1"/>
      <w:numFmt w:val="lowerRoman"/>
      <w:lvlText w:val="%6."/>
      <w:lvlJc w:val="right"/>
      <w:pPr>
        <w:ind w:left="4680" w:hanging="180"/>
      </w:pPr>
    </w:lvl>
    <w:lvl w:ilvl="6" w:tplc="36688ED4">
      <w:start w:val="1"/>
      <w:numFmt w:val="decimal"/>
      <w:lvlText w:val="%7."/>
      <w:lvlJc w:val="left"/>
      <w:pPr>
        <w:ind w:left="5400" w:hanging="360"/>
      </w:pPr>
    </w:lvl>
    <w:lvl w:ilvl="7" w:tplc="01020556">
      <w:start w:val="1"/>
      <w:numFmt w:val="lowerLetter"/>
      <w:lvlText w:val="%8."/>
      <w:lvlJc w:val="left"/>
      <w:pPr>
        <w:ind w:left="6120" w:hanging="360"/>
      </w:pPr>
    </w:lvl>
    <w:lvl w:ilvl="8" w:tplc="28CCA304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24A4D39"/>
    <w:multiLevelType w:val="hybridMultilevel"/>
    <w:tmpl w:val="B860BAA4"/>
    <w:lvl w:ilvl="0" w:tplc="C28CFFA2">
      <w:start w:val="1"/>
      <w:numFmt w:val="upperLetter"/>
      <w:lvlText w:val="%1."/>
      <w:lvlJc w:val="left"/>
      <w:pPr>
        <w:ind w:left="1080" w:hanging="360"/>
      </w:pPr>
    </w:lvl>
    <w:lvl w:ilvl="1" w:tplc="8B908AFE">
      <w:start w:val="1"/>
      <w:numFmt w:val="lowerLetter"/>
      <w:lvlText w:val="%2."/>
      <w:lvlJc w:val="left"/>
      <w:pPr>
        <w:ind w:left="1800" w:hanging="360"/>
      </w:pPr>
    </w:lvl>
    <w:lvl w:ilvl="2" w:tplc="ADB23294">
      <w:start w:val="1"/>
      <w:numFmt w:val="lowerRoman"/>
      <w:lvlText w:val="%3."/>
      <w:lvlJc w:val="right"/>
      <w:pPr>
        <w:ind w:left="2520" w:hanging="180"/>
      </w:pPr>
    </w:lvl>
    <w:lvl w:ilvl="3" w:tplc="A58A4024">
      <w:start w:val="1"/>
      <w:numFmt w:val="decimal"/>
      <w:lvlText w:val="%4."/>
      <w:lvlJc w:val="left"/>
      <w:pPr>
        <w:ind w:left="3240" w:hanging="360"/>
      </w:pPr>
    </w:lvl>
    <w:lvl w:ilvl="4" w:tplc="F3802230">
      <w:start w:val="1"/>
      <w:numFmt w:val="lowerLetter"/>
      <w:lvlText w:val="%5."/>
      <w:lvlJc w:val="left"/>
      <w:pPr>
        <w:ind w:left="3960" w:hanging="360"/>
      </w:pPr>
    </w:lvl>
    <w:lvl w:ilvl="5" w:tplc="EB7A5350">
      <w:start w:val="1"/>
      <w:numFmt w:val="lowerRoman"/>
      <w:lvlText w:val="%6."/>
      <w:lvlJc w:val="right"/>
      <w:pPr>
        <w:ind w:left="4680" w:hanging="180"/>
      </w:pPr>
    </w:lvl>
    <w:lvl w:ilvl="6" w:tplc="AC1667A0">
      <w:start w:val="1"/>
      <w:numFmt w:val="decimal"/>
      <w:lvlText w:val="%7."/>
      <w:lvlJc w:val="left"/>
      <w:pPr>
        <w:ind w:left="5400" w:hanging="360"/>
      </w:pPr>
    </w:lvl>
    <w:lvl w:ilvl="7" w:tplc="BDE48D5C">
      <w:start w:val="1"/>
      <w:numFmt w:val="lowerLetter"/>
      <w:lvlText w:val="%8."/>
      <w:lvlJc w:val="left"/>
      <w:pPr>
        <w:ind w:left="6120" w:hanging="360"/>
      </w:pPr>
    </w:lvl>
    <w:lvl w:ilvl="8" w:tplc="91E48578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276D451"/>
    <w:multiLevelType w:val="hybridMultilevel"/>
    <w:tmpl w:val="800CDA8C"/>
    <w:lvl w:ilvl="0" w:tplc="CF8CC972">
      <w:start w:val="1"/>
      <w:numFmt w:val="decimal"/>
      <w:lvlText w:val="%1."/>
      <w:lvlJc w:val="left"/>
      <w:pPr>
        <w:ind w:left="720" w:hanging="360"/>
      </w:pPr>
    </w:lvl>
    <w:lvl w:ilvl="1" w:tplc="A496BAEA">
      <w:start w:val="1"/>
      <w:numFmt w:val="lowerLetter"/>
      <w:lvlText w:val="%2."/>
      <w:lvlJc w:val="left"/>
      <w:pPr>
        <w:ind w:left="1440" w:hanging="360"/>
      </w:pPr>
    </w:lvl>
    <w:lvl w:ilvl="2" w:tplc="56F69158">
      <w:start w:val="1"/>
      <w:numFmt w:val="lowerRoman"/>
      <w:lvlText w:val="%3."/>
      <w:lvlJc w:val="right"/>
      <w:pPr>
        <w:ind w:left="2160" w:hanging="180"/>
      </w:pPr>
    </w:lvl>
    <w:lvl w:ilvl="3" w:tplc="5F329074">
      <w:start w:val="1"/>
      <w:numFmt w:val="decimal"/>
      <w:lvlText w:val="%4."/>
      <w:lvlJc w:val="left"/>
      <w:pPr>
        <w:ind w:left="2880" w:hanging="360"/>
      </w:pPr>
    </w:lvl>
    <w:lvl w:ilvl="4" w:tplc="3F2CD334">
      <w:start w:val="1"/>
      <w:numFmt w:val="lowerLetter"/>
      <w:lvlText w:val="%5."/>
      <w:lvlJc w:val="left"/>
      <w:pPr>
        <w:ind w:left="3600" w:hanging="360"/>
      </w:pPr>
    </w:lvl>
    <w:lvl w:ilvl="5" w:tplc="FA1A7B04">
      <w:start w:val="1"/>
      <w:numFmt w:val="lowerRoman"/>
      <w:lvlText w:val="%6."/>
      <w:lvlJc w:val="right"/>
      <w:pPr>
        <w:ind w:left="4320" w:hanging="180"/>
      </w:pPr>
    </w:lvl>
    <w:lvl w:ilvl="6" w:tplc="E5B4BE0C">
      <w:start w:val="1"/>
      <w:numFmt w:val="decimal"/>
      <w:lvlText w:val="%7."/>
      <w:lvlJc w:val="left"/>
      <w:pPr>
        <w:ind w:left="5040" w:hanging="360"/>
      </w:pPr>
    </w:lvl>
    <w:lvl w:ilvl="7" w:tplc="50BC9DFA">
      <w:start w:val="1"/>
      <w:numFmt w:val="lowerLetter"/>
      <w:lvlText w:val="%8."/>
      <w:lvlJc w:val="left"/>
      <w:pPr>
        <w:ind w:left="5760" w:hanging="360"/>
      </w:pPr>
    </w:lvl>
    <w:lvl w:ilvl="8" w:tplc="FEC8E79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4BB698"/>
    <w:multiLevelType w:val="hybridMultilevel"/>
    <w:tmpl w:val="0BB6BB14"/>
    <w:lvl w:ilvl="0" w:tplc="84AAFA36">
      <w:start w:val="1"/>
      <w:numFmt w:val="upperLetter"/>
      <w:lvlText w:val="%1."/>
      <w:lvlJc w:val="left"/>
      <w:pPr>
        <w:ind w:left="1080" w:hanging="360"/>
      </w:pPr>
    </w:lvl>
    <w:lvl w:ilvl="1" w:tplc="84CAC8B2">
      <w:start w:val="1"/>
      <w:numFmt w:val="lowerLetter"/>
      <w:lvlText w:val="%2."/>
      <w:lvlJc w:val="left"/>
      <w:pPr>
        <w:ind w:left="1800" w:hanging="360"/>
      </w:pPr>
    </w:lvl>
    <w:lvl w:ilvl="2" w:tplc="ECECB0D0">
      <w:start w:val="1"/>
      <w:numFmt w:val="lowerRoman"/>
      <w:lvlText w:val="%3."/>
      <w:lvlJc w:val="right"/>
      <w:pPr>
        <w:ind w:left="2520" w:hanging="180"/>
      </w:pPr>
    </w:lvl>
    <w:lvl w:ilvl="3" w:tplc="D05294EA">
      <w:start w:val="1"/>
      <w:numFmt w:val="decimal"/>
      <w:lvlText w:val="%4."/>
      <w:lvlJc w:val="left"/>
      <w:pPr>
        <w:ind w:left="3240" w:hanging="360"/>
      </w:pPr>
    </w:lvl>
    <w:lvl w:ilvl="4" w:tplc="5A74A4D0">
      <w:start w:val="1"/>
      <w:numFmt w:val="lowerLetter"/>
      <w:lvlText w:val="%5."/>
      <w:lvlJc w:val="left"/>
      <w:pPr>
        <w:ind w:left="3960" w:hanging="360"/>
      </w:pPr>
    </w:lvl>
    <w:lvl w:ilvl="5" w:tplc="5E88DD58">
      <w:start w:val="1"/>
      <w:numFmt w:val="lowerRoman"/>
      <w:lvlText w:val="%6."/>
      <w:lvlJc w:val="right"/>
      <w:pPr>
        <w:ind w:left="4680" w:hanging="180"/>
      </w:pPr>
    </w:lvl>
    <w:lvl w:ilvl="6" w:tplc="2AB2604A">
      <w:start w:val="1"/>
      <w:numFmt w:val="decimal"/>
      <w:lvlText w:val="%7."/>
      <w:lvlJc w:val="left"/>
      <w:pPr>
        <w:ind w:left="5400" w:hanging="360"/>
      </w:pPr>
    </w:lvl>
    <w:lvl w:ilvl="7" w:tplc="5CDE4112">
      <w:start w:val="1"/>
      <w:numFmt w:val="lowerLetter"/>
      <w:lvlText w:val="%8."/>
      <w:lvlJc w:val="left"/>
      <w:pPr>
        <w:ind w:left="6120" w:hanging="360"/>
      </w:pPr>
    </w:lvl>
    <w:lvl w:ilvl="8" w:tplc="B2306824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96CA47C"/>
    <w:multiLevelType w:val="hybridMultilevel"/>
    <w:tmpl w:val="6B32FEB0"/>
    <w:lvl w:ilvl="0" w:tplc="2B4EB6D8">
      <w:start w:val="1"/>
      <w:numFmt w:val="upperLetter"/>
      <w:lvlText w:val="%1."/>
      <w:lvlJc w:val="left"/>
      <w:pPr>
        <w:ind w:left="1080" w:hanging="360"/>
      </w:pPr>
    </w:lvl>
    <w:lvl w:ilvl="1" w:tplc="201C517C">
      <w:start w:val="1"/>
      <w:numFmt w:val="lowerLetter"/>
      <w:lvlText w:val="%2."/>
      <w:lvlJc w:val="left"/>
      <w:pPr>
        <w:ind w:left="1800" w:hanging="360"/>
      </w:pPr>
    </w:lvl>
    <w:lvl w:ilvl="2" w:tplc="57A6CC6A">
      <w:start w:val="1"/>
      <w:numFmt w:val="lowerRoman"/>
      <w:lvlText w:val="%3."/>
      <w:lvlJc w:val="right"/>
      <w:pPr>
        <w:ind w:left="2520" w:hanging="180"/>
      </w:pPr>
    </w:lvl>
    <w:lvl w:ilvl="3" w:tplc="8E24976E">
      <w:start w:val="1"/>
      <w:numFmt w:val="decimal"/>
      <w:lvlText w:val="%4."/>
      <w:lvlJc w:val="left"/>
      <w:pPr>
        <w:ind w:left="3240" w:hanging="360"/>
      </w:pPr>
    </w:lvl>
    <w:lvl w:ilvl="4" w:tplc="028ABC6A">
      <w:start w:val="1"/>
      <w:numFmt w:val="lowerLetter"/>
      <w:lvlText w:val="%5."/>
      <w:lvlJc w:val="left"/>
      <w:pPr>
        <w:ind w:left="3960" w:hanging="360"/>
      </w:pPr>
    </w:lvl>
    <w:lvl w:ilvl="5" w:tplc="B2A62700">
      <w:start w:val="1"/>
      <w:numFmt w:val="lowerRoman"/>
      <w:lvlText w:val="%6."/>
      <w:lvlJc w:val="right"/>
      <w:pPr>
        <w:ind w:left="4680" w:hanging="180"/>
      </w:pPr>
    </w:lvl>
    <w:lvl w:ilvl="6" w:tplc="AE64A054">
      <w:start w:val="1"/>
      <w:numFmt w:val="decimal"/>
      <w:lvlText w:val="%7."/>
      <w:lvlJc w:val="left"/>
      <w:pPr>
        <w:ind w:left="5400" w:hanging="360"/>
      </w:pPr>
    </w:lvl>
    <w:lvl w:ilvl="7" w:tplc="2C9263E4">
      <w:start w:val="1"/>
      <w:numFmt w:val="lowerLetter"/>
      <w:lvlText w:val="%8."/>
      <w:lvlJc w:val="left"/>
      <w:pPr>
        <w:ind w:left="6120" w:hanging="360"/>
      </w:pPr>
    </w:lvl>
    <w:lvl w:ilvl="8" w:tplc="BB8C9B6A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B5BA25A"/>
    <w:multiLevelType w:val="hybridMultilevel"/>
    <w:tmpl w:val="B2141CA8"/>
    <w:lvl w:ilvl="0" w:tplc="B1FA483A">
      <w:start w:val="1"/>
      <w:numFmt w:val="upperRoman"/>
      <w:lvlText w:val="%1."/>
      <w:lvlJc w:val="left"/>
      <w:pPr>
        <w:ind w:left="360" w:hanging="360"/>
      </w:pPr>
    </w:lvl>
    <w:lvl w:ilvl="1" w:tplc="41F858CC">
      <w:start w:val="1"/>
      <w:numFmt w:val="lowerLetter"/>
      <w:lvlText w:val="%2."/>
      <w:lvlJc w:val="left"/>
      <w:pPr>
        <w:ind w:left="1080" w:hanging="360"/>
      </w:pPr>
    </w:lvl>
    <w:lvl w:ilvl="2" w:tplc="F0964880">
      <w:start w:val="1"/>
      <w:numFmt w:val="lowerRoman"/>
      <w:lvlText w:val="%3."/>
      <w:lvlJc w:val="right"/>
      <w:pPr>
        <w:ind w:left="1800" w:hanging="180"/>
      </w:pPr>
    </w:lvl>
    <w:lvl w:ilvl="3" w:tplc="E5C44C1E">
      <w:start w:val="1"/>
      <w:numFmt w:val="decimal"/>
      <w:lvlText w:val="%4."/>
      <w:lvlJc w:val="left"/>
      <w:pPr>
        <w:ind w:left="2520" w:hanging="360"/>
      </w:pPr>
    </w:lvl>
    <w:lvl w:ilvl="4" w:tplc="8FC286AA">
      <w:start w:val="1"/>
      <w:numFmt w:val="lowerLetter"/>
      <w:lvlText w:val="%5."/>
      <w:lvlJc w:val="left"/>
      <w:pPr>
        <w:ind w:left="3240" w:hanging="360"/>
      </w:pPr>
    </w:lvl>
    <w:lvl w:ilvl="5" w:tplc="D12E82C2">
      <w:start w:val="1"/>
      <w:numFmt w:val="lowerRoman"/>
      <w:lvlText w:val="%6."/>
      <w:lvlJc w:val="right"/>
      <w:pPr>
        <w:ind w:left="3960" w:hanging="180"/>
      </w:pPr>
    </w:lvl>
    <w:lvl w:ilvl="6" w:tplc="B6C2CC46">
      <w:start w:val="1"/>
      <w:numFmt w:val="decimal"/>
      <w:lvlText w:val="%7."/>
      <w:lvlJc w:val="left"/>
      <w:pPr>
        <w:ind w:left="4680" w:hanging="360"/>
      </w:pPr>
    </w:lvl>
    <w:lvl w:ilvl="7" w:tplc="3B1E4D2A">
      <w:start w:val="1"/>
      <w:numFmt w:val="lowerLetter"/>
      <w:lvlText w:val="%8."/>
      <w:lvlJc w:val="left"/>
      <w:pPr>
        <w:ind w:left="5400" w:hanging="360"/>
      </w:pPr>
    </w:lvl>
    <w:lvl w:ilvl="8" w:tplc="B44C6A46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BDBCAB5"/>
    <w:multiLevelType w:val="hybridMultilevel"/>
    <w:tmpl w:val="7918FEBC"/>
    <w:lvl w:ilvl="0" w:tplc="3B2ED316">
      <w:start w:val="1"/>
      <w:numFmt w:val="upperLetter"/>
      <w:lvlText w:val="%1."/>
      <w:lvlJc w:val="left"/>
      <w:pPr>
        <w:ind w:left="1080" w:hanging="360"/>
      </w:pPr>
    </w:lvl>
    <w:lvl w:ilvl="1" w:tplc="9976C4C2">
      <w:start w:val="1"/>
      <w:numFmt w:val="lowerLetter"/>
      <w:lvlText w:val="%2."/>
      <w:lvlJc w:val="left"/>
      <w:pPr>
        <w:ind w:left="1800" w:hanging="360"/>
      </w:pPr>
    </w:lvl>
    <w:lvl w:ilvl="2" w:tplc="F49CBDEA">
      <w:start w:val="1"/>
      <w:numFmt w:val="lowerRoman"/>
      <w:lvlText w:val="%3."/>
      <w:lvlJc w:val="right"/>
      <w:pPr>
        <w:ind w:left="2520" w:hanging="180"/>
      </w:pPr>
    </w:lvl>
    <w:lvl w:ilvl="3" w:tplc="30FCBDC0">
      <w:start w:val="1"/>
      <w:numFmt w:val="decimal"/>
      <w:lvlText w:val="%4."/>
      <w:lvlJc w:val="left"/>
      <w:pPr>
        <w:ind w:left="3240" w:hanging="360"/>
      </w:pPr>
    </w:lvl>
    <w:lvl w:ilvl="4" w:tplc="F5D8E822">
      <w:start w:val="1"/>
      <w:numFmt w:val="lowerLetter"/>
      <w:lvlText w:val="%5."/>
      <w:lvlJc w:val="left"/>
      <w:pPr>
        <w:ind w:left="3960" w:hanging="360"/>
      </w:pPr>
    </w:lvl>
    <w:lvl w:ilvl="5" w:tplc="EBC22DDA">
      <w:start w:val="1"/>
      <w:numFmt w:val="lowerRoman"/>
      <w:lvlText w:val="%6."/>
      <w:lvlJc w:val="right"/>
      <w:pPr>
        <w:ind w:left="4680" w:hanging="180"/>
      </w:pPr>
    </w:lvl>
    <w:lvl w:ilvl="6" w:tplc="8326E214">
      <w:start w:val="1"/>
      <w:numFmt w:val="decimal"/>
      <w:lvlText w:val="%7."/>
      <w:lvlJc w:val="left"/>
      <w:pPr>
        <w:ind w:left="5400" w:hanging="360"/>
      </w:pPr>
    </w:lvl>
    <w:lvl w:ilvl="7" w:tplc="9A345468">
      <w:start w:val="1"/>
      <w:numFmt w:val="lowerLetter"/>
      <w:lvlText w:val="%8."/>
      <w:lvlJc w:val="left"/>
      <w:pPr>
        <w:ind w:left="6120" w:hanging="360"/>
      </w:pPr>
    </w:lvl>
    <w:lvl w:ilvl="8" w:tplc="6BB2259E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CEEF2EE"/>
    <w:multiLevelType w:val="hybridMultilevel"/>
    <w:tmpl w:val="E8A0FF26"/>
    <w:lvl w:ilvl="0" w:tplc="0E3427E6">
      <w:start w:val="1"/>
      <w:numFmt w:val="upperLetter"/>
      <w:lvlText w:val="%1."/>
      <w:lvlJc w:val="left"/>
      <w:pPr>
        <w:ind w:left="1080" w:hanging="360"/>
      </w:pPr>
    </w:lvl>
    <w:lvl w:ilvl="1" w:tplc="314CB868">
      <w:start w:val="1"/>
      <w:numFmt w:val="lowerLetter"/>
      <w:lvlText w:val="%2."/>
      <w:lvlJc w:val="left"/>
      <w:pPr>
        <w:ind w:left="1800" w:hanging="360"/>
      </w:pPr>
    </w:lvl>
    <w:lvl w:ilvl="2" w:tplc="DDF6E856">
      <w:start w:val="1"/>
      <w:numFmt w:val="lowerRoman"/>
      <w:lvlText w:val="%3."/>
      <w:lvlJc w:val="right"/>
      <w:pPr>
        <w:ind w:left="2520" w:hanging="180"/>
      </w:pPr>
    </w:lvl>
    <w:lvl w:ilvl="3" w:tplc="C47AF69C">
      <w:start w:val="1"/>
      <w:numFmt w:val="decimal"/>
      <w:lvlText w:val="%4."/>
      <w:lvlJc w:val="left"/>
      <w:pPr>
        <w:ind w:left="3240" w:hanging="360"/>
      </w:pPr>
    </w:lvl>
    <w:lvl w:ilvl="4" w:tplc="62106918">
      <w:start w:val="1"/>
      <w:numFmt w:val="lowerLetter"/>
      <w:lvlText w:val="%5."/>
      <w:lvlJc w:val="left"/>
      <w:pPr>
        <w:ind w:left="3960" w:hanging="360"/>
      </w:pPr>
    </w:lvl>
    <w:lvl w:ilvl="5" w:tplc="4B2A18CA">
      <w:start w:val="1"/>
      <w:numFmt w:val="lowerRoman"/>
      <w:lvlText w:val="%6."/>
      <w:lvlJc w:val="right"/>
      <w:pPr>
        <w:ind w:left="4680" w:hanging="180"/>
      </w:pPr>
    </w:lvl>
    <w:lvl w:ilvl="6" w:tplc="3CC269FA">
      <w:start w:val="1"/>
      <w:numFmt w:val="decimal"/>
      <w:lvlText w:val="%7."/>
      <w:lvlJc w:val="left"/>
      <w:pPr>
        <w:ind w:left="5400" w:hanging="360"/>
      </w:pPr>
    </w:lvl>
    <w:lvl w:ilvl="7" w:tplc="10166DAE">
      <w:start w:val="1"/>
      <w:numFmt w:val="lowerLetter"/>
      <w:lvlText w:val="%8."/>
      <w:lvlJc w:val="left"/>
      <w:pPr>
        <w:ind w:left="6120" w:hanging="360"/>
      </w:pPr>
    </w:lvl>
    <w:lvl w:ilvl="8" w:tplc="25405A8C">
      <w:start w:val="1"/>
      <w:numFmt w:val="lowerRoman"/>
      <w:lvlText w:val="%9."/>
      <w:lvlJc w:val="right"/>
      <w:pPr>
        <w:ind w:left="6840" w:hanging="180"/>
      </w:pPr>
    </w:lvl>
  </w:abstractNum>
  <w:num w:numId="77">
    <w:abstractNumId w:val="76"/>
  </w:num>
  <w:num w:numId="76">
    <w:abstractNumId w:val="75"/>
  </w:num>
  <w:num w:numId="1" w16cid:durableId="484855008">
    <w:abstractNumId w:val="49"/>
  </w:num>
  <w:num w:numId="2" w16cid:durableId="1365448775">
    <w:abstractNumId w:val="12"/>
  </w:num>
  <w:num w:numId="3" w16cid:durableId="1717973075">
    <w:abstractNumId w:val="0"/>
  </w:num>
  <w:num w:numId="4" w16cid:durableId="1064916331">
    <w:abstractNumId w:val="45"/>
  </w:num>
  <w:num w:numId="5" w16cid:durableId="1565681783">
    <w:abstractNumId w:val="43"/>
  </w:num>
  <w:num w:numId="6" w16cid:durableId="1246501551">
    <w:abstractNumId w:val="60"/>
  </w:num>
  <w:num w:numId="7" w16cid:durableId="1070732892">
    <w:abstractNumId w:val="72"/>
  </w:num>
  <w:num w:numId="8" w16cid:durableId="1666204618">
    <w:abstractNumId w:val="46"/>
  </w:num>
  <w:num w:numId="9" w16cid:durableId="667639622">
    <w:abstractNumId w:val="62"/>
  </w:num>
  <w:num w:numId="10" w16cid:durableId="1923180353">
    <w:abstractNumId w:val="59"/>
  </w:num>
  <w:num w:numId="11" w16cid:durableId="1611084161">
    <w:abstractNumId w:val="23"/>
  </w:num>
  <w:num w:numId="12" w16cid:durableId="459229184">
    <w:abstractNumId w:val="18"/>
  </w:num>
  <w:num w:numId="13" w16cid:durableId="473377129">
    <w:abstractNumId w:val="13"/>
  </w:num>
  <w:num w:numId="14" w16cid:durableId="1511143401">
    <w:abstractNumId w:val="54"/>
  </w:num>
  <w:num w:numId="15" w16cid:durableId="652100843">
    <w:abstractNumId w:val="56"/>
  </w:num>
  <w:num w:numId="16" w16cid:durableId="511725108">
    <w:abstractNumId w:val="19"/>
  </w:num>
  <w:num w:numId="17" w16cid:durableId="678435336">
    <w:abstractNumId w:val="5"/>
  </w:num>
  <w:num w:numId="18" w16cid:durableId="2046633127">
    <w:abstractNumId w:val="7"/>
  </w:num>
  <w:num w:numId="19" w16cid:durableId="567109973">
    <w:abstractNumId w:val="36"/>
  </w:num>
  <w:num w:numId="20" w16cid:durableId="683672843">
    <w:abstractNumId w:val="14"/>
  </w:num>
  <w:num w:numId="21" w16cid:durableId="333607022">
    <w:abstractNumId w:val="39"/>
  </w:num>
  <w:num w:numId="22" w16cid:durableId="2090035980">
    <w:abstractNumId w:val="25"/>
  </w:num>
  <w:num w:numId="23" w16cid:durableId="1889604000">
    <w:abstractNumId w:val="20"/>
  </w:num>
  <w:num w:numId="24" w16cid:durableId="272981871">
    <w:abstractNumId w:val="58"/>
  </w:num>
  <w:num w:numId="25" w16cid:durableId="1740470528">
    <w:abstractNumId w:val="2"/>
  </w:num>
  <w:num w:numId="26" w16cid:durableId="1290085708">
    <w:abstractNumId w:val="21"/>
  </w:num>
  <w:num w:numId="27" w16cid:durableId="585843946">
    <w:abstractNumId w:val="50"/>
  </w:num>
  <w:num w:numId="28" w16cid:durableId="235168450">
    <w:abstractNumId w:val="26"/>
  </w:num>
  <w:num w:numId="29" w16cid:durableId="603002387">
    <w:abstractNumId w:val="17"/>
  </w:num>
  <w:num w:numId="30" w16cid:durableId="1538664486">
    <w:abstractNumId w:val="34"/>
  </w:num>
  <w:num w:numId="31" w16cid:durableId="622614165">
    <w:abstractNumId w:val="28"/>
  </w:num>
  <w:num w:numId="32" w16cid:durableId="7219512">
    <w:abstractNumId w:val="16"/>
  </w:num>
  <w:num w:numId="33" w16cid:durableId="1456214422">
    <w:abstractNumId w:val="4"/>
  </w:num>
  <w:num w:numId="34" w16cid:durableId="137891847">
    <w:abstractNumId w:val="42"/>
  </w:num>
  <w:num w:numId="35" w16cid:durableId="1707678441">
    <w:abstractNumId w:val="53"/>
  </w:num>
  <w:num w:numId="36" w16cid:durableId="96828785">
    <w:abstractNumId w:val="61"/>
  </w:num>
  <w:num w:numId="37" w16cid:durableId="2127264578">
    <w:abstractNumId w:val="44"/>
  </w:num>
  <w:num w:numId="38" w16cid:durableId="1960606706">
    <w:abstractNumId w:val="57"/>
  </w:num>
  <w:num w:numId="39" w16cid:durableId="1627738578">
    <w:abstractNumId w:val="1"/>
  </w:num>
  <w:num w:numId="40" w16cid:durableId="2024435516">
    <w:abstractNumId w:val="63"/>
  </w:num>
  <w:num w:numId="41" w16cid:durableId="74909796">
    <w:abstractNumId w:val="68"/>
  </w:num>
  <w:num w:numId="42" w16cid:durableId="1545478809">
    <w:abstractNumId w:val="52"/>
  </w:num>
  <w:num w:numId="43" w16cid:durableId="1364937658">
    <w:abstractNumId w:val="33"/>
  </w:num>
  <w:num w:numId="44" w16cid:durableId="526599992">
    <w:abstractNumId w:val="8"/>
  </w:num>
  <w:num w:numId="45" w16cid:durableId="1554273925">
    <w:abstractNumId w:val="47"/>
  </w:num>
  <w:num w:numId="46" w16cid:durableId="908534794">
    <w:abstractNumId w:val="32"/>
  </w:num>
  <w:num w:numId="47" w16cid:durableId="477918684">
    <w:abstractNumId w:val="24"/>
  </w:num>
  <w:num w:numId="48" w16cid:durableId="2058115970">
    <w:abstractNumId w:val="27"/>
  </w:num>
  <w:num w:numId="49" w16cid:durableId="2050914979">
    <w:abstractNumId w:val="74"/>
  </w:num>
  <w:num w:numId="50" w16cid:durableId="1586917848">
    <w:abstractNumId w:val="67"/>
  </w:num>
  <w:num w:numId="51" w16cid:durableId="594827524">
    <w:abstractNumId w:val="70"/>
  </w:num>
  <w:num w:numId="52" w16cid:durableId="944383683">
    <w:abstractNumId w:val="30"/>
  </w:num>
  <w:num w:numId="53" w16cid:durableId="530731604">
    <w:abstractNumId w:val="40"/>
  </w:num>
  <w:num w:numId="54" w16cid:durableId="1592350923">
    <w:abstractNumId w:val="11"/>
  </w:num>
  <w:num w:numId="55" w16cid:durableId="1194229196">
    <w:abstractNumId w:val="73"/>
  </w:num>
  <w:num w:numId="56" w16cid:durableId="311450650">
    <w:abstractNumId w:val="51"/>
  </w:num>
  <w:num w:numId="57" w16cid:durableId="392238762">
    <w:abstractNumId w:val="35"/>
  </w:num>
  <w:num w:numId="58" w16cid:durableId="141508739">
    <w:abstractNumId w:val="10"/>
  </w:num>
  <w:num w:numId="59" w16cid:durableId="1415517081">
    <w:abstractNumId w:val="66"/>
  </w:num>
  <w:num w:numId="60" w16cid:durableId="926580172">
    <w:abstractNumId w:val="69"/>
  </w:num>
  <w:num w:numId="61" w16cid:durableId="1790199624">
    <w:abstractNumId w:val="64"/>
  </w:num>
  <w:num w:numId="62" w16cid:durableId="1841460733">
    <w:abstractNumId w:val="31"/>
  </w:num>
  <w:num w:numId="63" w16cid:durableId="1965114989">
    <w:abstractNumId w:val="41"/>
  </w:num>
  <w:num w:numId="64" w16cid:durableId="60105197">
    <w:abstractNumId w:val="37"/>
  </w:num>
  <w:num w:numId="65" w16cid:durableId="1867719155">
    <w:abstractNumId w:val="15"/>
  </w:num>
  <w:num w:numId="66" w16cid:durableId="325480336">
    <w:abstractNumId w:val="65"/>
  </w:num>
  <w:num w:numId="67" w16cid:durableId="1433548756">
    <w:abstractNumId w:val="3"/>
  </w:num>
  <w:num w:numId="68" w16cid:durableId="2032215788">
    <w:abstractNumId w:val="55"/>
  </w:num>
  <w:num w:numId="69" w16cid:durableId="211234780">
    <w:abstractNumId w:val="38"/>
  </w:num>
  <w:num w:numId="70" w16cid:durableId="765003753">
    <w:abstractNumId w:val="9"/>
  </w:num>
  <w:num w:numId="71" w16cid:durableId="248347370">
    <w:abstractNumId w:val="29"/>
  </w:num>
  <w:num w:numId="72" w16cid:durableId="959533543">
    <w:abstractNumId w:val="48"/>
  </w:num>
  <w:num w:numId="73" w16cid:durableId="1223952061">
    <w:abstractNumId w:val="71"/>
  </w:num>
  <w:num w:numId="74" w16cid:durableId="1807116222">
    <w:abstractNumId w:val="6"/>
  </w:num>
  <w:num w:numId="75" w16cid:durableId="14216083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60"/>
    <w:rsid w:val="0000323F"/>
    <w:rsid w:val="000044B6"/>
    <w:rsid w:val="00007BF2"/>
    <w:rsid w:val="000114E7"/>
    <w:rsid w:val="00016121"/>
    <w:rsid w:val="00021F57"/>
    <w:rsid w:val="00022AB9"/>
    <w:rsid w:val="00027C40"/>
    <w:rsid w:val="00032FDB"/>
    <w:rsid w:val="00036DB5"/>
    <w:rsid w:val="00041223"/>
    <w:rsid w:val="00042633"/>
    <w:rsid w:val="00042764"/>
    <w:rsid w:val="00044246"/>
    <w:rsid w:val="000468B3"/>
    <w:rsid w:val="0005609B"/>
    <w:rsid w:val="000606B6"/>
    <w:rsid w:val="00060889"/>
    <w:rsid w:val="00062E53"/>
    <w:rsid w:val="00063E8E"/>
    <w:rsid w:val="000644BC"/>
    <w:rsid w:val="000645DF"/>
    <w:rsid w:val="00065A74"/>
    <w:rsid w:val="000746D0"/>
    <w:rsid w:val="00077B70"/>
    <w:rsid w:val="00080DF0"/>
    <w:rsid w:val="00081A2C"/>
    <w:rsid w:val="00083B74"/>
    <w:rsid w:val="00085EAB"/>
    <w:rsid w:val="0008B8C4"/>
    <w:rsid w:val="0009063B"/>
    <w:rsid w:val="000931A4"/>
    <w:rsid w:val="00093260"/>
    <w:rsid w:val="00095304"/>
    <w:rsid w:val="0009743A"/>
    <w:rsid w:val="00097509"/>
    <w:rsid w:val="000A2A3B"/>
    <w:rsid w:val="000A3040"/>
    <w:rsid w:val="000A3920"/>
    <w:rsid w:val="000B00AD"/>
    <w:rsid w:val="000B5F29"/>
    <w:rsid w:val="000B6063"/>
    <w:rsid w:val="000B76CA"/>
    <w:rsid w:val="000C15D9"/>
    <w:rsid w:val="000C7C78"/>
    <w:rsid w:val="000D1FE1"/>
    <w:rsid w:val="000D3088"/>
    <w:rsid w:val="000D3BF0"/>
    <w:rsid w:val="000D4F7D"/>
    <w:rsid w:val="000D6096"/>
    <w:rsid w:val="000D7C56"/>
    <w:rsid w:val="000E15C4"/>
    <w:rsid w:val="000E2626"/>
    <w:rsid w:val="000E285F"/>
    <w:rsid w:val="000E4C26"/>
    <w:rsid w:val="000E618C"/>
    <w:rsid w:val="000E62B8"/>
    <w:rsid w:val="000E79BD"/>
    <w:rsid w:val="000F2887"/>
    <w:rsid w:val="000F5051"/>
    <w:rsid w:val="00107D22"/>
    <w:rsid w:val="001100BD"/>
    <w:rsid w:val="00114C06"/>
    <w:rsid w:val="001157E5"/>
    <w:rsid w:val="00115932"/>
    <w:rsid w:val="00116748"/>
    <w:rsid w:val="001200DB"/>
    <w:rsid w:val="001234C0"/>
    <w:rsid w:val="00123541"/>
    <w:rsid w:val="00126357"/>
    <w:rsid w:val="00131556"/>
    <w:rsid w:val="001327DF"/>
    <w:rsid w:val="00132C5F"/>
    <w:rsid w:val="00135099"/>
    <w:rsid w:val="00141EEB"/>
    <w:rsid w:val="001440BC"/>
    <w:rsid w:val="001444E9"/>
    <w:rsid w:val="00152E31"/>
    <w:rsid w:val="00154C2F"/>
    <w:rsid w:val="00157384"/>
    <w:rsid w:val="001623D0"/>
    <w:rsid w:val="001626D8"/>
    <w:rsid w:val="001665CA"/>
    <w:rsid w:val="001812FA"/>
    <w:rsid w:val="0018719A"/>
    <w:rsid w:val="001920EB"/>
    <w:rsid w:val="00195490"/>
    <w:rsid w:val="001968F4"/>
    <w:rsid w:val="0019793E"/>
    <w:rsid w:val="001A13B7"/>
    <w:rsid w:val="001AB6B1"/>
    <w:rsid w:val="001B054B"/>
    <w:rsid w:val="001B7C1E"/>
    <w:rsid w:val="001C4D22"/>
    <w:rsid w:val="001D333C"/>
    <w:rsid w:val="001D3533"/>
    <w:rsid w:val="001D6969"/>
    <w:rsid w:val="001D79F9"/>
    <w:rsid w:val="001E12FC"/>
    <w:rsid w:val="001E1414"/>
    <w:rsid w:val="001E30C9"/>
    <w:rsid w:val="001E5EEA"/>
    <w:rsid w:val="001E6687"/>
    <w:rsid w:val="001E69CE"/>
    <w:rsid w:val="001F7987"/>
    <w:rsid w:val="0020326C"/>
    <w:rsid w:val="00211584"/>
    <w:rsid w:val="002120D6"/>
    <w:rsid w:val="002135F5"/>
    <w:rsid w:val="002137F1"/>
    <w:rsid w:val="002143F6"/>
    <w:rsid w:val="00214DBC"/>
    <w:rsid w:val="002169F9"/>
    <w:rsid w:val="00216A6C"/>
    <w:rsid w:val="00221806"/>
    <w:rsid w:val="00222A34"/>
    <w:rsid w:val="00224FFC"/>
    <w:rsid w:val="00232E82"/>
    <w:rsid w:val="002342FB"/>
    <w:rsid w:val="00234B13"/>
    <w:rsid w:val="00237297"/>
    <w:rsid w:val="00240996"/>
    <w:rsid w:val="0024234F"/>
    <w:rsid w:val="002440C8"/>
    <w:rsid w:val="002442B8"/>
    <w:rsid w:val="0024548E"/>
    <w:rsid w:val="0025089D"/>
    <w:rsid w:val="00251469"/>
    <w:rsid w:val="00257AD9"/>
    <w:rsid w:val="0026004D"/>
    <w:rsid w:val="002679A2"/>
    <w:rsid w:val="00270AFE"/>
    <w:rsid w:val="00272AB3"/>
    <w:rsid w:val="00273A49"/>
    <w:rsid w:val="00275E74"/>
    <w:rsid w:val="00277247"/>
    <w:rsid w:val="00282A29"/>
    <w:rsid w:val="00282CEF"/>
    <w:rsid w:val="00283350"/>
    <w:rsid w:val="00283697"/>
    <w:rsid w:val="0028463D"/>
    <w:rsid w:val="00285D4C"/>
    <w:rsid w:val="00287A13"/>
    <w:rsid w:val="00290C3A"/>
    <w:rsid w:val="00293AFD"/>
    <w:rsid w:val="002952F8"/>
    <w:rsid w:val="002A0F72"/>
    <w:rsid w:val="002A3840"/>
    <w:rsid w:val="002B046C"/>
    <w:rsid w:val="002B2577"/>
    <w:rsid w:val="002B29A4"/>
    <w:rsid w:val="002B345A"/>
    <w:rsid w:val="002B4969"/>
    <w:rsid w:val="002B5BA6"/>
    <w:rsid w:val="002B7126"/>
    <w:rsid w:val="002B7CE5"/>
    <w:rsid w:val="002C1278"/>
    <w:rsid w:val="002C7422"/>
    <w:rsid w:val="002C7881"/>
    <w:rsid w:val="002D4963"/>
    <w:rsid w:val="002D5E4B"/>
    <w:rsid w:val="002E08EE"/>
    <w:rsid w:val="002E3119"/>
    <w:rsid w:val="002E3210"/>
    <w:rsid w:val="002E3E4B"/>
    <w:rsid w:val="002E596D"/>
    <w:rsid w:val="002E6DBF"/>
    <w:rsid w:val="002F38E4"/>
    <w:rsid w:val="002F79D9"/>
    <w:rsid w:val="002F7DA4"/>
    <w:rsid w:val="0030254A"/>
    <w:rsid w:val="003064FD"/>
    <w:rsid w:val="00307D2B"/>
    <w:rsid w:val="00310726"/>
    <w:rsid w:val="003109D1"/>
    <w:rsid w:val="00311964"/>
    <w:rsid w:val="00312BEF"/>
    <w:rsid w:val="00313F65"/>
    <w:rsid w:val="003149A7"/>
    <w:rsid w:val="00314E33"/>
    <w:rsid w:val="00315147"/>
    <w:rsid w:val="00315412"/>
    <w:rsid w:val="00315E49"/>
    <w:rsid w:val="003168B0"/>
    <w:rsid w:val="0032189C"/>
    <w:rsid w:val="00323C3A"/>
    <w:rsid w:val="00325FFD"/>
    <w:rsid w:val="00327275"/>
    <w:rsid w:val="00333373"/>
    <w:rsid w:val="0033406B"/>
    <w:rsid w:val="00335C5B"/>
    <w:rsid w:val="00337F71"/>
    <w:rsid w:val="00341F7E"/>
    <w:rsid w:val="00342C63"/>
    <w:rsid w:val="00342F1D"/>
    <w:rsid w:val="00346AC2"/>
    <w:rsid w:val="003472EE"/>
    <w:rsid w:val="00353A53"/>
    <w:rsid w:val="00355A56"/>
    <w:rsid w:val="00361C88"/>
    <w:rsid w:val="00367D79"/>
    <w:rsid w:val="0037290A"/>
    <w:rsid w:val="0037428A"/>
    <w:rsid w:val="00374494"/>
    <w:rsid w:val="00376A6B"/>
    <w:rsid w:val="00377C3C"/>
    <w:rsid w:val="00380FB8"/>
    <w:rsid w:val="00382E10"/>
    <w:rsid w:val="00384847"/>
    <w:rsid w:val="00387FA8"/>
    <w:rsid w:val="00395852"/>
    <w:rsid w:val="00395A40"/>
    <w:rsid w:val="003A280E"/>
    <w:rsid w:val="003A29BB"/>
    <w:rsid w:val="003A4BEA"/>
    <w:rsid w:val="003B031D"/>
    <w:rsid w:val="003B12E1"/>
    <w:rsid w:val="003B2801"/>
    <w:rsid w:val="003B3074"/>
    <w:rsid w:val="003B3ACC"/>
    <w:rsid w:val="003B68B0"/>
    <w:rsid w:val="003B68C4"/>
    <w:rsid w:val="003C0BBF"/>
    <w:rsid w:val="003C6E1D"/>
    <w:rsid w:val="003C6F93"/>
    <w:rsid w:val="003D2063"/>
    <w:rsid w:val="003D7C71"/>
    <w:rsid w:val="003E5A18"/>
    <w:rsid w:val="003E7E9B"/>
    <w:rsid w:val="003F364B"/>
    <w:rsid w:val="003F3D27"/>
    <w:rsid w:val="003F4931"/>
    <w:rsid w:val="003F5F5E"/>
    <w:rsid w:val="003F7281"/>
    <w:rsid w:val="00400CEB"/>
    <w:rsid w:val="004039A8"/>
    <w:rsid w:val="004041DF"/>
    <w:rsid w:val="004047D6"/>
    <w:rsid w:val="004049F2"/>
    <w:rsid w:val="00405A59"/>
    <w:rsid w:val="00406205"/>
    <w:rsid w:val="004075E0"/>
    <w:rsid w:val="0041302B"/>
    <w:rsid w:val="00413C8A"/>
    <w:rsid w:val="00414A25"/>
    <w:rsid w:val="0041536A"/>
    <w:rsid w:val="004176CF"/>
    <w:rsid w:val="00421FDA"/>
    <w:rsid w:val="004250E8"/>
    <w:rsid w:val="00426B4E"/>
    <w:rsid w:val="00427026"/>
    <w:rsid w:val="00427FC8"/>
    <w:rsid w:val="004343A2"/>
    <w:rsid w:val="00437828"/>
    <w:rsid w:val="004406D6"/>
    <w:rsid w:val="00440A21"/>
    <w:rsid w:val="00446C52"/>
    <w:rsid w:val="00450229"/>
    <w:rsid w:val="00450F4B"/>
    <w:rsid w:val="004577B6"/>
    <w:rsid w:val="004608B5"/>
    <w:rsid w:val="004609FF"/>
    <w:rsid w:val="00460DD7"/>
    <w:rsid w:val="00466FC7"/>
    <w:rsid w:val="00467AD6"/>
    <w:rsid w:val="004711BD"/>
    <w:rsid w:val="004720EC"/>
    <w:rsid w:val="00472143"/>
    <w:rsid w:val="0047349B"/>
    <w:rsid w:val="00475453"/>
    <w:rsid w:val="004765E4"/>
    <w:rsid w:val="00476F65"/>
    <w:rsid w:val="00481739"/>
    <w:rsid w:val="004873E9"/>
    <w:rsid w:val="00494D52"/>
    <w:rsid w:val="00495860"/>
    <w:rsid w:val="00496058"/>
    <w:rsid w:val="00496172"/>
    <w:rsid w:val="00497B60"/>
    <w:rsid w:val="00497D30"/>
    <w:rsid w:val="004A1274"/>
    <w:rsid w:val="004A31FA"/>
    <w:rsid w:val="004A4E1E"/>
    <w:rsid w:val="004A4E83"/>
    <w:rsid w:val="004B0BF4"/>
    <w:rsid w:val="004B197E"/>
    <w:rsid w:val="004B2161"/>
    <w:rsid w:val="004B23E1"/>
    <w:rsid w:val="004B70A9"/>
    <w:rsid w:val="004C060F"/>
    <w:rsid w:val="004C5099"/>
    <w:rsid w:val="004C552F"/>
    <w:rsid w:val="004D35FA"/>
    <w:rsid w:val="004D7921"/>
    <w:rsid w:val="004E0606"/>
    <w:rsid w:val="004E17D4"/>
    <w:rsid w:val="004E2B74"/>
    <w:rsid w:val="004F17F9"/>
    <w:rsid w:val="004F2939"/>
    <w:rsid w:val="004F331B"/>
    <w:rsid w:val="004F3C5B"/>
    <w:rsid w:val="005019A4"/>
    <w:rsid w:val="0050286E"/>
    <w:rsid w:val="005034E1"/>
    <w:rsid w:val="005042E0"/>
    <w:rsid w:val="00505DAE"/>
    <w:rsid w:val="00505E99"/>
    <w:rsid w:val="00510783"/>
    <w:rsid w:val="00511732"/>
    <w:rsid w:val="0051195B"/>
    <w:rsid w:val="00511F0F"/>
    <w:rsid w:val="00513E27"/>
    <w:rsid w:val="00514394"/>
    <w:rsid w:val="00515915"/>
    <w:rsid w:val="005210EC"/>
    <w:rsid w:val="00523A11"/>
    <w:rsid w:val="00525417"/>
    <w:rsid w:val="00525B68"/>
    <w:rsid w:val="00527161"/>
    <w:rsid w:val="0052745C"/>
    <w:rsid w:val="0052750C"/>
    <w:rsid w:val="00527952"/>
    <w:rsid w:val="005300AF"/>
    <w:rsid w:val="00532E6D"/>
    <w:rsid w:val="005432E8"/>
    <w:rsid w:val="00546960"/>
    <w:rsid w:val="00547428"/>
    <w:rsid w:val="00547CE7"/>
    <w:rsid w:val="005503E2"/>
    <w:rsid w:val="00552C7F"/>
    <w:rsid w:val="00560FF8"/>
    <w:rsid w:val="00565E73"/>
    <w:rsid w:val="005671C5"/>
    <w:rsid w:val="005714DE"/>
    <w:rsid w:val="00572090"/>
    <w:rsid w:val="005732B4"/>
    <w:rsid w:val="005803EA"/>
    <w:rsid w:val="00580E71"/>
    <w:rsid w:val="005818A9"/>
    <w:rsid w:val="005822C7"/>
    <w:rsid w:val="005823A3"/>
    <w:rsid w:val="00582C9C"/>
    <w:rsid w:val="005845B9"/>
    <w:rsid w:val="00587070"/>
    <w:rsid w:val="005870D3"/>
    <w:rsid w:val="00587C58"/>
    <w:rsid w:val="00592D02"/>
    <w:rsid w:val="00593302"/>
    <w:rsid w:val="00595638"/>
    <w:rsid w:val="005A0FE2"/>
    <w:rsid w:val="005A3988"/>
    <w:rsid w:val="005A7DD6"/>
    <w:rsid w:val="005B11CE"/>
    <w:rsid w:val="005B2995"/>
    <w:rsid w:val="005B6CE4"/>
    <w:rsid w:val="005B7027"/>
    <w:rsid w:val="005C3CE0"/>
    <w:rsid w:val="005C6E41"/>
    <w:rsid w:val="005C6F15"/>
    <w:rsid w:val="005D1C32"/>
    <w:rsid w:val="005E054A"/>
    <w:rsid w:val="005E751D"/>
    <w:rsid w:val="005F0AA6"/>
    <w:rsid w:val="005F39DE"/>
    <w:rsid w:val="005F540F"/>
    <w:rsid w:val="00604C4B"/>
    <w:rsid w:val="0060757C"/>
    <w:rsid w:val="00610A0B"/>
    <w:rsid w:val="0061402F"/>
    <w:rsid w:val="00614419"/>
    <w:rsid w:val="00616ED0"/>
    <w:rsid w:val="006245AE"/>
    <w:rsid w:val="0062516B"/>
    <w:rsid w:val="0063137D"/>
    <w:rsid w:val="0063227F"/>
    <w:rsid w:val="00637920"/>
    <w:rsid w:val="00643395"/>
    <w:rsid w:val="006469CD"/>
    <w:rsid w:val="00650B31"/>
    <w:rsid w:val="00650F97"/>
    <w:rsid w:val="006644CD"/>
    <w:rsid w:val="00674D0B"/>
    <w:rsid w:val="00675B52"/>
    <w:rsid w:val="0068032D"/>
    <w:rsid w:val="00682431"/>
    <w:rsid w:val="0068305F"/>
    <w:rsid w:val="00686D2D"/>
    <w:rsid w:val="00693A8B"/>
    <w:rsid w:val="0069403C"/>
    <w:rsid w:val="00694679"/>
    <w:rsid w:val="006972EB"/>
    <w:rsid w:val="006A2DF9"/>
    <w:rsid w:val="006A4AF0"/>
    <w:rsid w:val="006B151A"/>
    <w:rsid w:val="006B2B20"/>
    <w:rsid w:val="006B42B5"/>
    <w:rsid w:val="006B4696"/>
    <w:rsid w:val="006C0046"/>
    <w:rsid w:val="006C0CFD"/>
    <w:rsid w:val="006C55FB"/>
    <w:rsid w:val="006C5756"/>
    <w:rsid w:val="006C7415"/>
    <w:rsid w:val="006C7575"/>
    <w:rsid w:val="006D5621"/>
    <w:rsid w:val="006F0BD5"/>
    <w:rsid w:val="007027F1"/>
    <w:rsid w:val="00704C76"/>
    <w:rsid w:val="0070529A"/>
    <w:rsid w:val="00717C20"/>
    <w:rsid w:val="007207C9"/>
    <w:rsid w:val="007207FD"/>
    <w:rsid w:val="00720830"/>
    <w:rsid w:val="00723C09"/>
    <w:rsid w:val="0072507E"/>
    <w:rsid w:val="00725144"/>
    <w:rsid w:val="00725744"/>
    <w:rsid w:val="007257FE"/>
    <w:rsid w:val="0073147E"/>
    <w:rsid w:val="0073310E"/>
    <w:rsid w:val="0073548E"/>
    <w:rsid w:val="00735AFA"/>
    <w:rsid w:val="00735B95"/>
    <w:rsid w:val="007452FD"/>
    <w:rsid w:val="0075036F"/>
    <w:rsid w:val="007562C2"/>
    <w:rsid w:val="007607C8"/>
    <w:rsid w:val="00760A21"/>
    <w:rsid w:val="00760F40"/>
    <w:rsid w:val="00762E3B"/>
    <w:rsid w:val="00765DDB"/>
    <w:rsid w:val="00766057"/>
    <w:rsid w:val="007665F1"/>
    <w:rsid w:val="00767EE9"/>
    <w:rsid w:val="00771735"/>
    <w:rsid w:val="007726DA"/>
    <w:rsid w:val="00773592"/>
    <w:rsid w:val="0077459F"/>
    <w:rsid w:val="0077502A"/>
    <w:rsid w:val="00775DC0"/>
    <w:rsid w:val="007768AD"/>
    <w:rsid w:val="00780902"/>
    <w:rsid w:val="007821D1"/>
    <w:rsid w:val="007825A4"/>
    <w:rsid w:val="00782635"/>
    <w:rsid w:val="00786B1C"/>
    <w:rsid w:val="0079139F"/>
    <w:rsid w:val="0079552E"/>
    <w:rsid w:val="00797544"/>
    <w:rsid w:val="007976A3"/>
    <w:rsid w:val="00797996"/>
    <w:rsid w:val="007A281F"/>
    <w:rsid w:val="007A379D"/>
    <w:rsid w:val="007A4E0A"/>
    <w:rsid w:val="007A5892"/>
    <w:rsid w:val="007A6F98"/>
    <w:rsid w:val="007A7248"/>
    <w:rsid w:val="007B06DF"/>
    <w:rsid w:val="007B120D"/>
    <w:rsid w:val="007B50FB"/>
    <w:rsid w:val="007C0C98"/>
    <w:rsid w:val="007C21E3"/>
    <w:rsid w:val="007C31C0"/>
    <w:rsid w:val="007C3D98"/>
    <w:rsid w:val="007C567F"/>
    <w:rsid w:val="007C60FC"/>
    <w:rsid w:val="007C74BC"/>
    <w:rsid w:val="007C7EAB"/>
    <w:rsid w:val="007D3858"/>
    <w:rsid w:val="007D3FE2"/>
    <w:rsid w:val="007D49BA"/>
    <w:rsid w:val="007D7E59"/>
    <w:rsid w:val="007E151D"/>
    <w:rsid w:val="007E5445"/>
    <w:rsid w:val="007E6F17"/>
    <w:rsid w:val="007E7339"/>
    <w:rsid w:val="007F1554"/>
    <w:rsid w:val="007F3561"/>
    <w:rsid w:val="007F6065"/>
    <w:rsid w:val="007F66F3"/>
    <w:rsid w:val="0080016A"/>
    <w:rsid w:val="00801DCA"/>
    <w:rsid w:val="008104AA"/>
    <w:rsid w:val="00823141"/>
    <w:rsid w:val="00825AA0"/>
    <w:rsid w:val="00831AB3"/>
    <w:rsid w:val="00832B9F"/>
    <w:rsid w:val="00833260"/>
    <w:rsid w:val="00833795"/>
    <w:rsid w:val="00841F9E"/>
    <w:rsid w:val="00843023"/>
    <w:rsid w:val="00844F21"/>
    <w:rsid w:val="00846099"/>
    <w:rsid w:val="0084620F"/>
    <w:rsid w:val="0085058C"/>
    <w:rsid w:val="0085485E"/>
    <w:rsid w:val="00854B98"/>
    <w:rsid w:val="00855C28"/>
    <w:rsid w:val="00857DD8"/>
    <w:rsid w:val="008619FA"/>
    <w:rsid w:val="00867FDC"/>
    <w:rsid w:val="00875AB4"/>
    <w:rsid w:val="008813F7"/>
    <w:rsid w:val="0088605E"/>
    <w:rsid w:val="00887C6A"/>
    <w:rsid w:val="0089318B"/>
    <w:rsid w:val="00893E8F"/>
    <w:rsid w:val="008979B3"/>
    <w:rsid w:val="00897B8D"/>
    <w:rsid w:val="00899A04"/>
    <w:rsid w:val="008A56D7"/>
    <w:rsid w:val="008A5C56"/>
    <w:rsid w:val="008B0E24"/>
    <w:rsid w:val="008B1EF7"/>
    <w:rsid w:val="008B2DE5"/>
    <w:rsid w:val="008B5092"/>
    <w:rsid w:val="008B7852"/>
    <w:rsid w:val="008B7B44"/>
    <w:rsid w:val="008C0A22"/>
    <w:rsid w:val="008C3F78"/>
    <w:rsid w:val="008C6458"/>
    <w:rsid w:val="008D0250"/>
    <w:rsid w:val="008E2DD0"/>
    <w:rsid w:val="008E55A0"/>
    <w:rsid w:val="008E61F0"/>
    <w:rsid w:val="008E6832"/>
    <w:rsid w:val="008E78CE"/>
    <w:rsid w:val="008F099C"/>
    <w:rsid w:val="008F33F2"/>
    <w:rsid w:val="008F4753"/>
    <w:rsid w:val="008F7299"/>
    <w:rsid w:val="009014E4"/>
    <w:rsid w:val="00901736"/>
    <w:rsid w:val="00901ACD"/>
    <w:rsid w:val="00902975"/>
    <w:rsid w:val="00903F97"/>
    <w:rsid w:val="00904741"/>
    <w:rsid w:val="0090584C"/>
    <w:rsid w:val="009075E4"/>
    <w:rsid w:val="00912217"/>
    <w:rsid w:val="00915966"/>
    <w:rsid w:val="00916284"/>
    <w:rsid w:val="00916514"/>
    <w:rsid w:val="0091799D"/>
    <w:rsid w:val="00921607"/>
    <w:rsid w:val="00922FEA"/>
    <w:rsid w:val="009238D3"/>
    <w:rsid w:val="00930601"/>
    <w:rsid w:val="00933145"/>
    <w:rsid w:val="00935380"/>
    <w:rsid w:val="0093641C"/>
    <w:rsid w:val="009408E9"/>
    <w:rsid w:val="009410BB"/>
    <w:rsid w:val="00941851"/>
    <w:rsid w:val="00942C26"/>
    <w:rsid w:val="00943209"/>
    <w:rsid w:val="009503C0"/>
    <w:rsid w:val="00950BAD"/>
    <w:rsid w:val="0096141C"/>
    <w:rsid w:val="009620BE"/>
    <w:rsid w:val="0096694A"/>
    <w:rsid w:val="00971AD9"/>
    <w:rsid w:val="00980E5D"/>
    <w:rsid w:val="00981339"/>
    <w:rsid w:val="009815EC"/>
    <w:rsid w:val="00983177"/>
    <w:rsid w:val="00984EFE"/>
    <w:rsid w:val="009864F6"/>
    <w:rsid w:val="00991B34"/>
    <w:rsid w:val="0099382F"/>
    <w:rsid w:val="009941AA"/>
    <w:rsid w:val="00996671"/>
    <w:rsid w:val="00996EEF"/>
    <w:rsid w:val="009A0589"/>
    <w:rsid w:val="009A61ED"/>
    <w:rsid w:val="009A63C9"/>
    <w:rsid w:val="009B039B"/>
    <w:rsid w:val="009B1C78"/>
    <w:rsid w:val="009B23AA"/>
    <w:rsid w:val="009B2DAB"/>
    <w:rsid w:val="009B4A5E"/>
    <w:rsid w:val="009C465E"/>
    <w:rsid w:val="009C77F7"/>
    <w:rsid w:val="009D101C"/>
    <w:rsid w:val="009D5AF4"/>
    <w:rsid w:val="009D705B"/>
    <w:rsid w:val="009E2F6B"/>
    <w:rsid w:val="009E4C8F"/>
    <w:rsid w:val="009F0A7B"/>
    <w:rsid w:val="009F225A"/>
    <w:rsid w:val="009F2F5D"/>
    <w:rsid w:val="009F3985"/>
    <w:rsid w:val="00A00FE0"/>
    <w:rsid w:val="00A048FA"/>
    <w:rsid w:val="00A049FD"/>
    <w:rsid w:val="00A04D71"/>
    <w:rsid w:val="00A04FE5"/>
    <w:rsid w:val="00A05FFD"/>
    <w:rsid w:val="00A06F3B"/>
    <w:rsid w:val="00A0747E"/>
    <w:rsid w:val="00A07969"/>
    <w:rsid w:val="00A10901"/>
    <w:rsid w:val="00A115C4"/>
    <w:rsid w:val="00A11909"/>
    <w:rsid w:val="00A23210"/>
    <w:rsid w:val="00A24AB6"/>
    <w:rsid w:val="00A31328"/>
    <w:rsid w:val="00A469AC"/>
    <w:rsid w:val="00A4796D"/>
    <w:rsid w:val="00A47B04"/>
    <w:rsid w:val="00A47B21"/>
    <w:rsid w:val="00A47BD2"/>
    <w:rsid w:val="00A51A8C"/>
    <w:rsid w:val="00A52D69"/>
    <w:rsid w:val="00A53F54"/>
    <w:rsid w:val="00A57C6E"/>
    <w:rsid w:val="00A60671"/>
    <w:rsid w:val="00A64399"/>
    <w:rsid w:val="00A645FA"/>
    <w:rsid w:val="00A67D66"/>
    <w:rsid w:val="00A7359C"/>
    <w:rsid w:val="00A75BB5"/>
    <w:rsid w:val="00A778F5"/>
    <w:rsid w:val="00A808FA"/>
    <w:rsid w:val="00A80E45"/>
    <w:rsid w:val="00A83A61"/>
    <w:rsid w:val="00A867B4"/>
    <w:rsid w:val="00A86EBD"/>
    <w:rsid w:val="00A90708"/>
    <w:rsid w:val="00A910EE"/>
    <w:rsid w:val="00A91EEB"/>
    <w:rsid w:val="00A9674E"/>
    <w:rsid w:val="00AA127C"/>
    <w:rsid w:val="00AA2791"/>
    <w:rsid w:val="00AB12E5"/>
    <w:rsid w:val="00AB1E8F"/>
    <w:rsid w:val="00AB248B"/>
    <w:rsid w:val="00AB36C2"/>
    <w:rsid w:val="00AB5AFB"/>
    <w:rsid w:val="00AB6E83"/>
    <w:rsid w:val="00AB7263"/>
    <w:rsid w:val="00AC1768"/>
    <w:rsid w:val="00AC2498"/>
    <w:rsid w:val="00AC6541"/>
    <w:rsid w:val="00AD0119"/>
    <w:rsid w:val="00AD097D"/>
    <w:rsid w:val="00AD12A3"/>
    <w:rsid w:val="00AD1F0E"/>
    <w:rsid w:val="00AD3C84"/>
    <w:rsid w:val="00AD565C"/>
    <w:rsid w:val="00AD57F5"/>
    <w:rsid w:val="00AE027A"/>
    <w:rsid w:val="00AE10BA"/>
    <w:rsid w:val="00AE69FA"/>
    <w:rsid w:val="00AE6B90"/>
    <w:rsid w:val="00AF0E04"/>
    <w:rsid w:val="00AF343F"/>
    <w:rsid w:val="00AF348F"/>
    <w:rsid w:val="00AF39EE"/>
    <w:rsid w:val="00AF54CD"/>
    <w:rsid w:val="00B07259"/>
    <w:rsid w:val="00B07B38"/>
    <w:rsid w:val="00B1114D"/>
    <w:rsid w:val="00B15E75"/>
    <w:rsid w:val="00B20D0F"/>
    <w:rsid w:val="00B21A10"/>
    <w:rsid w:val="00B30965"/>
    <w:rsid w:val="00B31B05"/>
    <w:rsid w:val="00B35EF8"/>
    <w:rsid w:val="00B4167B"/>
    <w:rsid w:val="00B45CFE"/>
    <w:rsid w:val="00B503C4"/>
    <w:rsid w:val="00B554BD"/>
    <w:rsid w:val="00B55580"/>
    <w:rsid w:val="00B55B40"/>
    <w:rsid w:val="00B561A2"/>
    <w:rsid w:val="00B57A81"/>
    <w:rsid w:val="00B64114"/>
    <w:rsid w:val="00B64130"/>
    <w:rsid w:val="00B641F8"/>
    <w:rsid w:val="00B67737"/>
    <w:rsid w:val="00B695BA"/>
    <w:rsid w:val="00B75643"/>
    <w:rsid w:val="00B76EA5"/>
    <w:rsid w:val="00B77345"/>
    <w:rsid w:val="00B82644"/>
    <w:rsid w:val="00B82CA2"/>
    <w:rsid w:val="00B865DB"/>
    <w:rsid w:val="00B86D74"/>
    <w:rsid w:val="00B87C9C"/>
    <w:rsid w:val="00B95A61"/>
    <w:rsid w:val="00B965B9"/>
    <w:rsid w:val="00B96F3E"/>
    <w:rsid w:val="00BA071D"/>
    <w:rsid w:val="00BA73F9"/>
    <w:rsid w:val="00BB4EAF"/>
    <w:rsid w:val="00BB51E8"/>
    <w:rsid w:val="00BB5D9B"/>
    <w:rsid w:val="00BC015F"/>
    <w:rsid w:val="00BC58F8"/>
    <w:rsid w:val="00BC6084"/>
    <w:rsid w:val="00BC7659"/>
    <w:rsid w:val="00BD1EF6"/>
    <w:rsid w:val="00BD2D06"/>
    <w:rsid w:val="00BD496A"/>
    <w:rsid w:val="00BD49E1"/>
    <w:rsid w:val="00BD4B15"/>
    <w:rsid w:val="00BD59DB"/>
    <w:rsid w:val="00BD6549"/>
    <w:rsid w:val="00BD7BBA"/>
    <w:rsid w:val="00BE453A"/>
    <w:rsid w:val="00BE4864"/>
    <w:rsid w:val="00BEC114"/>
    <w:rsid w:val="00BF0E1A"/>
    <w:rsid w:val="00C006B4"/>
    <w:rsid w:val="00C031FA"/>
    <w:rsid w:val="00C07F90"/>
    <w:rsid w:val="00C10837"/>
    <w:rsid w:val="00C11CEE"/>
    <w:rsid w:val="00C132DE"/>
    <w:rsid w:val="00C14390"/>
    <w:rsid w:val="00C1463B"/>
    <w:rsid w:val="00C24E67"/>
    <w:rsid w:val="00C261A5"/>
    <w:rsid w:val="00C307B3"/>
    <w:rsid w:val="00C40367"/>
    <w:rsid w:val="00C41FBE"/>
    <w:rsid w:val="00C4539D"/>
    <w:rsid w:val="00C56966"/>
    <w:rsid w:val="00C5708B"/>
    <w:rsid w:val="00C60E3F"/>
    <w:rsid w:val="00C61E88"/>
    <w:rsid w:val="00C62301"/>
    <w:rsid w:val="00C62C77"/>
    <w:rsid w:val="00C68759"/>
    <w:rsid w:val="00C729A5"/>
    <w:rsid w:val="00C8007C"/>
    <w:rsid w:val="00C80C5D"/>
    <w:rsid w:val="00C8165B"/>
    <w:rsid w:val="00C8392C"/>
    <w:rsid w:val="00C849A2"/>
    <w:rsid w:val="00C8636A"/>
    <w:rsid w:val="00C86FC1"/>
    <w:rsid w:val="00C9042B"/>
    <w:rsid w:val="00C91068"/>
    <w:rsid w:val="00C911D3"/>
    <w:rsid w:val="00C91AC2"/>
    <w:rsid w:val="00C9580D"/>
    <w:rsid w:val="00C95AEE"/>
    <w:rsid w:val="00C979DD"/>
    <w:rsid w:val="00CA3D3B"/>
    <w:rsid w:val="00CA61AD"/>
    <w:rsid w:val="00CB1482"/>
    <w:rsid w:val="00CB2B27"/>
    <w:rsid w:val="00CB328F"/>
    <w:rsid w:val="00CB4628"/>
    <w:rsid w:val="00CB49E7"/>
    <w:rsid w:val="00CB5BF1"/>
    <w:rsid w:val="00CB75F8"/>
    <w:rsid w:val="00CB7E9F"/>
    <w:rsid w:val="00CC0B07"/>
    <w:rsid w:val="00CD2625"/>
    <w:rsid w:val="00CD3D11"/>
    <w:rsid w:val="00CD7044"/>
    <w:rsid w:val="00CD7722"/>
    <w:rsid w:val="00CE34D1"/>
    <w:rsid w:val="00CE7C16"/>
    <w:rsid w:val="00CF0AF7"/>
    <w:rsid w:val="00CF536D"/>
    <w:rsid w:val="00CF755C"/>
    <w:rsid w:val="00CF7F2E"/>
    <w:rsid w:val="00D00ECE"/>
    <w:rsid w:val="00D01C0E"/>
    <w:rsid w:val="00D13C5D"/>
    <w:rsid w:val="00D14F6D"/>
    <w:rsid w:val="00D21172"/>
    <w:rsid w:val="00D2119B"/>
    <w:rsid w:val="00D22E96"/>
    <w:rsid w:val="00D2406E"/>
    <w:rsid w:val="00D24170"/>
    <w:rsid w:val="00D2771E"/>
    <w:rsid w:val="00D32A07"/>
    <w:rsid w:val="00D33DED"/>
    <w:rsid w:val="00D34E9F"/>
    <w:rsid w:val="00D3546F"/>
    <w:rsid w:val="00D36470"/>
    <w:rsid w:val="00D42ADE"/>
    <w:rsid w:val="00D4362A"/>
    <w:rsid w:val="00D45168"/>
    <w:rsid w:val="00D51662"/>
    <w:rsid w:val="00D52BB0"/>
    <w:rsid w:val="00D52E9E"/>
    <w:rsid w:val="00D546A2"/>
    <w:rsid w:val="00D54777"/>
    <w:rsid w:val="00D55B65"/>
    <w:rsid w:val="00D605BC"/>
    <w:rsid w:val="00D60965"/>
    <w:rsid w:val="00D61D04"/>
    <w:rsid w:val="00D67D03"/>
    <w:rsid w:val="00D7193F"/>
    <w:rsid w:val="00D729A1"/>
    <w:rsid w:val="00D7585A"/>
    <w:rsid w:val="00D75A1F"/>
    <w:rsid w:val="00D8153E"/>
    <w:rsid w:val="00D8223A"/>
    <w:rsid w:val="00D833AB"/>
    <w:rsid w:val="00D84FEA"/>
    <w:rsid w:val="00D8706D"/>
    <w:rsid w:val="00D91B5D"/>
    <w:rsid w:val="00D94664"/>
    <w:rsid w:val="00D96F02"/>
    <w:rsid w:val="00DB29C5"/>
    <w:rsid w:val="00DB3605"/>
    <w:rsid w:val="00DB4004"/>
    <w:rsid w:val="00DC48D6"/>
    <w:rsid w:val="00DC4A74"/>
    <w:rsid w:val="00DC505D"/>
    <w:rsid w:val="00DC5A79"/>
    <w:rsid w:val="00DD4BC3"/>
    <w:rsid w:val="00DE3816"/>
    <w:rsid w:val="00DE5223"/>
    <w:rsid w:val="00DE6C57"/>
    <w:rsid w:val="00DE79BB"/>
    <w:rsid w:val="00DF3C8C"/>
    <w:rsid w:val="00DF4214"/>
    <w:rsid w:val="00DF6276"/>
    <w:rsid w:val="00DF7291"/>
    <w:rsid w:val="00E0247E"/>
    <w:rsid w:val="00E02B5D"/>
    <w:rsid w:val="00E034D0"/>
    <w:rsid w:val="00E03FC4"/>
    <w:rsid w:val="00E071BB"/>
    <w:rsid w:val="00E102D4"/>
    <w:rsid w:val="00E111C2"/>
    <w:rsid w:val="00E11A0F"/>
    <w:rsid w:val="00E12A29"/>
    <w:rsid w:val="00E137F6"/>
    <w:rsid w:val="00E13DA4"/>
    <w:rsid w:val="00E23F1B"/>
    <w:rsid w:val="00E24222"/>
    <w:rsid w:val="00E24BB5"/>
    <w:rsid w:val="00E24EA6"/>
    <w:rsid w:val="00E25638"/>
    <w:rsid w:val="00E2581A"/>
    <w:rsid w:val="00E2583F"/>
    <w:rsid w:val="00E30AB0"/>
    <w:rsid w:val="00E3270C"/>
    <w:rsid w:val="00E35270"/>
    <w:rsid w:val="00E404BC"/>
    <w:rsid w:val="00E436F0"/>
    <w:rsid w:val="00E436FA"/>
    <w:rsid w:val="00E44D7A"/>
    <w:rsid w:val="00E45DE6"/>
    <w:rsid w:val="00E46710"/>
    <w:rsid w:val="00E46A2A"/>
    <w:rsid w:val="00E56B70"/>
    <w:rsid w:val="00E62423"/>
    <w:rsid w:val="00E63D11"/>
    <w:rsid w:val="00E64F1C"/>
    <w:rsid w:val="00E662D4"/>
    <w:rsid w:val="00E6716E"/>
    <w:rsid w:val="00E676B7"/>
    <w:rsid w:val="00E70A15"/>
    <w:rsid w:val="00E718E9"/>
    <w:rsid w:val="00E72AB6"/>
    <w:rsid w:val="00E73722"/>
    <w:rsid w:val="00E74166"/>
    <w:rsid w:val="00E74E4A"/>
    <w:rsid w:val="00E75779"/>
    <w:rsid w:val="00E822B4"/>
    <w:rsid w:val="00E82A37"/>
    <w:rsid w:val="00E840D1"/>
    <w:rsid w:val="00E8486F"/>
    <w:rsid w:val="00E961B6"/>
    <w:rsid w:val="00EB2804"/>
    <w:rsid w:val="00EB6331"/>
    <w:rsid w:val="00EC02C5"/>
    <w:rsid w:val="00EC0F24"/>
    <w:rsid w:val="00EC14B9"/>
    <w:rsid w:val="00EC1D64"/>
    <w:rsid w:val="00EC775E"/>
    <w:rsid w:val="00ED39C0"/>
    <w:rsid w:val="00ED5D89"/>
    <w:rsid w:val="00ED5E92"/>
    <w:rsid w:val="00ED6933"/>
    <w:rsid w:val="00EE28FA"/>
    <w:rsid w:val="00EE32DE"/>
    <w:rsid w:val="00EE4E3A"/>
    <w:rsid w:val="00EE57B2"/>
    <w:rsid w:val="00EE72E7"/>
    <w:rsid w:val="00EF2EC6"/>
    <w:rsid w:val="00EF6A62"/>
    <w:rsid w:val="00F0073D"/>
    <w:rsid w:val="00F037A7"/>
    <w:rsid w:val="00F03CA8"/>
    <w:rsid w:val="00F05BFF"/>
    <w:rsid w:val="00F0667B"/>
    <w:rsid w:val="00F07A7B"/>
    <w:rsid w:val="00F10A0C"/>
    <w:rsid w:val="00F10B4A"/>
    <w:rsid w:val="00F12E76"/>
    <w:rsid w:val="00F1613D"/>
    <w:rsid w:val="00F16649"/>
    <w:rsid w:val="00F17578"/>
    <w:rsid w:val="00F201FC"/>
    <w:rsid w:val="00F21D83"/>
    <w:rsid w:val="00F229C5"/>
    <w:rsid w:val="00F23359"/>
    <w:rsid w:val="00F24972"/>
    <w:rsid w:val="00F2572A"/>
    <w:rsid w:val="00F316F9"/>
    <w:rsid w:val="00F363B9"/>
    <w:rsid w:val="00F36CE5"/>
    <w:rsid w:val="00F4212F"/>
    <w:rsid w:val="00F4341D"/>
    <w:rsid w:val="00F43BB5"/>
    <w:rsid w:val="00F43EB2"/>
    <w:rsid w:val="00F44112"/>
    <w:rsid w:val="00F45BD7"/>
    <w:rsid w:val="00F47945"/>
    <w:rsid w:val="00F53673"/>
    <w:rsid w:val="00F544CF"/>
    <w:rsid w:val="00F55788"/>
    <w:rsid w:val="00F57BAB"/>
    <w:rsid w:val="00F57BB9"/>
    <w:rsid w:val="00F61555"/>
    <w:rsid w:val="00F6348A"/>
    <w:rsid w:val="00F6426B"/>
    <w:rsid w:val="00F65032"/>
    <w:rsid w:val="00F74744"/>
    <w:rsid w:val="00F843A9"/>
    <w:rsid w:val="00F9012F"/>
    <w:rsid w:val="00F92897"/>
    <w:rsid w:val="00F96425"/>
    <w:rsid w:val="00FA1246"/>
    <w:rsid w:val="00FA1AD1"/>
    <w:rsid w:val="00FA1E97"/>
    <w:rsid w:val="00FA3669"/>
    <w:rsid w:val="00FA4BED"/>
    <w:rsid w:val="00FA4F9C"/>
    <w:rsid w:val="00FB08BC"/>
    <w:rsid w:val="00FB10C7"/>
    <w:rsid w:val="00FB2474"/>
    <w:rsid w:val="00FB38DF"/>
    <w:rsid w:val="00FB3FAF"/>
    <w:rsid w:val="00FB4061"/>
    <w:rsid w:val="00FB4456"/>
    <w:rsid w:val="00FB5283"/>
    <w:rsid w:val="00FC009D"/>
    <w:rsid w:val="00FC02E3"/>
    <w:rsid w:val="00FC3DE3"/>
    <w:rsid w:val="00FC6C6F"/>
    <w:rsid w:val="00FD2F1E"/>
    <w:rsid w:val="00FD3CEF"/>
    <w:rsid w:val="00FD3E8B"/>
    <w:rsid w:val="00FD4738"/>
    <w:rsid w:val="00FE1281"/>
    <w:rsid w:val="00FE4814"/>
    <w:rsid w:val="00FF1724"/>
    <w:rsid w:val="00FF2AC6"/>
    <w:rsid w:val="00FF4364"/>
    <w:rsid w:val="00FF48F0"/>
    <w:rsid w:val="011A753C"/>
    <w:rsid w:val="011FD6FD"/>
    <w:rsid w:val="01247D6D"/>
    <w:rsid w:val="0137CA62"/>
    <w:rsid w:val="013C809E"/>
    <w:rsid w:val="01466F9C"/>
    <w:rsid w:val="014E85C3"/>
    <w:rsid w:val="014EA6C2"/>
    <w:rsid w:val="01833707"/>
    <w:rsid w:val="01B8D70F"/>
    <w:rsid w:val="01D452C7"/>
    <w:rsid w:val="01DE5412"/>
    <w:rsid w:val="01DEA630"/>
    <w:rsid w:val="01E2887E"/>
    <w:rsid w:val="01E7061C"/>
    <w:rsid w:val="01FCFA81"/>
    <w:rsid w:val="020677A1"/>
    <w:rsid w:val="0239C109"/>
    <w:rsid w:val="0251A258"/>
    <w:rsid w:val="025CDFC9"/>
    <w:rsid w:val="02616F17"/>
    <w:rsid w:val="0283787F"/>
    <w:rsid w:val="0292AE62"/>
    <w:rsid w:val="029A9A7D"/>
    <w:rsid w:val="02D00CC7"/>
    <w:rsid w:val="02D3FFA6"/>
    <w:rsid w:val="02E58798"/>
    <w:rsid w:val="034FE950"/>
    <w:rsid w:val="0372E6D0"/>
    <w:rsid w:val="0378EA63"/>
    <w:rsid w:val="0379FAB2"/>
    <w:rsid w:val="03851258"/>
    <w:rsid w:val="038DEA6D"/>
    <w:rsid w:val="03AC7075"/>
    <w:rsid w:val="03BB17EC"/>
    <w:rsid w:val="03E224F0"/>
    <w:rsid w:val="03E9CB1D"/>
    <w:rsid w:val="03F50B79"/>
    <w:rsid w:val="03FAF9E7"/>
    <w:rsid w:val="04197B2F"/>
    <w:rsid w:val="042A4A92"/>
    <w:rsid w:val="04340192"/>
    <w:rsid w:val="0434CA73"/>
    <w:rsid w:val="0436742C"/>
    <w:rsid w:val="046D0AEB"/>
    <w:rsid w:val="0474CCCF"/>
    <w:rsid w:val="04BA929D"/>
    <w:rsid w:val="04C8DF80"/>
    <w:rsid w:val="05103543"/>
    <w:rsid w:val="0513A340"/>
    <w:rsid w:val="052A6D4D"/>
    <w:rsid w:val="05303F22"/>
    <w:rsid w:val="05361C85"/>
    <w:rsid w:val="053AEFAB"/>
    <w:rsid w:val="05634312"/>
    <w:rsid w:val="0565BBA8"/>
    <w:rsid w:val="0591C8E2"/>
    <w:rsid w:val="05B9C8C1"/>
    <w:rsid w:val="05D02C23"/>
    <w:rsid w:val="05D1F532"/>
    <w:rsid w:val="05E62B04"/>
    <w:rsid w:val="0616998F"/>
    <w:rsid w:val="0632E06F"/>
    <w:rsid w:val="06373727"/>
    <w:rsid w:val="06447B7F"/>
    <w:rsid w:val="064C53C5"/>
    <w:rsid w:val="06558990"/>
    <w:rsid w:val="065662FE"/>
    <w:rsid w:val="06629F99"/>
    <w:rsid w:val="0662AC05"/>
    <w:rsid w:val="06860B8D"/>
    <w:rsid w:val="0688F213"/>
    <w:rsid w:val="06AC9465"/>
    <w:rsid w:val="0712BB3C"/>
    <w:rsid w:val="0725137B"/>
    <w:rsid w:val="0733290D"/>
    <w:rsid w:val="07423231"/>
    <w:rsid w:val="0743EBEE"/>
    <w:rsid w:val="0747ED49"/>
    <w:rsid w:val="075121CA"/>
    <w:rsid w:val="075C3D10"/>
    <w:rsid w:val="079C35F1"/>
    <w:rsid w:val="079D0CEB"/>
    <w:rsid w:val="07A830A8"/>
    <w:rsid w:val="07AD91F2"/>
    <w:rsid w:val="07BB1892"/>
    <w:rsid w:val="07DB1D56"/>
    <w:rsid w:val="07E04BE0"/>
    <w:rsid w:val="07F6181E"/>
    <w:rsid w:val="07F7734A"/>
    <w:rsid w:val="08368C17"/>
    <w:rsid w:val="0857B64A"/>
    <w:rsid w:val="0870BDD8"/>
    <w:rsid w:val="087F651A"/>
    <w:rsid w:val="087F8E89"/>
    <w:rsid w:val="0883E4F2"/>
    <w:rsid w:val="08907760"/>
    <w:rsid w:val="08AB54F8"/>
    <w:rsid w:val="08B11CA7"/>
    <w:rsid w:val="08C2F3DB"/>
    <w:rsid w:val="08DFBE4D"/>
    <w:rsid w:val="08E0112B"/>
    <w:rsid w:val="08E7BDE3"/>
    <w:rsid w:val="08EC0F22"/>
    <w:rsid w:val="08EEFFE6"/>
    <w:rsid w:val="08F058AC"/>
    <w:rsid w:val="08F9403F"/>
    <w:rsid w:val="08FDE4F3"/>
    <w:rsid w:val="093199BA"/>
    <w:rsid w:val="093710B6"/>
    <w:rsid w:val="09808CEA"/>
    <w:rsid w:val="0984A947"/>
    <w:rsid w:val="098B1A66"/>
    <w:rsid w:val="09A6C9F2"/>
    <w:rsid w:val="09A86DB8"/>
    <w:rsid w:val="09CE2D71"/>
    <w:rsid w:val="09DC1672"/>
    <w:rsid w:val="09EE5C65"/>
    <w:rsid w:val="0A1729DA"/>
    <w:rsid w:val="0A189239"/>
    <w:rsid w:val="0A21E0A5"/>
    <w:rsid w:val="0A44F2DE"/>
    <w:rsid w:val="0A47A601"/>
    <w:rsid w:val="0A5A0D0C"/>
    <w:rsid w:val="0A5B53BD"/>
    <w:rsid w:val="0A7612AA"/>
    <w:rsid w:val="0A76BB62"/>
    <w:rsid w:val="0A88DD4D"/>
    <w:rsid w:val="0AB4480D"/>
    <w:rsid w:val="0AB7FB56"/>
    <w:rsid w:val="0AB94484"/>
    <w:rsid w:val="0AC1C307"/>
    <w:rsid w:val="0ADD52BF"/>
    <w:rsid w:val="0AE532B4"/>
    <w:rsid w:val="0AE86A76"/>
    <w:rsid w:val="0AED04EC"/>
    <w:rsid w:val="0B1396F1"/>
    <w:rsid w:val="0B183815"/>
    <w:rsid w:val="0B21501E"/>
    <w:rsid w:val="0B219D44"/>
    <w:rsid w:val="0B22675C"/>
    <w:rsid w:val="0B2921A1"/>
    <w:rsid w:val="0B2A84D5"/>
    <w:rsid w:val="0B3C87E9"/>
    <w:rsid w:val="0B6C3666"/>
    <w:rsid w:val="0B6E896D"/>
    <w:rsid w:val="0B7D38E9"/>
    <w:rsid w:val="0B967B26"/>
    <w:rsid w:val="0B996583"/>
    <w:rsid w:val="0BAD7BAC"/>
    <w:rsid w:val="0BB5C333"/>
    <w:rsid w:val="0BE33E96"/>
    <w:rsid w:val="0C01BC62"/>
    <w:rsid w:val="0C191C8D"/>
    <w:rsid w:val="0C1C341A"/>
    <w:rsid w:val="0C2AEAC6"/>
    <w:rsid w:val="0C389B9C"/>
    <w:rsid w:val="0C3BE43A"/>
    <w:rsid w:val="0C6507C4"/>
    <w:rsid w:val="0C74FD8D"/>
    <w:rsid w:val="0C8CE166"/>
    <w:rsid w:val="0C8EF28E"/>
    <w:rsid w:val="0C9A08A7"/>
    <w:rsid w:val="0C9D33C6"/>
    <w:rsid w:val="0CAF7A24"/>
    <w:rsid w:val="0CB3BD03"/>
    <w:rsid w:val="0CB72DBE"/>
    <w:rsid w:val="0CCA6C30"/>
    <w:rsid w:val="0D190584"/>
    <w:rsid w:val="0D22E82F"/>
    <w:rsid w:val="0D29A699"/>
    <w:rsid w:val="0D4CF90A"/>
    <w:rsid w:val="0D5E62B8"/>
    <w:rsid w:val="0D5E82C6"/>
    <w:rsid w:val="0D7A3256"/>
    <w:rsid w:val="0DA40C94"/>
    <w:rsid w:val="0DB8047B"/>
    <w:rsid w:val="0DD0CA87"/>
    <w:rsid w:val="0DD7D9F3"/>
    <w:rsid w:val="0DDB0154"/>
    <w:rsid w:val="0DE0F12D"/>
    <w:rsid w:val="0DECC79C"/>
    <w:rsid w:val="0DEF6057"/>
    <w:rsid w:val="0DF020FE"/>
    <w:rsid w:val="0E1CD376"/>
    <w:rsid w:val="0E47293E"/>
    <w:rsid w:val="0E47ED5F"/>
    <w:rsid w:val="0E702D8E"/>
    <w:rsid w:val="0E7E98C3"/>
    <w:rsid w:val="0E920B85"/>
    <w:rsid w:val="0EAF0C9C"/>
    <w:rsid w:val="0EB98C33"/>
    <w:rsid w:val="0ED68918"/>
    <w:rsid w:val="0EE20EFB"/>
    <w:rsid w:val="0EE27911"/>
    <w:rsid w:val="0EE4131A"/>
    <w:rsid w:val="0F0E5A0A"/>
    <w:rsid w:val="0F12BF25"/>
    <w:rsid w:val="0F135B24"/>
    <w:rsid w:val="0F35106A"/>
    <w:rsid w:val="0F48E926"/>
    <w:rsid w:val="0F624DD4"/>
    <w:rsid w:val="0F63D660"/>
    <w:rsid w:val="0F9162AF"/>
    <w:rsid w:val="0FD4613E"/>
    <w:rsid w:val="0FD6F548"/>
    <w:rsid w:val="0FDE438A"/>
    <w:rsid w:val="0FE8CE09"/>
    <w:rsid w:val="0FEB5DC5"/>
    <w:rsid w:val="0FF62327"/>
    <w:rsid w:val="0FFE6C75"/>
    <w:rsid w:val="1016D368"/>
    <w:rsid w:val="10365F50"/>
    <w:rsid w:val="10398A8B"/>
    <w:rsid w:val="103B357C"/>
    <w:rsid w:val="10AC74CF"/>
    <w:rsid w:val="10ADF4F7"/>
    <w:rsid w:val="10B34319"/>
    <w:rsid w:val="10B4124A"/>
    <w:rsid w:val="11110D1E"/>
    <w:rsid w:val="111B40CC"/>
    <w:rsid w:val="113D9EEF"/>
    <w:rsid w:val="113F9E37"/>
    <w:rsid w:val="1188771F"/>
    <w:rsid w:val="119833AD"/>
    <w:rsid w:val="11A0026D"/>
    <w:rsid w:val="11C6DBB5"/>
    <w:rsid w:val="11DECD31"/>
    <w:rsid w:val="11E90008"/>
    <w:rsid w:val="120232EF"/>
    <w:rsid w:val="12125EA5"/>
    <w:rsid w:val="123FB620"/>
    <w:rsid w:val="1240EB81"/>
    <w:rsid w:val="1269AF64"/>
    <w:rsid w:val="1275F9E6"/>
    <w:rsid w:val="129751EE"/>
    <w:rsid w:val="1299E1F0"/>
    <w:rsid w:val="129AD061"/>
    <w:rsid w:val="12AD9141"/>
    <w:rsid w:val="12C1456B"/>
    <w:rsid w:val="12D333AA"/>
    <w:rsid w:val="12F11A9A"/>
    <w:rsid w:val="131AED50"/>
    <w:rsid w:val="1334E606"/>
    <w:rsid w:val="13553A29"/>
    <w:rsid w:val="13619864"/>
    <w:rsid w:val="1362A797"/>
    <w:rsid w:val="1395D0E1"/>
    <w:rsid w:val="13CEA3CA"/>
    <w:rsid w:val="13EA17B9"/>
    <w:rsid w:val="14127841"/>
    <w:rsid w:val="1413CEBD"/>
    <w:rsid w:val="144C1993"/>
    <w:rsid w:val="144D6F54"/>
    <w:rsid w:val="145724B3"/>
    <w:rsid w:val="14584776"/>
    <w:rsid w:val="146215CB"/>
    <w:rsid w:val="146CBAC6"/>
    <w:rsid w:val="146F4196"/>
    <w:rsid w:val="14708FF8"/>
    <w:rsid w:val="1487908D"/>
    <w:rsid w:val="14A04CC0"/>
    <w:rsid w:val="14A17A0E"/>
    <w:rsid w:val="14B8ED5A"/>
    <w:rsid w:val="14BD1A44"/>
    <w:rsid w:val="14C70140"/>
    <w:rsid w:val="14CEFB61"/>
    <w:rsid w:val="14E5B4F9"/>
    <w:rsid w:val="152747EB"/>
    <w:rsid w:val="1529BC39"/>
    <w:rsid w:val="1534BB7B"/>
    <w:rsid w:val="15421B22"/>
    <w:rsid w:val="15451C0D"/>
    <w:rsid w:val="15502161"/>
    <w:rsid w:val="155CBC64"/>
    <w:rsid w:val="15829121"/>
    <w:rsid w:val="15844CBC"/>
    <w:rsid w:val="158BAD24"/>
    <w:rsid w:val="158EB6DE"/>
    <w:rsid w:val="159A0E3B"/>
    <w:rsid w:val="159AA31E"/>
    <w:rsid w:val="15A02D64"/>
    <w:rsid w:val="15B5D062"/>
    <w:rsid w:val="15BB68F1"/>
    <w:rsid w:val="15D367AC"/>
    <w:rsid w:val="15DDF6F6"/>
    <w:rsid w:val="15FA7BD6"/>
    <w:rsid w:val="1603972B"/>
    <w:rsid w:val="16108BFC"/>
    <w:rsid w:val="162D0BE7"/>
    <w:rsid w:val="16351B8C"/>
    <w:rsid w:val="163F9D2D"/>
    <w:rsid w:val="1643BAA6"/>
    <w:rsid w:val="165405B6"/>
    <w:rsid w:val="165A7229"/>
    <w:rsid w:val="1668ACCC"/>
    <w:rsid w:val="166AE128"/>
    <w:rsid w:val="16E70463"/>
    <w:rsid w:val="170B1BB4"/>
    <w:rsid w:val="172D3B16"/>
    <w:rsid w:val="172EA970"/>
    <w:rsid w:val="17322F34"/>
    <w:rsid w:val="1757964E"/>
    <w:rsid w:val="175DBD1C"/>
    <w:rsid w:val="1761C5CC"/>
    <w:rsid w:val="1777D5B3"/>
    <w:rsid w:val="177BCC0E"/>
    <w:rsid w:val="178E06A7"/>
    <w:rsid w:val="17927F52"/>
    <w:rsid w:val="17BECBBE"/>
    <w:rsid w:val="17C11E32"/>
    <w:rsid w:val="1814780C"/>
    <w:rsid w:val="18262E2A"/>
    <w:rsid w:val="182A452A"/>
    <w:rsid w:val="183E95D3"/>
    <w:rsid w:val="1855C50E"/>
    <w:rsid w:val="185B2458"/>
    <w:rsid w:val="1871AE64"/>
    <w:rsid w:val="1871F510"/>
    <w:rsid w:val="18944AFA"/>
    <w:rsid w:val="1896D42C"/>
    <w:rsid w:val="18A6EC15"/>
    <w:rsid w:val="18BDFBBD"/>
    <w:rsid w:val="18F90C7A"/>
    <w:rsid w:val="190A294B"/>
    <w:rsid w:val="1937F727"/>
    <w:rsid w:val="19404EEC"/>
    <w:rsid w:val="194609E8"/>
    <w:rsid w:val="19554733"/>
    <w:rsid w:val="197A3DEC"/>
    <w:rsid w:val="1984F6E5"/>
    <w:rsid w:val="19917825"/>
    <w:rsid w:val="199B8B6F"/>
    <w:rsid w:val="199EDCEF"/>
    <w:rsid w:val="19C14F2C"/>
    <w:rsid w:val="19C334EF"/>
    <w:rsid w:val="19CB2627"/>
    <w:rsid w:val="19EBF5A0"/>
    <w:rsid w:val="1A24EB47"/>
    <w:rsid w:val="1A2A615B"/>
    <w:rsid w:val="1A513AD2"/>
    <w:rsid w:val="1A5D3687"/>
    <w:rsid w:val="1A6D8AAF"/>
    <w:rsid w:val="1A7B8C0D"/>
    <w:rsid w:val="1A7E7083"/>
    <w:rsid w:val="1A9250C9"/>
    <w:rsid w:val="1A93EB6B"/>
    <w:rsid w:val="1AB716ED"/>
    <w:rsid w:val="1ABAE9EB"/>
    <w:rsid w:val="1ABE006B"/>
    <w:rsid w:val="1ACBE60B"/>
    <w:rsid w:val="1AD6828B"/>
    <w:rsid w:val="1AE9EFB4"/>
    <w:rsid w:val="1B11F283"/>
    <w:rsid w:val="1B25F620"/>
    <w:rsid w:val="1B34DC2B"/>
    <w:rsid w:val="1B520DEB"/>
    <w:rsid w:val="1B561E20"/>
    <w:rsid w:val="1B66C23D"/>
    <w:rsid w:val="1B6BEA09"/>
    <w:rsid w:val="1B6CAB11"/>
    <w:rsid w:val="1B720FF4"/>
    <w:rsid w:val="1B7DF844"/>
    <w:rsid w:val="1B9C89FB"/>
    <w:rsid w:val="1BB42366"/>
    <w:rsid w:val="1BBBC7F5"/>
    <w:rsid w:val="1BC766A9"/>
    <w:rsid w:val="1BD5F114"/>
    <w:rsid w:val="1BF1EF41"/>
    <w:rsid w:val="1C08D524"/>
    <w:rsid w:val="1C0F22DE"/>
    <w:rsid w:val="1C11D85A"/>
    <w:rsid w:val="1C15212B"/>
    <w:rsid w:val="1C215B56"/>
    <w:rsid w:val="1C363D1E"/>
    <w:rsid w:val="1C3D70ED"/>
    <w:rsid w:val="1C48CF73"/>
    <w:rsid w:val="1C97E6A3"/>
    <w:rsid w:val="1CB1462C"/>
    <w:rsid w:val="1CB97EC3"/>
    <w:rsid w:val="1CCC2A85"/>
    <w:rsid w:val="1CDDD923"/>
    <w:rsid w:val="1CE3B5D2"/>
    <w:rsid w:val="1CE942FE"/>
    <w:rsid w:val="1CF6FD3E"/>
    <w:rsid w:val="1D07DAF1"/>
    <w:rsid w:val="1D0A2808"/>
    <w:rsid w:val="1D19C8A5"/>
    <w:rsid w:val="1D1DA170"/>
    <w:rsid w:val="1D2ACDA5"/>
    <w:rsid w:val="1D3EAEA7"/>
    <w:rsid w:val="1D6CFE30"/>
    <w:rsid w:val="1D7E228F"/>
    <w:rsid w:val="1D88FB57"/>
    <w:rsid w:val="1D8E07AA"/>
    <w:rsid w:val="1D9B6490"/>
    <w:rsid w:val="1DAD59B8"/>
    <w:rsid w:val="1DBA0429"/>
    <w:rsid w:val="1DD3C9E2"/>
    <w:rsid w:val="1DDFF442"/>
    <w:rsid w:val="1DE55333"/>
    <w:rsid w:val="1E10C7F4"/>
    <w:rsid w:val="1E16F051"/>
    <w:rsid w:val="1E802FF8"/>
    <w:rsid w:val="1EA47A84"/>
    <w:rsid w:val="1EA5841B"/>
    <w:rsid w:val="1EC28FD7"/>
    <w:rsid w:val="1EFFB2E3"/>
    <w:rsid w:val="1F2E4106"/>
    <w:rsid w:val="1F4EFD30"/>
    <w:rsid w:val="1F657BFE"/>
    <w:rsid w:val="1F93244B"/>
    <w:rsid w:val="1F97A043"/>
    <w:rsid w:val="1FAA7EE3"/>
    <w:rsid w:val="1FC20FDE"/>
    <w:rsid w:val="1FE41B80"/>
    <w:rsid w:val="1FFB5CA8"/>
    <w:rsid w:val="2000094D"/>
    <w:rsid w:val="201B5694"/>
    <w:rsid w:val="20251F08"/>
    <w:rsid w:val="20294E83"/>
    <w:rsid w:val="202C6536"/>
    <w:rsid w:val="2039846C"/>
    <w:rsid w:val="203CE108"/>
    <w:rsid w:val="204D359B"/>
    <w:rsid w:val="205D265D"/>
    <w:rsid w:val="206A4366"/>
    <w:rsid w:val="2088016F"/>
    <w:rsid w:val="209B0DB0"/>
    <w:rsid w:val="20A78C52"/>
    <w:rsid w:val="20B1FDFA"/>
    <w:rsid w:val="20B8F726"/>
    <w:rsid w:val="20E5F71F"/>
    <w:rsid w:val="21036AE5"/>
    <w:rsid w:val="21137809"/>
    <w:rsid w:val="21150241"/>
    <w:rsid w:val="211C5363"/>
    <w:rsid w:val="211D4A51"/>
    <w:rsid w:val="21391810"/>
    <w:rsid w:val="2140BDBA"/>
    <w:rsid w:val="214FED0C"/>
    <w:rsid w:val="21549938"/>
    <w:rsid w:val="217BD85D"/>
    <w:rsid w:val="217F36AB"/>
    <w:rsid w:val="2185C404"/>
    <w:rsid w:val="21899265"/>
    <w:rsid w:val="21B726F5"/>
    <w:rsid w:val="21BA2944"/>
    <w:rsid w:val="21DCA190"/>
    <w:rsid w:val="21FB68E1"/>
    <w:rsid w:val="226655F3"/>
    <w:rsid w:val="22691D4A"/>
    <w:rsid w:val="22740AD0"/>
    <w:rsid w:val="227B88C7"/>
    <w:rsid w:val="22869DF2"/>
    <w:rsid w:val="229DD305"/>
    <w:rsid w:val="22B0D2A2"/>
    <w:rsid w:val="22B7F340"/>
    <w:rsid w:val="22C0F604"/>
    <w:rsid w:val="22DD444E"/>
    <w:rsid w:val="22EBBED0"/>
    <w:rsid w:val="22FC30F2"/>
    <w:rsid w:val="2306289D"/>
    <w:rsid w:val="230D82B3"/>
    <w:rsid w:val="2314B4E7"/>
    <w:rsid w:val="231D9A9A"/>
    <w:rsid w:val="233CBA26"/>
    <w:rsid w:val="238277FD"/>
    <w:rsid w:val="238FF893"/>
    <w:rsid w:val="2394C692"/>
    <w:rsid w:val="239FC3EC"/>
    <w:rsid w:val="23ACBCC6"/>
    <w:rsid w:val="23B4BBC0"/>
    <w:rsid w:val="23B5DFE7"/>
    <w:rsid w:val="23C6864C"/>
    <w:rsid w:val="23CCB090"/>
    <w:rsid w:val="23CF00CB"/>
    <w:rsid w:val="23CF7A22"/>
    <w:rsid w:val="23EC2660"/>
    <w:rsid w:val="24469B83"/>
    <w:rsid w:val="2446ADF0"/>
    <w:rsid w:val="24516657"/>
    <w:rsid w:val="245BA8BF"/>
    <w:rsid w:val="245EAB14"/>
    <w:rsid w:val="247B3E87"/>
    <w:rsid w:val="247CB60D"/>
    <w:rsid w:val="2489D046"/>
    <w:rsid w:val="248BCA9E"/>
    <w:rsid w:val="248DC5AE"/>
    <w:rsid w:val="2497F922"/>
    <w:rsid w:val="24BD5EB7"/>
    <w:rsid w:val="24DE32FF"/>
    <w:rsid w:val="24EA9220"/>
    <w:rsid w:val="2524FF3A"/>
    <w:rsid w:val="25270E0B"/>
    <w:rsid w:val="2535440B"/>
    <w:rsid w:val="2549E8DD"/>
    <w:rsid w:val="254BB8FD"/>
    <w:rsid w:val="254C203E"/>
    <w:rsid w:val="255A9F94"/>
    <w:rsid w:val="25683E2A"/>
    <w:rsid w:val="2579C086"/>
    <w:rsid w:val="258D6D22"/>
    <w:rsid w:val="259515AE"/>
    <w:rsid w:val="2595225D"/>
    <w:rsid w:val="25A015CE"/>
    <w:rsid w:val="25ACE859"/>
    <w:rsid w:val="25BE9D10"/>
    <w:rsid w:val="25CC623F"/>
    <w:rsid w:val="25EDFD95"/>
    <w:rsid w:val="25EFFAA8"/>
    <w:rsid w:val="25F4872B"/>
    <w:rsid w:val="25F7346F"/>
    <w:rsid w:val="2604C0B4"/>
    <w:rsid w:val="261FCEB3"/>
    <w:rsid w:val="263A8922"/>
    <w:rsid w:val="263F6D50"/>
    <w:rsid w:val="2649AED2"/>
    <w:rsid w:val="264A6A0E"/>
    <w:rsid w:val="265DAE22"/>
    <w:rsid w:val="2668EBB8"/>
    <w:rsid w:val="266C459B"/>
    <w:rsid w:val="26829D59"/>
    <w:rsid w:val="26A3C893"/>
    <w:rsid w:val="26A4680F"/>
    <w:rsid w:val="26AB00FE"/>
    <w:rsid w:val="26AC3D5C"/>
    <w:rsid w:val="26BD2785"/>
    <w:rsid w:val="26F68655"/>
    <w:rsid w:val="26FE1DA1"/>
    <w:rsid w:val="270021AD"/>
    <w:rsid w:val="2703B5E4"/>
    <w:rsid w:val="2711B4F1"/>
    <w:rsid w:val="272E2250"/>
    <w:rsid w:val="2731BFA5"/>
    <w:rsid w:val="27405D52"/>
    <w:rsid w:val="2760B375"/>
    <w:rsid w:val="27A34544"/>
    <w:rsid w:val="27AEAC5B"/>
    <w:rsid w:val="27D5CE38"/>
    <w:rsid w:val="27E37580"/>
    <w:rsid w:val="27F1335D"/>
    <w:rsid w:val="28019DBA"/>
    <w:rsid w:val="280215F7"/>
    <w:rsid w:val="2804BC19"/>
    <w:rsid w:val="281708F7"/>
    <w:rsid w:val="282268FF"/>
    <w:rsid w:val="28241BCC"/>
    <w:rsid w:val="28338A58"/>
    <w:rsid w:val="2845E482"/>
    <w:rsid w:val="284969E6"/>
    <w:rsid w:val="285E0E67"/>
    <w:rsid w:val="28639D43"/>
    <w:rsid w:val="2869E245"/>
    <w:rsid w:val="2884222C"/>
    <w:rsid w:val="28845349"/>
    <w:rsid w:val="28A79B66"/>
    <w:rsid w:val="28BD9CB4"/>
    <w:rsid w:val="28CE05AD"/>
    <w:rsid w:val="28D93BF7"/>
    <w:rsid w:val="28DB52A6"/>
    <w:rsid w:val="28DCB719"/>
    <w:rsid w:val="28F4CBEB"/>
    <w:rsid w:val="29063C2E"/>
    <w:rsid w:val="2912764A"/>
    <w:rsid w:val="2931F06D"/>
    <w:rsid w:val="293C4D0B"/>
    <w:rsid w:val="293DF5A6"/>
    <w:rsid w:val="29546C28"/>
    <w:rsid w:val="295D7123"/>
    <w:rsid w:val="29700555"/>
    <w:rsid w:val="2983FED4"/>
    <w:rsid w:val="2992D34D"/>
    <w:rsid w:val="2998F6B7"/>
    <w:rsid w:val="299A533F"/>
    <w:rsid w:val="29A143A9"/>
    <w:rsid w:val="29A14E6E"/>
    <w:rsid w:val="29CCA6A1"/>
    <w:rsid w:val="29D90F2F"/>
    <w:rsid w:val="29DC8775"/>
    <w:rsid w:val="29DD811D"/>
    <w:rsid w:val="29F0A220"/>
    <w:rsid w:val="2A00DF39"/>
    <w:rsid w:val="2A13B2C2"/>
    <w:rsid w:val="2A362161"/>
    <w:rsid w:val="2A4778B4"/>
    <w:rsid w:val="2A4D06EF"/>
    <w:rsid w:val="2A4F5783"/>
    <w:rsid w:val="2A50AE24"/>
    <w:rsid w:val="2A67FCA1"/>
    <w:rsid w:val="2A7F84CE"/>
    <w:rsid w:val="2A87E892"/>
    <w:rsid w:val="2A885B01"/>
    <w:rsid w:val="2A9415FD"/>
    <w:rsid w:val="2AA20A45"/>
    <w:rsid w:val="2AA62832"/>
    <w:rsid w:val="2AAA9FF0"/>
    <w:rsid w:val="2AAFAB85"/>
    <w:rsid w:val="2AB59FB9"/>
    <w:rsid w:val="2AB7BFBD"/>
    <w:rsid w:val="2ABE4970"/>
    <w:rsid w:val="2AC54178"/>
    <w:rsid w:val="2AC6663E"/>
    <w:rsid w:val="2AE153FB"/>
    <w:rsid w:val="2AE3251B"/>
    <w:rsid w:val="2AE3C5EB"/>
    <w:rsid w:val="2AE9399D"/>
    <w:rsid w:val="2AEBB3F2"/>
    <w:rsid w:val="2AF6FB1B"/>
    <w:rsid w:val="2B2311FB"/>
    <w:rsid w:val="2B4E0EF0"/>
    <w:rsid w:val="2B502ACD"/>
    <w:rsid w:val="2B650A86"/>
    <w:rsid w:val="2B663898"/>
    <w:rsid w:val="2B6BB83D"/>
    <w:rsid w:val="2BA79F47"/>
    <w:rsid w:val="2BAFA150"/>
    <w:rsid w:val="2BC3AE01"/>
    <w:rsid w:val="2BC45140"/>
    <w:rsid w:val="2BDCE448"/>
    <w:rsid w:val="2BE47316"/>
    <w:rsid w:val="2C032650"/>
    <w:rsid w:val="2C27FE3E"/>
    <w:rsid w:val="2C3F2EB6"/>
    <w:rsid w:val="2C51C966"/>
    <w:rsid w:val="2C62393F"/>
    <w:rsid w:val="2C6A4A15"/>
    <w:rsid w:val="2C7E048E"/>
    <w:rsid w:val="2C94AAE5"/>
    <w:rsid w:val="2CD1EBFF"/>
    <w:rsid w:val="2CD82D3C"/>
    <w:rsid w:val="2CF8615B"/>
    <w:rsid w:val="2D07949D"/>
    <w:rsid w:val="2D1F7C91"/>
    <w:rsid w:val="2D3D477B"/>
    <w:rsid w:val="2D50CA4A"/>
    <w:rsid w:val="2D55DE32"/>
    <w:rsid w:val="2D642B5A"/>
    <w:rsid w:val="2D6EF9DD"/>
    <w:rsid w:val="2D7B638C"/>
    <w:rsid w:val="2DB9920D"/>
    <w:rsid w:val="2DBDDAF8"/>
    <w:rsid w:val="2DC83D23"/>
    <w:rsid w:val="2DE06478"/>
    <w:rsid w:val="2DE22DD5"/>
    <w:rsid w:val="2DE78B92"/>
    <w:rsid w:val="2DFB795B"/>
    <w:rsid w:val="2E0FFE37"/>
    <w:rsid w:val="2E141414"/>
    <w:rsid w:val="2E15E498"/>
    <w:rsid w:val="2E4F5BA1"/>
    <w:rsid w:val="2E598A98"/>
    <w:rsid w:val="2EDE2F5B"/>
    <w:rsid w:val="2EFD7D6A"/>
    <w:rsid w:val="2F024B01"/>
    <w:rsid w:val="2F0C0A55"/>
    <w:rsid w:val="2F0FEDE2"/>
    <w:rsid w:val="2F2C49C1"/>
    <w:rsid w:val="2F306C4E"/>
    <w:rsid w:val="2F3FBEEF"/>
    <w:rsid w:val="2F7013EF"/>
    <w:rsid w:val="2F844B50"/>
    <w:rsid w:val="2FB790DC"/>
    <w:rsid w:val="2FF3F0B2"/>
    <w:rsid w:val="300868A7"/>
    <w:rsid w:val="301291A5"/>
    <w:rsid w:val="301C762D"/>
    <w:rsid w:val="305D75CD"/>
    <w:rsid w:val="306D76D2"/>
    <w:rsid w:val="309E4686"/>
    <w:rsid w:val="30AB756F"/>
    <w:rsid w:val="30B6E950"/>
    <w:rsid w:val="30D70858"/>
    <w:rsid w:val="30E177C6"/>
    <w:rsid w:val="30E7C8FE"/>
    <w:rsid w:val="31018D56"/>
    <w:rsid w:val="310512B0"/>
    <w:rsid w:val="310C14F4"/>
    <w:rsid w:val="311BB11E"/>
    <w:rsid w:val="312A0CA2"/>
    <w:rsid w:val="31303341"/>
    <w:rsid w:val="31465292"/>
    <w:rsid w:val="3151C1A2"/>
    <w:rsid w:val="31534144"/>
    <w:rsid w:val="31A0C3F7"/>
    <w:rsid w:val="31B46361"/>
    <w:rsid w:val="31D35261"/>
    <w:rsid w:val="31EA2A7E"/>
    <w:rsid w:val="31ED0F04"/>
    <w:rsid w:val="32110CE9"/>
    <w:rsid w:val="3238098A"/>
    <w:rsid w:val="327832B2"/>
    <w:rsid w:val="3289ED03"/>
    <w:rsid w:val="32A068E4"/>
    <w:rsid w:val="32B04524"/>
    <w:rsid w:val="32B88410"/>
    <w:rsid w:val="32C38A7A"/>
    <w:rsid w:val="32CD59BA"/>
    <w:rsid w:val="32E43F68"/>
    <w:rsid w:val="32E7E24F"/>
    <w:rsid w:val="32EE4A4A"/>
    <w:rsid w:val="32EEA66D"/>
    <w:rsid w:val="32F7AA64"/>
    <w:rsid w:val="3302AA5D"/>
    <w:rsid w:val="330810B5"/>
    <w:rsid w:val="331B6733"/>
    <w:rsid w:val="335D43C3"/>
    <w:rsid w:val="337695D2"/>
    <w:rsid w:val="33790C07"/>
    <w:rsid w:val="338334A1"/>
    <w:rsid w:val="338E3CE7"/>
    <w:rsid w:val="339A0459"/>
    <w:rsid w:val="339B49B3"/>
    <w:rsid w:val="339D4BD3"/>
    <w:rsid w:val="33A6C0B6"/>
    <w:rsid w:val="33A7D189"/>
    <w:rsid w:val="33B542AD"/>
    <w:rsid w:val="33B78817"/>
    <w:rsid w:val="33BA0220"/>
    <w:rsid w:val="33BF34DA"/>
    <w:rsid w:val="33D337F1"/>
    <w:rsid w:val="33EBA98B"/>
    <w:rsid w:val="342A2168"/>
    <w:rsid w:val="342E1E24"/>
    <w:rsid w:val="3444444A"/>
    <w:rsid w:val="345932E8"/>
    <w:rsid w:val="346B9329"/>
    <w:rsid w:val="3474B03A"/>
    <w:rsid w:val="347B8754"/>
    <w:rsid w:val="34802210"/>
    <w:rsid w:val="3494169A"/>
    <w:rsid w:val="349CA5A4"/>
    <w:rsid w:val="349FEFEF"/>
    <w:rsid w:val="34A5C9B6"/>
    <w:rsid w:val="34A5DD16"/>
    <w:rsid w:val="34B1BD98"/>
    <w:rsid w:val="34B2F242"/>
    <w:rsid w:val="34C5BC68"/>
    <w:rsid w:val="34D6D24A"/>
    <w:rsid w:val="34DA5D1C"/>
    <w:rsid w:val="34EAC95C"/>
    <w:rsid w:val="34FC882F"/>
    <w:rsid w:val="350647DA"/>
    <w:rsid w:val="3518A365"/>
    <w:rsid w:val="355D90D7"/>
    <w:rsid w:val="3567555C"/>
    <w:rsid w:val="356C9B88"/>
    <w:rsid w:val="356D28FD"/>
    <w:rsid w:val="358F9509"/>
    <w:rsid w:val="359E3F70"/>
    <w:rsid w:val="359F7110"/>
    <w:rsid w:val="35A71552"/>
    <w:rsid w:val="35F3C0C4"/>
    <w:rsid w:val="35FA84FD"/>
    <w:rsid w:val="36080502"/>
    <w:rsid w:val="36150853"/>
    <w:rsid w:val="363CB7A9"/>
    <w:rsid w:val="3641BC02"/>
    <w:rsid w:val="36759EFE"/>
    <w:rsid w:val="3676C3E4"/>
    <w:rsid w:val="36A1A812"/>
    <w:rsid w:val="36A7285E"/>
    <w:rsid w:val="36B66005"/>
    <w:rsid w:val="36D5463D"/>
    <w:rsid w:val="36ECA7AB"/>
    <w:rsid w:val="36ECC0AB"/>
    <w:rsid w:val="370D6F95"/>
    <w:rsid w:val="374CF196"/>
    <w:rsid w:val="37503F59"/>
    <w:rsid w:val="37690E50"/>
    <w:rsid w:val="37B6B194"/>
    <w:rsid w:val="37C24FD5"/>
    <w:rsid w:val="37C35011"/>
    <w:rsid w:val="37DB573B"/>
    <w:rsid w:val="37E003A5"/>
    <w:rsid w:val="384B707E"/>
    <w:rsid w:val="38605911"/>
    <w:rsid w:val="386DB671"/>
    <w:rsid w:val="38735EEE"/>
    <w:rsid w:val="3897A008"/>
    <w:rsid w:val="389D4F8B"/>
    <w:rsid w:val="389F171C"/>
    <w:rsid w:val="38A716A6"/>
    <w:rsid w:val="38DA9260"/>
    <w:rsid w:val="38DE06C1"/>
    <w:rsid w:val="38E335E3"/>
    <w:rsid w:val="38F74304"/>
    <w:rsid w:val="39093F08"/>
    <w:rsid w:val="390D9DB8"/>
    <w:rsid w:val="39179F1A"/>
    <w:rsid w:val="392EF4F8"/>
    <w:rsid w:val="39311775"/>
    <w:rsid w:val="39468988"/>
    <w:rsid w:val="3948B5F1"/>
    <w:rsid w:val="3958FD7C"/>
    <w:rsid w:val="396E5C12"/>
    <w:rsid w:val="3977AC60"/>
    <w:rsid w:val="397BC9B5"/>
    <w:rsid w:val="39CAB878"/>
    <w:rsid w:val="39D941CD"/>
    <w:rsid w:val="39FD34A0"/>
    <w:rsid w:val="3A4B46A7"/>
    <w:rsid w:val="3A4B7D11"/>
    <w:rsid w:val="3A6C5D2D"/>
    <w:rsid w:val="3A80A1BE"/>
    <w:rsid w:val="3A9A1AD5"/>
    <w:rsid w:val="3AA480C4"/>
    <w:rsid w:val="3AC7E871"/>
    <w:rsid w:val="3AD193E5"/>
    <w:rsid w:val="3AD9F5D7"/>
    <w:rsid w:val="3AFB1295"/>
    <w:rsid w:val="3B2F5612"/>
    <w:rsid w:val="3B5A4FBB"/>
    <w:rsid w:val="3B7F6783"/>
    <w:rsid w:val="3B8D9723"/>
    <w:rsid w:val="3BBC2A69"/>
    <w:rsid w:val="3BDCE58A"/>
    <w:rsid w:val="3BE0965C"/>
    <w:rsid w:val="3BE78E72"/>
    <w:rsid w:val="3C07D805"/>
    <w:rsid w:val="3C07F4A4"/>
    <w:rsid w:val="3C0FBE1E"/>
    <w:rsid w:val="3C397BEB"/>
    <w:rsid w:val="3C8FFC90"/>
    <w:rsid w:val="3C90CF32"/>
    <w:rsid w:val="3CC34891"/>
    <w:rsid w:val="3CDF3790"/>
    <w:rsid w:val="3CDFFD35"/>
    <w:rsid w:val="3CEBFE51"/>
    <w:rsid w:val="3CF2242F"/>
    <w:rsid w:val="3CFA055C"/>
    <w:rsid w:val="3CFB8C3A"/>
    <w:rsid w:val="3D287C1C"/>
    <w:rsid w:val="3D296D0E"/>
    <w:rsid w:val="3D4F93E6"/>
    <w:rsid w:val="3D5673DB"/>
    <w:rsid w:val="3D5DB382"/>
    <w:rsid w:val="3D6F89CF"/>
    <w:rsid w:val="3D7B1778"/>
    <w:rsid w:val="3D8F7E03"/>
    <w:rsid w:val="3D9E08DA"/>
    <w:rsid w:val="3DA7CAFE"/>
    <w:rsid w:val="3DB7DCAB"/>
    <w:rsid w:val="3DD3DABC"/>
    <w:rsid w:val="3DDAB23E"/>
    <w:rsid w:val="3DE953D9"/>
    <w:rsid w:val="3DEA97FC"/>
    <w:rsid w:val="3DF3B9D5"/>
    <w:rsid w:val="3DF4F7C7"/>
    <w:rsid w:val="3E063B3A"/>
    <w:rsid w:val="3E18A415"/>
    <w:rsid w:val="3E1CB40A"/>
    <w:rsid w:val="3E1FBAFB"/>
    <w:rsid w:val="3E5C5A0C"/>
    <w:rsid w:val="3E63DCEF"/>
    <w:rsid w:val="3E654E82"/>
    <w:rsid w:val="3E9484EA"/>
    <w:rsid w:val="3EA574B7"/>
    <w:rsid w:val="3EB86F94"/>
    <w:rsid w:val="3EC63736"/>
    <w:rsid w:val="3EC7E795"/>
    <w:rsid w:val="3EDC575F"/>
    <w:rsid w:val="3EEB6447"/>
    <w:rsid w:val="3EEC3072"/>
    <w:rsid w:val="3F0D1346"/>
    <w:rsid w:val="3F1A4DCC"/>
    <w:rsid w:val="3F1BBA4C"/>
    <w:rsid w:val="3F28C949"/>
    <w:rsid w:val="3F30966E"/>
    <w:rsid w:val="3F54A6FE"/>
    <w:rsid w:val="3F54F7AE"/>
    <w:rsid w:val="3F686456"/>
    <w:rsid w:val="3F76662A"/>
    <w:rsid w:val="3F86685D"/>
    <w:rsid w:val="3F8C7A92"/>
    <w:rsid w:val="3F9B5F3B"/>
    <w:rsid w:val="3FAB79A1"/>
    <w:rsid w:val="3FBEFFC8"/>
    <w:rsid w:val="3FE0D590"/>
    <w:rsid w:val="3FEFB4A6"/>
    <w:rsid w:val="3FF4D1B4"/>
    <w:rsid w:val="3FFF9F7D"/>
    <w:rsid w:val="400978CA"/>
    <w:rsid w:val="40110AD1"/>
    <w:rsid w:val="4028E96C"/>
    <w:rsid w:val="4032FC75"/>
    <w:rsid w:val="405C990E"/>
    <w:rsid w:val="406EFD06"/>
    <w:rsid w:val="4079550F"/>
    <w:rsid w:val="4081570C"/>
    <w:rsid w:val="40A8E3A7"/>
    <w:rsid w:val="40ED1B71"/>
    <w:rsid w:val="40FFB5E8"/>
    <w:rsid w:val="41175E92"/>
    <w:rsid w:val="411F67CB"/>
    <w:rsid w:val="4121D35C"/>
    <w:rsid w:val="413229E2"/>
    <w:rsid w:val="414168BD"/>
    <w:rsid w:val="415AD029"/>
    <w:rsid w:val="41670866"/>
    <w:rsid w:val="416D015C"/>
    <w:rsid w:val="418320EA"/>
    <w:rsid w:val="41935271"/>
    <w:rsid w:val="41A06CAC"/>
    <w:rsid w:val="41BD92EB"/>
    <w:rsid w:val="41E0B348"/>
    <w:rsid w:val="41E19EC1"/>
    <w:rsid w:val="41E3879D"/>
    <w:rsid w:val="41E549AE"/>
    <w:rsid w:val="41FD3C04"/>
    <w:rsid w:val="41FF3964"/>
    <w:rsid w:val="420CB370"/>
    <w:rsid w:val="4227AAC3"/>
    <w:rsid w:val="423C13CE"/>
    <w:rsid w:val="4244B408"/>
    <w:rsid w:val="4257B978"/>
    <w:rsid w:val="4269072B"/>
    <w:rsid w:val="4273F4F1"/>
    <w:rsid w:val="429C5CBF"/>
    <w:rsid w:val="42CBB821"/>
    <w:rsid w:val="42E1E9EA"/>
    <w:rsid w:val="42E46771"/>
    <w:rsid w:val="42E507BC"/>
    <w:rsid w:val="42F01906"/>
    <w:rsid w:val="4318719E"/>
    <w:rsid w:val="4341A849"/>
    <w:rsid w:val="43561BFD"/>
    <w:rsid w:val="436C1E2F"/>
    <w:rsid w:val="43D8190C"/>
    <w:rsid w:val="43E5BE35"/>
    <w:rsid w:val="44358A55"/>
    <w:rsid w:val="4447DA37"/>
    <w:rsid w:val="4454B35C"/>
    <w:rsid w:val="44600261"/>
    <w:rsid w:val="4478B271"/>
    <w:rsid w:val="449D2367"/>
    <w:rsid w:val="44A53EA2"/>
    <w:rsid w:val="44DA595E"/>
    <w:rsid w:val="44E854BD"/>
    <w:rsid w:val="450EB66E"/>
    <w:rsid w:val="451C911E"/>
    <w:rsid w:val="452ABBFD"/>
    <w:rsid w:val="452FCBC7"/>
    <w:rsid w:val="453986BA"/>
    <w:rsid w:val="4553852D"/>
    <w:rsid w:val="45642942"/>
    <w:rsid w:val="4576603A"/>
    <w:rsid w:val="4576B54B"/>
    <w:rsid w:val="45942530"/>
    <w:rsid w:val="45981F87"/>
    <w:rsid w:val="459D1D90"/>
    <w:rsid w:val="45AA7F1D"/>
    <w:rsid w:val="45E2E02B"/>
    <w:rsid w:val="45F00F95"/>
    <w:rsid w:val="45F7B218"/>
    <w:rsid w:val="45F8BA37"/>
    <w:rsid w:val="45FACC18"/>
    <w:rsid w:val="462CB24C"/>
    <w:rsid w:val="4632FC73"/>
    <w:rsid w:val="463FDAD3"/>
    <w:rsid w:val="46680FD3"/>
    <w:rsid w:val="466D14A5"/>
    <w:rsid w:val="4682CB65"/>
    <w:rsid w:val="4697CB66"/>
    <w:rsid w:val="469BC845"/>
    <w:rsid w:val="46A57219"/>
    <w:rsid w:val="46CC52AD"/>
    <w:rsid w:val="46DD4001"/>
    <w:rsid w:val="46F75AF3"/>
    <w:rsid w:val="472EDA58"/>
    <w:rsid w:val="4732A4DB"/>
    <w:rsid w:val="473307CA"/>
    <w:rsid w:val="4737F564"/>
    <w:rsid w:val="4739BE11"/>
    <w:rsid w:val="4744EEF1"/>
    <w:rsid w:val="474A4F19"/>
    <w:rsid w:val="4764EF62"/>
    <w:rsid w:val="476629DF"/>
    <w:rsid w:val="476DB90C"/>
    <w:rsid w:val="47886BDF"/>
    <w:rsid w:val="4796408E"/>
    <w:rsid w:val="479ADE8A"/>
    <w:rsid w:val="479F344F"/>
    <w:rsid w:val="47A6DAC3"/>
    <w:rsid w:val="47AC7FDA"/>
    <w:rsid w:val="47B60BDB"/>
    <w:rsid w:val="47D5555A"/>
    <w:rsid w:val="47D93089"/>
    <w:rsid w:val="47DBF537"/>
    <w:rsid w:val="47DC9271"/>
    <w:rsid w:val="47F0C607"/>
    <w:rsid w:val="4800671B"/>
    <w:rsid w:val="4800D56D"/>
    <w:rsid w:val="48013141"/>
    <w:rsid w:val="4810737C"/>
    <w:rsid w:val="482AB868"/>
    <w:rsid w:val="4858C47E"/>
    <w:rsid w:val="488249E8"/>
    <w:rsid w:val="488A73C7"/>
    <w:rsid w:val="4896B17E"/>
    <w:rsid w:val="4898BF0D"/>
    <w:rsid w:val="48B568E4"/>
    <w:rsid w:val="48CB87DD"/>
    <w:rsid w:val="48D22418"/>
    <w:rsid w:val="48DF1511"/>
    <w:rsid w:val="48F3D6D9"/>
    <w:rsid w:val="48FA207B"/>
    <w:rsid w:val="4916FC26"/>
    <w:rsid w:val="492B6B03"/>
    <w:rsid w:val="494C7AA2"/>
    <w:rsid w:val="4991737A"/>
    <w:rsid w:val="49B11B29"/>
    <w:rsid w:val="49B2D099"/>
    <w:rsid w:val="49CFAA5F"/>
    <w:rsid w:val="49D878E3"/>
    <w:rsid w:val="49E79721"/>
    <w:rsid w:val="4A058620"/>
    <w:rsid w:val="4A26F650"/>
    <w:rsid w:val="4A701B74"/>
    <w:rsid w:val="4A78A3B5"/>
    <w:rsid w:val="4A97E425"/>
    <w:rsid w:val="4A9C0513"/>
    <w:rsid w:val="4ACC0AEC"/>
    <w:rsid w:val="4ADE749B"/>
    <w:rsid w:val="4AF6BE9F"/>
    <w:rsid w:val="4B0A59F3"/>
    <w:rsid w:val="4B1517CC"/>
    <w:rsid w:val="4B2E742A"/>
    <w:rsid w:val="4B421DE3"/>
    <w:rsid w:val="4B45EBD0"/>
    <w:rsid w:val="4B7432A6"/>
    <w:rsid w:val="4B831DE5"/>
    <w:rsid w:val="4BAB2D18"/>
    <w:rsid w:val="4C2F6498"/>
    <w:rsid w:val="4C31C13D"/>
    <w:rsid w:val="4C3348AB"/>
    <w:rsid w:val="4C3FBB52"/>
    <w:rsid w:val="4C44747F"/>
    <w:rsid w:val="4C5868EC"/>
    <w:rsid w:val="4C607FB8"/>
    <w:rsid w:val="4C6AB5F5"/>
    <w:rsid w:val="4C8386ED"/>
    <w:rsid w:val="4CA387E8"/>
    <w:rsid w:val="4CBB733E"/>
    <w:rsid w:val="4CBDD812"/>
    <w:rsid w:val="4CC24E21"/>
    <w:rsid w:val="4CDE75D6"/>
    <w:rsid w:val="4D23085B"/>
    <w:rsid w:val="4D2674AF"/>
    <w:rsid w:val="4D2F96BA"/>
    <w:rsid w:val="4D33C0E2"/>
    <w:rsid w:val="4D375705"/>
    <w:rsid w:val="4D378411"/>
    <w:rsid w:val="4D64FA60"/>
    <w:rsid w:val="4D964989"/>
    <w:rsid w:val="4DC930DB"/>
    <w:rsid w:val="4DD70D6D"/>
    <w:rsid w:val="4E2B2373"/>
    <w:rsid w:val="4E3F8302"/>
    <w:rsid w:val="4E7C8406"/>
    <w:rsid w:val="4E902906"/>
    <w:rsid w:val="4EDA0657"/>
    <w:rsid w:val="4F065944"/>
    <w:rsid w:val="4F09A5B2"/>
    <w:rsid w:val="4F234A85"/>
    <w:rsid w:val="4F257F63"/>
    <w:rsid w:val="4F2B2F38"/>
    <w:rsid w:val="4F40485D"/>
    <w:rsid w:val="4F498993"/>
    <w:rsid w:val="4F5C90B1"/>
    <w:rsid w:val="4F7091F6"/>
    <w:rsid w:val="4F7F1414"/>
    <w:rsid w:val="4F8A8F21"/>
    <w:rsid w:val="4F990199"/>
    <w:rsid w:val="4F9CC0B8"/>
    <w:rsid w:val="4FA107AD"/>
    <w:rsid w:val="4FA61765"/>
    <w:rsid w:val="4FCF4560"/>
    <w:rsid w:val="4FF41432"/>
    <w:rsid w:val="5000FDA5"/>
    <w:rsid w:val="5011B25E"/>
    <w:rsid w:val="50343C16"/>
    <w:rsid w:val="5038B5DF"/>
    <w:rsid w:val="50501622"/>
    <w:rsid w:val="5052861A"/>
    <w:rsid w:val="5052DAC7"/>
    <w:rsid w:val="50535CD9"/>
    <w:rsid w:val="50A4714C"/>
    <w:rsid w:val="50B38127"/>
    <w:rsid w:val="50C861CA"/>
    <w:rsid w:val="50D5CD19"/>
    <w:rsid w:val="50DF3A19"/>
    <w:rsid w:val="50E035C9"/>
    <w:rsid w:val="50F343DD"/>
    <w:rsid w:val="50FB9F74"/>
    <w:rsid w:val="5106428D"/>
    <w:rsid w:val="512EB29D"/>
    <w:rsid w:val="5141AD7F"/>
    <w:rsid w:val="514B1C5C"/>
    <w:rsid w:val="514C9EDA"/>
    <w:rsid w:val="5164EFF2"/>
    <w:rsid w:val="516F870C"/>
    <w:rsid w:val="51711039"/>
    <w:rsid w:val="518A3A16"/>
    <w:rsid w:val="518F052D"/>
    <w:rsid w:val="519695F5"/>
    <w:rsid w:val="519AA38F"/>
    <w:rsid w:val="51B8A44C"/>
    <w:rsid w:val="51DD847B"/>
    <w:rsid w:val="51DD8AE3"/>
    <w:rsid w:val="51EEAB28"/>
    <w:rsid w:val="51F8AE04"/>
    <w:rsid w:val="51F97B71"/>
    <w:rsid w:val="5253741B"/>
    <w:rsid w:val="5254883B"/>
    <w:rsid w:val="525B4DA5"/>
    <w:rsid w:val="525E6766"/>
    <w:rsid w:val="526A4952"/>
    <w:rsid w:val="52782BE9"/>
    <w:rsid w:val="527A89A8"/>
    <w:rsid w:val="52813A02"/>
    <w:rsid w:val="5282186F"/>
    <w:rsid w:val="5283CC8D"/>
    <w:rsid w:val="52B4F2A7"/>
    <w:rsid w:val="52D62088"/>
    <w:rsid w:val="52F6E58A"/>
    <w:rsid w:val="52FDECC7"/>
    <w:rsid w:val="5309CCB4"/>
    <w:rsid w:val="53249D84"/>
    <w:rsid w:val="53451414"/>
    <w:rsid w:val="534B811D"/>
    <w:rsid w:val="53502ADE"/>
    <w:rsid w:val="5357C6FA"/>
    <w:rsid w:val="53641D3F"/>
    <w:rsid w:val="537325FD"/>
    <w:rsid w:val="537526EC"/>
    <w:rsid w:val="538A1113"/>
    <w:rsid w:val="5396A24D"/>
    <w:rsid w:val="53A6EB33"/>
    <w:rsid w:val="53ADF12D"/>
    <w:rsid w:val="53DA0DED"/>
    <w:rsid w:val="53DB0AD9"/>
    <w:rsid w:val="53E3117A"/>
    <w:rsid w:val="53F6AB4B"/>
    <w:rsid w:val="54012D94"/>
    <w:rsid w:val="54488543"/>
    <w:rsid w:val="5450BEC5"/>
    <w:rsid w:val="54520D09"/>
    <w:rsid w:val="545C1EC0"/>
    <w:rsid w:val="5467F7C4"/>
    <w:rsid w:val="54786C97"/>
    <w:rsid w:val="54A823D4"/>
    <w:rsid w:val="54B3FBD4"/>
    <w:rsid w:val="54BACC39"/>
    <w:rsid w:val="54D631AC"/>
    <w:rsid w:val="54D8E710"/>
    <w:rsid w:val="54ECC466"/>
    <w:rsid w:val="54F28088"/>
    <w:rsid w:val="54F9DF53"/>
    <w:rsid w:val="5509140B"/>
    <w:rsid w:val="550D48D2"/>
    <w:rsid w:val="552DAF77"/>
    <w:rsid w:val="552E3970"/>
    <w:rsid w:val="5534BBC5"/>
    <w:rsid w:val="5541F50B"/>
    <w:rsid w:val="554D320E"/>
    <w:rsid w:val="555D38A6"/>
    <w:rsid w:val="555F8A9F"/>
    <w:rsid w:val="5566BDB5"/>
    <w:rsid w:val="55754D99"/>
    <w:rsid w:val="55810F9B"/>
    <w:rsid w:val="559A5FA6"/>
    <w:rsid w:val="55A01FC7"/>
    <w:rsid w:val="55A5DC63"/>
    <w:rsid w:val="55A659E0"/>
    <w:rsid w:val="55F08497"/>
    <w:rsid w:val="5612A642"/>
    <w:rsid w:val="5619B5C3"/>
    <w:rsid w:val="5631A338"/>
    <w:rsid w:val="563E5AD3"/>
    <w:rsid w:val="5659E12F"/>
    <w:rsid w:val="566B3211"/>
    <w:rsid w:val="568618D2"/>
    <w:rsid w:val="569DBC1D"/>
    <w:rsid w:val="56AC5823"/>
    <w:rsid w:val="56B84C6F"/>
    <w:rsid w:val="56D9FBC3"/>
    <w:rsid w:val="56FD3E33"/>
    <w:rsid w:val="5701490F"/>
    <w:rsid w:val="57360BBF"/>
    <w:rsid w:val="574F47AD"/>
    <w:rsid w:val="57508596"/>
    <w:rsid w:val="577473E4"/>
    <w:rsid w:val="577DD0D9"/>
    <w:rsid w:val="578BB727"/>
    <w:rsid w:val="579975B6"/>
    <w:rsid w:val="57DC1855"/>
    <w:rsid w:val="57DE164E"/>
    <w:rsid w:val="583B0D4F"/>
    <w:rsid w:val="583FDAB8"/>
    <w:rsid w:val="5861FC74"/>
    <w:rsid w:val="587B9F7E"/>
    <w:rsid w:val="587CC188"/>
    <w:rsid w:val="588C1437"/>
    <w:rsid w:val="588F194C"/>
    <w:rsid w:val="58A478A2"/>
    <w:rsid w:val="58A9373F"/>
    <w:rsid w:val="58BF72F4"/>
    <w:rsid w:val="58BFBE57"/>
    <w:rsid w:val="58C98157"/>
    <w:rsid w:val="58D64CB6"/>
    <w:rsid w:val="5914F50C"/>
    <w:rsid w:val="5919335F"/>
    <w:rsid w:val="591970DF"/>
    <w:rsid w:val="592D6D9C"/>
    <w:rsid w:val="5939E9E5"/>
    <w:rsid w:val="593BFC71"/>
    <w:rsid w:val="59544682"/>
    <w:rsid w:val="5955E38E"/>
    <w:rsid w:val="595BC665"/>
    <w:rsid w:val="59627586"/>
    <w:rsid w:val="597C8930"/>
    <w:rsid w:val="598BD51E"/>
    <w:rsid w:val="59B43D27"/>
    <w:rsid w:val="59CBEE9A"/>
    <w:rsid w:val="59D1FE20"/>
    <w:rsid w:val="59E0138D"/>
    <w:rsid w:val="59E1B630"/>
    <w:rsid w:val="59F03CA4"/>
    <w:rsid w:val="59FAED8D"/>
    <w:rsid w:val="5A13AB10"/>
    <w:rsid w:val="5A34AAFC"/>
    <w:rsid w:val="5A35DD2B"/>
    <w:rsid w:val="5A366D36"/>
    <w:rsid w:val="5A44332B"/>
    <w:rsid w:val="5A4F0B87"/>
    <w:rsid w:val="5A71F8EE"/>
    <w:rsid w:val="5A726068"/>
    <w:rsid w:val="5AAA579B"/>
    <w:rsid w:val="5ABE9419"/>
    <w:rsid w:val="5AD3347A"/>
    <w:rsid w:val="5AF58ED9"/>
    <w:rsid w:val="5B0AAED1"/>
    <w:rsid w:val="5B15AA5D"/>
    <w:rsid w:val="5B3CBD5B"/>
    <w:rsid w:val="5B3DA3F9"/>
    <w:rsid w:val="5B4AB61C"/>
    <w:rsid w:val="5B5D5D22"/>
    <w:rsid w:val="5B698D90"/>
    <w:rsid w:val="5B7D4713"/>
    <w:rsid w:val="5B9D86FC"/>
    <w:rsid w:val="5BE8C2AD"/>
    <w:rsid w:val="5BE8EBCA"/>
    <w:rsid w:val="5BF444F9"/>
    <w:rsid w:val="5BF5CF89"/>
    <w:rsid w:val="5C2700D9"/>
    <w:rsid w:val="5C368555"/>
    <w:rsid w:val="5C403887"/>
    <w:rsid w:val="5C456596"/>
    <w:rsid w:val="5C45E2B8"/>
    <w:rsid w:val="5C5726CD"/>
    <w:rsid w:val="5C5BB85A"/>
    <w:rsid w:val="5C5F0669"/>
    <w:rsid w:val="5C6FA035"/>
    <w:rsid w:val="5C7A9EF5"/>
    <w:rsid w:val="5C7E836C"/>
    <w:rsid w:val="5CAD9F39"/>
    <w:rsid w:val="5CB87E1E"/>
    <w:rsid w:val="5CC761E6"/>
    <w:rsid w:val="5CFB0218"/>
    <w:rsid w:val="5D06A6FB"/>
    <w:rsid w:val="5D27DCCB"/>
    <w:rsid w:val="5D331F0D"/>
    <w:rsid w:val="5D59047D"/>
    <w:rsid w:val="5D5D81C9"/>
    <w:rsid w:val="5D62EAE5"/>
    <w:rsid w:val="5D861B6F"/>
    <w:rsid w:val="5DB945B5"/>
    <w:rsid w:val="5DD209BD"/>
    <w:rsid w:val="5DD2CDA5"/>
    <w:rsid w:val="5DE4495B"/>
    <w:rsid w:val="5E212C6D"/>
    <w:rsid w:val="5E5F6304"/>
    <w:rsid w:val="5E7318F4"/>
    <w:rsid w:val="5EA02FFD"/>
    <w:rsid w:val="5EAA24EE"/>
    <w:rsid w:val="5EB90947"/>
    <w:rsid w:val="5ECF7151"/>
    <w:rsid w:val="5EDB3363"/>
    <w:rsid w:val="5EDC74DA"/>
    <w:rsid w:val="5EE80C10"/>
    <w:rsid w:val="5EF2F239"/>
    <w:rsid w:val="5EFB2087"/>
    <w:rsid w:val="5F04D5F5"/>
    <w:rsid w:val="5F09C2F3"/>
    <w:rsid w:val="5F0FB1CC"/>
    <w:rsid w:val="5F21E153"/>
    <w:rsid w:val="5F3516D4"/>
    <w:rsid w:val="5F3CA7DD"/>
    <w:rsid w:val="5F76F537"/>
    <w:rsid w:val="5F7EF244"/>
    <w:rsid w:val="5F842F8B"/>
    <w:rsid w:val="5F88DB9B"/>
    <w:rsid w:val="5F92DE95"/>
    <w:rsid w:val="5F9C9D10"/>
    <w:rsid w:val="5FC67C6D"/>
    <w:rsid w:val="5FCE2A6D"/>
    <w:rsid w:val="5FDBEC4B"/>
    <w:rsid w:val="5FE32C10"/>
    <w:rsid w:val="5FEFA435"/>
    <w:rsid w:val="600125D4"/>
    <w:rsid w:val="6008C2F1"/>
    <w:rsid w:val="600933DE"/>
    <w:rsid w:val="6016B558"/>
    <w:rsid w:val="602EB29B"/>
    <w:rsid w:val="603038A9"/>
    <w:rsid w:val="603A19FB"/>
    <w:rsid w:val="603A7938"/>
    <w:rsid w:val="6048CAB8"/>
    <w:rsid w:val="605363E3"/>
    <w:rsid w:val="605DC860"/>
    <w:rsid w:val="60623AAB"/>
    <w:rsid w:val="6070EC17"/>
    <w:rsid w:val="6074B035"/>
    <w:rsid w:val="60767D0F"/>
    <w:rsid w:val="607C0E17"/>
    <w:rsid w:val="608B87AC"/>
    <w:rsid w:val="609B20C7"/>
    <w:rsid w:val="60A11614"/>
    <w:rsid w:val="60ADEF5D"/>
    <w:rsid w:val="60B1DED7"/>
    <w:rsid w:val="60C0CEEC"/>
    <w:rsid w:val="60DC4996"/>
    <w:rsid w:val="60E39972"/>
    <w:rsid w:val="60EB0DAD"/>
    <w:rsid w:val="60F9C448"/>
    <w:rsid w:val="61005ACE"/>
    <w:rsid w:val="61146CF8"/>
    <w:rsid w:val="61186CBB"/>
    <w:rsid w:val="6126948C"/>
    <w:rsid w:val="612A0E98"/>
    <w:rsid w:val="612BDF73"/>
    <w:rsid w:val="613200F3"/>
    <w:rsid w:val="614F8A58"/>
    <w:rsid w:val="617A8E08"/>
    <w:rsid w:val="61B2BDD0"/>
    <w:rsid w:val="61C716A4"/>
    <w:rsid w:val="61CB91FA"/>
    <w:rsid w:val="61D125E9"/>
    <w:rsid w:val="61E2D1DE"/>
    <w:rsid w:val="6201038F"/>
    <w:rsid w:val="62440670"/>
    <w:rsid w:val="62443537"/>
    <w:rsid w:val="624AA9FB"/>
    <w:rsid w:val="62506C48"/>
    <w:rsid w:val="62512780"/>
    <w:rsid w:val="628BAFD7"/>
    <w:rsid w:val="62B08A00"/>
    <w:rsid w:val="62C6952C"/>
    <w:rsid w:val="62C9B65A"/>
    <w:rsid w:val="62E1EF98"/>
    <w:rsid w:val="62E833B8"/>
    <w:rsid w:val="634A0CD3"/>
    <w:rsid w:val="635AD6B5"/>
    <w:rsid w:val="6391F4D8"/>
    <w:rsid w:val="63F74FEE"/>
    <w:rsid w:val="640169DD"/>
    <w:rsid w:val="6434D3CF"/>
    <w:rsid w:val="64367D8C"/>
    <w:rsid w:val="6437C986"/>
    <w:rsid w:val="644F47AA"/>
    <w:rsid w:val="64532624"/>
    <w:rsid w:val="64593524"/>
    <w:rsid w:val="6463030B"/>
    <w:rsid w:val="6472373D"/>
    <w:rsid w:val="6494163C"/>
    <w:rsid w:val="64B4EEA5"/>
    <w:rsid w:val="64B68A79"/>
    <w:rsid w:val="64B8BFF3"/>
    <w:rsid w:val="64FCEE06"/>
    <w:rsid w:val="6500BD9E"/>
    <w:rsid w:val="6503A4DD"/>
    <w:rsid w:val="65061063"/>
    <w:rsid w:val="6507CA6E"/>
    <w:rsid w:val="65089DCA"/>
    <w:rsid w:val="650EB987"/>
    <w:rsid w:val="6510044B"/>
    <w:rsid w:val="65178A3A"/>
    <w:rsid w:val="6545325E"/>
    <w:rsid w:val="655AEC4C"/>
    <w:rsid w:val="6568A930"/>
    <w:rsid w:val="656EE048"/>
    <w:rsid w:val="657FFE62"/>
    <w:rsid w:val="658965D1"/>
    <w:rsid w:val="659D834C"/>
    <w:rsid w:val="65A81BF3"/>
    <w:rsid w:val="65AE3681"/>
    <w:rsid w:val="65BB482E"/>
    <w:rsid w:val="65DCD21D"/>
    <w:rsid w:val="65DD8C76"/>
    <w:rsid w:val="660C1F73"/>
    <w:rsid w:val="66380C1C"/>
    <w:rsid w:val="6642D8B0"/>
    <w:rsid w:val="6693F4A7"/>
    <w:rsid w:val="6697C9B5"/>
    <w:rsid w:val="66A25010"/>
    <w:rsid w:val="66DDC5AA"/>
    <w:rsid w:val="670823F6"/>
    <w:rsid w:val="670C0EDB"/>
    <w:rsid w:val="67195222"/>
    <w:rsid w:val="672B5905"/>
    <w:rsid w:val="675E4E5B"/>
    <w:rsid w:val="676CF7F5"/>
    <w:rsid w:val="67876D8B"/>
    <w:rsid w:val="678D6944"/>
    <w:rsid w:val="679A8787"/>
    <w:rsid w:val="67ADDFCB"/>
    <w:rsid w:val="67B2E0C6"/>
    <w:rsid w:val="67B8B222"/>
    <w:rsid w:val="67B95BFC"/>
    <w:rsid w:val="67BAD733"/>
    <w:rsid w:val="67C32B1B"/>
    <w:rsid w:val="67F0CAFA"/>
    <w:rsid w:val="67F8E9EA"/>
    <w:rsid w:val="67FA767E"/>
    <w:rsid w:val="680A45CA"/>
    <w:rsid w:val="6848B2AB"/>
    <w:rsid w:val="685652AD"/>
    <w:rsid w:val="685954DE"/>
    <w:rsid w:val="686FF40D"/>
    <w:rsid w:val="68A632AC"/>
    <w:rsid w:val="68B66B5C"/>
    <w:rsid w:val="68B9D24A"/>
    <w:rsid w:val="68CB7A79"/>
    <w:rsid w:val="68DF2A98"/>
    <w:rsid w:val="68FD929D"/>
    <w:rsid w:val="69018F88"/>
    <w:rsid w:val="69241351"/>
    <w:rsid w:val="69314CA6"/>
    <w:rsid w:val="6939CCDB"/>
    <w:rsid w:val="6949EBF1"/>
    <w:rsid w:val="694CFF6A"/>
    <w:rsid w:val="6950763F"/>
    <w:rsid w:val="6992BC19"/>
    <w:rsid w:val="699E0978"/>
    <w:rsid w:val="69AF8B42"/>
    <w:rsid w:val="69C5282C"/>
    <w:rsid w:val="69CFE7B9"/>
    <w:rsid w:val="69F7E0B5"/>
    <w:rsid w:val="6A083B40"/>
    <w:rsid w:val="6A0B8961"/>
    <w:rsid w:val="6A0CF9B7"/>
    <w:rsid w:val="6A35B020"/>
    <w:rsid w:val="6A3AFCFB"/>
    <w:rsid w:val="6A3DDFC7"/>
    <w:rsid w:val="6A4072F5"/>
    <w:rsid w:val="6A69A522"/>
    <w:rsid w:val="6A6E09BB"/>
    <w:rsid w:val="6A7259A5"/>
    <w:rsid w:val="6A92D444"/>
    <w:rsid w:val="6A9D8CDF"/>
    <w:rsid w:val="6AB01527"/>
    <w:rsid w:val="6ABCA02B"/>
    <w:rsid w:val="6AC7AA2F"/>
    <w:rsid w:val="6ADCED8E"/>
    <w:rsid w:val="6AE5FDBF"/>
    <w:rsid w:val="6AF268F3"/>
    <w:rsid w:val="6AF98118"/>
    <w:rsid w:val="6AFCDFE4"/>
    <w:rsid w:val="6AFF9C0C"/>
    <w:rsid w:val="6B074894"/>
    <w:rsid w:val="6B0E040A"/>
    <w:rsid w:val="6B35269D"/>
    <w:rsid w:val="6B3F7A04"/>
    <w:rsid w:val="6B52AFC8"/>
    <w:rsid w:val="6B582703"/>
    <w:rsid w:val="6B81A073"/>
    <w:rsid w:val="6B86F58E"/>
    <w:rsid w:val="6B89C474"/>
    <w:rsid w:val="6B8F4E43"/>
    <w:rsid w:val="6B9F64B9"/>
    <w:rsid w:val="6BA9395B"/>
    <w:rsid w:val="6BCD7770"/>
    <w:rsid w:val="6BDDD564"/>
    <w:rsid w:val="6BEC6952"/>
    <w:rsid w:val="6BF1E4BA"/>
    <w:rsid w:val="6BF75771"/>
    <w:rsid w:val="6C04164F"/>
    <w:rsid w:val="6C220E12"/>
    <w:rsid w:val="6C344189"/>
    <w:rsid w:val="6C3EB025"/>
    <w:rsid w:val="6C504183"/>
    <w:rsid w:val="6C669904"/>
    <w:rsid w:val="6C6CC53B"/>
    <w:rsid w:val="6C717F9F"/>
    <w:rsid w:val="6C7939E7"/>
    <w:rsid w:val="6C7F87E8"/>
    <w:rsid w:val="6CAB33D5"/>
    <w:rsid w:val="6CC59354"/>
    <w:rsid w:val="6CE71FC5"/>
    <w:rsid w:val="6CEBBA78"/>
    <w:rsid w:val="6CF2C6F9"/>
    <w:rsid w:val="6CF6016E"/>
    <w:rsid w:val="6CFA5DC6"/>
    <w:rsid w:val="6D07D3DE"/>
    <w:rsid w:val="6D189DA3"/>
    <w:rsid w:val="6D42A2FF"/>
    <w:rsid w:val="6D4A52D6"/>
    <w:rsid w:val="6D5C2DCE"/>
    <w:rsid w:val="6D74B963"/>
    <w:rsid w:val="6D826DF0"/>
    <w:rsid w:val="6DA5F2F2"/>
    <w:rsid w:val="6DB1915C"/>
    <w:rsid w:val="6DC1EB59"/>
    <w:rsid w:val="6DD0B8F8"/>
    <w:rsid w:val="6DD6CF92"/>
    <w:rsid w:val="6DE046DB"/>
    <w:rsid w:val="6DEC7699"/>
    <w:rsid w:val="6E1A1B51"/>
    <w:rsid w:val="6E1B5849"/>
    <w:rsid w:val="6E1D344F"/>
    <w:rsid w:val="6E1F93DC"/>
    <w:rsid w:val="6E2E97D0"/>
    <w:rsid w:val="6E3D8AF5"/>
    <w:rsid w:val="6E7CE571"/>
    <w:rsid w:val="6E874CAB"/>
    <w:rsid w:val="6E9037E9"/>
    <w:rsid w:val="6ED9BB98"/>
    <w:rsid w:val="6EE0CF3F"/>
    <w:rsid w:val="6EE990E8"/>
    <w:rsid w:val="6EEA1923"/>
    <w:rsid w:val="6F167476"/>
    <w:rsid w:val="6F1EBA14"/>
    <w:rsid w:val="6F4671A1"/>
    <w:rsid w:val="6F7A9C1B"/>
    <w:rsid w:val="6F846EBC"/>
    <w:rsid w:val="6F88BDE3"/>
    <w:rsid w:val="6F8D0A7F"/>
    <w:rsid w:val="6FCD79B7"/>
    <w:rsid w:val="6FCFBBD6"/>
    <w:rsid w:val="6FD03979"/>
    <w:rsid w:val="70074AC2"/>
    <w:rsid w:val="700F1E91"/>
    <w:rsid w:val="701626A0"/>
    <w:rsid w:val="7043780A"/>
    <w:rsid w:val="704D4381"/>
    <w:rsid w:val="705053CB"/>
    <w:rsid w:val="7055E281"/>
    <w:rsid w:val="705A42BD"/>
    <w:rsid w:val="70710F05"/>
    <w:rsid w:val="70A6BF6E"/>
    <w:rsid w:val="70B19E7A"/>
    <w:rsid w:val="70B8EF3F"/>
    <w:rsid w:val="70BEC275"/>
    <w:rsid w:val="70CB0086"/>
    <w:rsid w:val="70D469F1"/>
    <w:rsid w:val="70E3F342"/>
    <w:rsid w:val="70EC8948"/>
    <w:rsid w:val="70ECF3D0"/>
    <w:rsid w:val="70EDFCC9"/>
    <w:rsid w:val="70F4FE84"/>
    <w:rsid w:val="7100ABF7"/>
    <w:rsid w:val="71074417"/>
    <w:rsid w:val="71203F1D"/>
    <w:rsid w:val="7130B36F"/>
    <w:rsid w:val="7156AAE2"/>
    <w:rsid w:val="71571536"/>
    <w:rsid w:val="7158E1D5"/>
    <w:rsid w:val="71750ED9"/>
    <w:rsid w:val="7175EB79"/>
    <w:rsid w:val="71937896"/>
    <w:rsid w:val="71A7A19E"/>
    <w:rsid w:val="71BC0132"/>
    <w:rsid w:val="71BC618F"/>
    <w:rsid w:val="71CA7CD2"/>
    <w:rsid w:val="71E17649"/>
    <w:rsid w:val="71E46065"/>
    <w:rsid w:val="71E6FC1F"/>
    <w:rsid w:val="71E7FEFA"/>
    <w:rsid w:val="71F0EE8F"/>
    <w:rsid w:val="71F12151"/>
    <w:rsid w:val="71F7CB3F"/>
    <w:rsid w:val="71F7DAC4"/>
    <w:rsid w:val="7216E7D0"/>
    <w:rsid w:val="7223F548"/>
    <w:rsid w:val="7229AAE8"/>
    <w:rsid w:val="72323087"/>
    <w:rsid w:val="724BAED9"/>
    <w:rsid w:val="72550278"/>
    <w:rsid w:val="72572306"/>
    <w:rsid w:val="72877D58"/>
    <w:rsid w:val="7292460A"/>
    <w:rsid w:val="7294E0C8"/>
    <w:rsid w:val="72AB5C08"/>
    <w:rsid w:val="72CC3B35"/>
    <w:rsid w:val="72DEC7FF"/>
    <w:rsid w:val="73084C03"/>
    <w:rsid w:val="731EB722"/>
    <w:rsid w:val="733685DC"/>
    <w:rsid w:val="7353BB91"/>
    <w:rsid w:val="735831DC"/>
    <w:rsid w:val="73881048"/>
    <w:rsid w:val="738C27C8"/>
    <w:rsid w:val="738DBC66"/>
    <w:rsid w:val="73ADC31B"/>
    <w:rsid w:val="73AFAEF4"/>
    <w:rsid w:val="73B76E6A"/>
    <w:rsid w:val="73C3C527"/>
    <w:rsid w:val="73CE00E8"/>
    <w:rsid w:val="73D28C6D"/>
    <w:rsid w:val="74046BDB"/>
    <w:rsid w:val="741B8CC6"/>
    <w:rsid w:val="743F0CFB"/>
    <w:rsid w:val="743FCC63"/>
    <w:rsid w:val="74607BA2"/>
    <w:rsid w:val="74617957"/>
    <w:rsid w:val="747883F5"/>
    <w:rsid w:val="7495C930"/>
    <w:rsid w:val="74BBB81E"/>
    <w:rsid w:val="74BF709A"/>
    <w:rsid w:val="74C228B8"/>
    <w:rsid w:val="74D08E96"/>
    <w:rsid w:val="74E90AD4"/>
    <w:rsid w:val="74EF190F"/>
    <w:rsid w:val="74F7B0A0"/>
    <w:rsid w:val="74F863D1"/>
    <w:rsid w:val="751689D5"/>
    <w:rsid w:val="7516CFCA"/>
    <w:rsid w:val="751EFCC9"/>
    <w:rsid w:val="75335183"/>
    <w:rsid w:val="754073FE"/>
    <w:rsid w:val="75584FC3"/>
    <w:rsid w:val="7587B928"/>
    <w:rsid w:val="75A4810B"/>
    <w:rsid w:val="75A6BEDA"/>
    <w:rsid w:val="75B662D3"/>
    <w:rsid w:val="75C1300A"/>
    <w:rsid w:val="75CABF65"/>
    <w:rsid w:val="75F5F3D7"/>
    <w:rsid w:val="75FD09E6"/>
    <w:rsid w:val="7600AC1B"/>
    <w:rsid w:val="76351B9A"/>
    <w:rsid w:val="7639880F"/>
    <w:rsid w:val="766032B7"/>
    <w:rsid w:val="766CC987"/>
    <w:rsid w:val="76881FE7"/>
    <w:rsid w:val="768AFD2F"/>
    <w:rsid w:val="7699897E"/>
    <w:rsid w:val="76B3AD35"/>
    <w:rsid w:val="76D144AC"/>
    <w:rsid w:val="76D81149"/>
    <w:rsid w:val="76F13A1B"/>
    <w:rsid w:val="76FF7E15"/>
    <w:rsid w:val="770026FD"/>
    <w:rsid w:val="772346CE"/>
    <w:rsid w:val="7728739B"/>
    <w:rsid w:val="773F1F80"/>
    <w:rsid w:val="77561994"/>
    <w:rsid w:val="775C1AC3"/>
    <w:rsid w:val="776944DB"/>
    <w:rsid w:val="7769E87F"/>
    <w:rsid w:val="776A5DD9"/>
    <w:rsid w:val="7793C19C"/>
    <w:rsid w:val="7794A891"/>
    <w:rsid w:val="77B0B305"/>
    <w:rsid w:val="77C1525B"/>
    <w:rsid w:val="77C662C0"/>
    <w:rsid w:val="77CE1B93"/>
    <w:rsid w:val="77D0AE30"/>
    <w:rsid w:val="77D397FC"/>
    <w:rsid w:val="77FD6681"/>
    <w:rsid w:val="781E7925"/>
    <w:rsid w:val="78295AE9"/>
    <w:rsid w:val="78325F4D"/>
    <w:rsid w:val="786239DF"/>
    <w:rsid w:val="78640EBE"/>
    <w:rsid w:val="78A1C55D"/>
    <w:rsid w:val="78AC3C26"/>
    <w:rsid w:val="78B8CCE2"/>
    <w:rsid w:val="78C2D27D"/>
    <w:rsid w:val="78E75C62"/>
    <w:rsid w:val="78ECDC13"/>
    <w:rsid w:val="790274A0"/>
    <w:rsid w:val="79147D45"/>
    <w:rsid w:val="794A9053"/>
    <w:rsid w:val="794B72EB"/>
    <w:rsid w:val="7970F425"/>
    <w:rsid w:val="797A22FD"/>
    <w:rsid w:val="7999F2B0"/>
    <w:rsid w:val="79A35B98"/>
    <w:rsid w:val="79A84ACB"/>
    <w:rsid w:val="79E1D9A9"/>
    <w:rsid w:val="7A0D5D6F"/>
    <w:rsid w:val="7A109F03"/>
    <w:rsid w:val="7A2248DC"/>
    <w:rsid w:val="7A22E34E"/>
    <w:rsid w:val="7A30F4F2"/>
    <w:rsid w:val="7A36BF0D"/>
    <w:rsid w:val="7A3C8B15"/>
    <w:rsid w:val="7A4C636E"/>
    <w:rsid w:val="7A515405"/>
    <w:rsid w:val="7A57F457"/>
    <w:rsid w:val="7A8D53C0"/>
    <w:rsid w:val="7A9C0A83"/>
    <w:rsid w:val="7AA14F0C"/>
    <w:rsid w:val="7AB28508"/>
    <w:rsid w:val="7AC90030"/>
    <w:rsid w:val="7B01A21E"/>
    <w:rsid w:val="7B1E8217"/>
    <w:rsid w:val="7B20F7A3"/>
    <w:rsid w:val="7B244CEB"/>
    <w:rsid w:val="7B306428"/>
    <w:rsid w:val="7B372C57"/>
    <w:rsid w:val="7B6C2180"/>
    <w:rsid w:val="7B716E0F"/>
    <w:rsid w:val="7B7D6EAF"/>
    <w:rsid w:val="7B81C7A5"/>
    <w:rsid w:val="7BBFF13D"/>
    <w:rsid w:val="7BC1F42F"/>
    <w:rsid w:val="7C003C03"/>
    <w:rsid w:val="7C021ED7"/>
    <w:rsid w:val="7C123AD2"/>
    <w:rsid w:val="7C18AE20"/>
    <w:rsid w:val="7C2D9CB5"/>
    <w:rsid w:val="7C3C2888"/>
    <w:rsid w:val="7C5B6CF9"/>
    <w:rsid w:val="7C6ADF4A"/>
    <w:rsid w:val="7C6F2962"/>
    <w:rsid w:val="7CB21E93"/>
    <w:rsid w:val="7CC7E1CE"/>
    <w:rsid w:val="7CD341E6"/>
    <w:rsid w:val="7D076C3F"/>
    <w:rsid w:val="7D092D5A"/>
    <w:rsid w:val="7D0DD5D4"/>
    <w:rsid w:val="7D461DB8"/>
    <w:rsid w:val="7D4F11F3"/>
    <w:rsid w:val="7D5A5100"/>
    <w:rsid w:val="7D7CA05A"/>
    <w:rsid w:val="7D7EE723"/>
    <w:rsid w:val="7D81FA91"/>
    <w:rsid w:val="7D87CA47"/>
    <w:rsid w:val="7D9D6931"/>
    <w:rsid w:val="7DA672D1"/>
    <w:rsid w:val="7DB8A7C7"/>
    <w:rsid w:val="7DD36ED0"/>
    <w:rsid w:val="7DD96FB0"/>
    <w:rsid w:val="7DE867DC"/>
    <w:rsid w:val="7DFD9ABF"/>
    <w:rsid w:val="7E0A7446"/>
    <w:rsid w:val="7E0D15A8"/>
    <w:rsid w:val="7E103E6A"/>
    <w:rsid w:val="7E1219AA"/>
    <w:rsid w:val="7E1F5307"/>
    <w:rsid w:val="7E3004E4"/>
    <w:rsid w:val="7E306D27"/>
    <w:rsid w:val="7E317C13"/>
    <w:rsid w:val="7E3D7CF5"/>
    <w:rsid w:val="7E43DE15"/>
    <w:rsid w:val="7E4D6B77"/>
    <w:rsid w:val="7E805BC0"/>
    <w:rsid w:val="7E8CF911"/>
    <w:rsid w:val="7E934F86"/>
    <w:rsid w:val="7E9C0E82"/>
    <w:rsid w:val="7EB2DBAA"/>
    <w:rsid w:val="7EC7153C"/>
    <w:rsid w:val="7ECD8CC3"/>
    <w:rsid w:val="7EFA2BE9"/>
    <w:rsid w:val="7EFB20DB"/>
    <w:rsid w:val="7F008786"/>
    <w:rsid w:val="7F26B2BB"/>
    <w:rsid w:val="7F3846E6"/>
    <w:rsid w:val="7F42D4C8"/>
    <w:rsid w:val="7F4A3E8E"/>
    <w:rsid w:val="7F4D2FFD"/>
    <w:rsid w:val="7F73B193"/>
    <w:rsid w:val="7F76C6AC"/>
    <w:rsid w:val="7F82BA29"/>
    <w:rsid w:val="7F9BEF02"/>
    <w:rsid w:val="7FA579DB"/>
    <w:rsid w:val="7FA64F9A"/>
    <w:rsid w:val="7FA717EF"/>
    <w:rsid w:val="7FA73799"/>
    <w:rsid w:val="7FAA963A"/>
    <w:rsid w:val="7FAD2255"/>
    <w:rsid w:val="7FC4FEDA"/>
    <w:rsid w:val="7FE72179"/>
    <w:rsid w:val="7FE863BE"/>
    <w:rsid w:val="7FE89ACD"/>
    <w:rsid w:val="7FF2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C6CF9"/>
  <w15:chartTrackingRefBased/>
  <w15:docId w15:val="{7CA45F67-C3B1-44C6-AEDF-AFB58A59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544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586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495860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9586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495860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495860"/>
  </w:style>
  <w:style w:type="paragraph" w:styleId="ListParagraph">
    <w:name w:val="List Paragraph"/>
    <w:basedOn w:val="Normal"/>
    <w:uiPriority w:val="34"/>
    <w:qFormat/>
    <w:rsid w:val="00495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860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42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96425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57F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57F5"/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AD57F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43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6F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436FA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6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36FA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726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5779"/>
    <w:pPr>
      <w:widowControl w:val="0"/>
      <w:autoSpaceDE w:val="0"/>
      <w:autoSpaceDN w:val="0"/>
      <w:adjustRightInd w:val="0"/>
      <w:ind w:left="1560" w:hanging="360"/>
    </w:pPr>
    <w:rPr>
      <w:rFonts w:eastAsiaTheme="minorEastAsia"/>
    </w:rPr>
  </w:style>
  <w:style w:type="character" w:styleId="BodyTextChar" w:customStyle="1">
    <w:name w:val="Body Text Char"/>
    <w:basedOn w:val="DefaultParagraphFont"/>
    <w:link w:val="BodyText"/>
    <w:uiPriority w:val="99"/>
    <w:rsid w:val="00E75779"/>
    <w:rPr>
      <w:rFonts w:ascii="Times New Roman" w:hAnsi="Times New Roman" w:cs="Times New Roman" w:eastAsiaTheme="minorEastAsia"/>
      <w:sz w:val="24"/>
      <w:szCs w:val="24"/>
    </w:rPr>
  </w:style>
  <w:style w:type="character" w:styleId="normaltextrun" w:customStyle="1">
    <w:name w:val="normaltextrun"/>
    <w:basedOn w:val="DefaultParagraphFont"/>
    <w:rsid w:val="00A47B21"/>
  </w:style>
  <w:style w:type="character" w:styleId="FollowedHyperlink">
    <w:name w:val="FollowedHyperlink"/>
    <w:basedOn w:val="DefaultParagraphFont"/>
    <w:uiPriority w:val="99"/>
    <w:semiHidden/>
    <w:unhideWhenUsed/>
    <w:rsid w:val="00AB1E8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75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sid w:val="00AE6B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24" /><Relationship Type="http://schemas.openxmlformats.org/officeDocument/2006/relationships/styles" Target="styles.xml" Id="rId5" /><Relationship Type="http://schemas.openxmlformats.org/officeDocument/2006/relationships/header" Target="header1.xml" Id="rId23" /><Relationship Type="http://schemas.microsoft.com/office/2019/05/relationships/documenttasks" Target="documenttasks/documenttasks1.xml" Id="rId28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7" /><Relationship Type="http://schemas.openxmlformats.org/officeDocument/2006/relationships/hyperlink" Target="https://connect.archivists.org/viewdocument/council-to-do-list-1?CommunityKey=32d5db14-325f-4a86-9465-88a823979099&amp;tab=librarydocuments" TargetMode="External" Id="R9de42ecb1272472b" /><Relationship Type="http://schemas.openxmlformats.org/officeDocument/2006/relationships/hyperlink" Target="https://www2.archivists.org/sites/all/files/0525-II-B-ExecComInterim_0.pdf" TargetMode="External" Id="R3c66c6023f344a63" /><Relationship Type="http://schemas.openxmlformats.org/officeDocument/2006/relationships/hyperlink" Target="https://www2.archivists.org/sites/all/files/0525-III-B-Diversity_0.pdf" TargetMode="External" Id="R1fd78c76c07a47e0" /><Relationship Type="http://schemas.openxmlformats.org/officeDocument/2006/relationships/hyperlink" Target="https://www2.archivists.org/sites/all/files/0525-III-C-SecrtyPos_0.pdf" TargetMode="External" Id="R7a93306c3b304c7d" /><Relationship Type="http://schemas.openxmlformats.org/officeDocument/2006/relationships/hyperlink" Target="https://www2.archivists.org/sites/all/files/0525-III-D-1-GovMan_0.pdf" TargetMode="External" Id="Rde651047c09e4787" /><Relationship Type="http://schemas.openxmlformats.org/officeDocument/2006/relationships/hyperlink" Target="https://www2.archivists.org/sites/all/files/0525-III-D-2-GovMan_0.pdf" TargetMode="External" Id="Ra95e51b439f74900" /><Relationship Type="http://schemas.openxmlformats.org/officeDocument/2006/relationships/hyperlink" Target="https://www2.archivists.org/sites/all/files/0525-IV-A-GAES_0.pdf" TargetMode="External" Id="Rc1bb8f3d493e4c60" /><Relationship Type="http://schemas.openxmlformats.org/officeDocument/2006/relationships/hyperlink" Target="https://www2.archivists.org/sites/all/files/0525-IV-B-MembCom_0.pdf" TargetMode="External" Id="Rfdaefe50157448d6" /><Relationship Type="http://schemas.openxmlformats.org/officeDocument/2006/relationships/hyperlink" Target="https://www2.archivists.org/sites/all/files/0525-IV-C-TS-GRD_0.pdf" TargetMode="External" Id="R0d51d2d5e6744753" /><Relationship Type="http://schemas.openxmlformats.org/officeDocument/2006/relationships/hyperlink" Target="https://www2.archivists.org/sites/all/files/0525-IV-D-Standards_0.pdf" TargetMode="External" Id="R3f9225881ca64bdb" /><Relationship Type="http://schemas.openxmlformats.org/officeDocument/2006/relationships/hyperlink" Target="https://www2.archivists.org/sites/all/files/0525-V-A-Prez_0.pdf" TargetMode="External" Id="Rb08c269a9d2f46ac" /><Relationship Type="http://schemas.openxmlformats.org/officeDocument/2006/relationships/hyperlink" Target="https://www2.archivists.org/sites/all/files/0525-V-C-2-Ops.pdf" TargetMode="External" Id="Rd2446243b5794901" /><Relationship Type="http://schemas.openxmlformats.org/officeDocument/2006/relationships/hyperlink" Target="https://www2.archivists.org/sites/all/files/0525-V-C-3-Educ.pdf" TargetMode="External" Id="R2dc6db92fe154094" /><Relationship Type="http://schemas.openxmlformats.org/officeDocument/2006/relationships/hyperlink" Target="https://www2.archivists.org/sites/all/files/0525-V-C-4-Pubs.pdf" TargetMode="External" Id="Rde0a5d7ca8ae40b2" /><Relationship Type="http://schemas.openxmlformats.org/officeDocument/2006/relationships/hyperlink" Target="https://www2.archivists.org/sites/all/files/0525-V-E-PubsEdit.pdf" TargetMode="External" Id="R94edd14790a84602" /><Relationship Type="http://schemas.openxmlformats.org/officeDocument/2006/relationships/hyperlink" Target="https://www2.archivists.org/sites/all/files/0525-V-F-AmArchiv.pdf" TargetMode="External" Id="Rea7263fc5fb74faf" /><Relationship Type="http://schemas.openxmlformats.org/officeDocument/2006/relationships/hyperlink" Target="https://connect.archivists.org/viewdocument/financials?CommunityKey=32d5db14-325f-4a86-9465-88a823979099&amp;tab=librarydocuments" TargetMode="External" Id="Rf41ea41e0320424d" /><Relationship Type="http://schemas.openxmlformats.org/officeDocument/2006/relationships/hyperlink" Target="https://connect.archivists.org/viewdocument/scenario-planning-pestle?CommunityKey=32d5db14-325f-4a86-9465-88a823979099&amp;tab=librarydocuments" TargetMode="External" Id="R35e6f22eeee7405c" /><Relationship Type="http://schemas.openxmlformats.org/officeDocument/2006/relationships/hyperlink" Target="https://societyofarchivists.sharepoint.com/:x:/s/FilesSite/EWJkeeP6XOxCsjBaQC2dLIEBREoEiwDnWi9yf33BNdZTbA?e=Pqx396" TargetMode="External" Id="R9d8c230d9d204e14" /><Relationship Type="http://schemas.openxmlformats.org/officeDocument/2006/relationships/hyperlink" Target="https://connect.archivists.org/viewdocument/fy25-council-strategic-plan-update?CommunityKey=32d5db14-325f-4a86-9465-88a823979099&amp;tab=librarydocuments" TargetMode="External" Id="R882496de433f464c" /><Relationship Type="http://schemas.openxmlformats.org/officeDocument/2006/relationships/hyperlink" Target="https://www2.archivists.org/sites/all/files/0525-II-A-CouncilInterim_1.pdf" TargetMode="External" Id="Rbf7d8015d3b04427" /></Relationships>
</file>

<file path=word/documenttasks/documenttasks1.xml><?xml version="1.0" encoding="utf-8"?>
<t:Tasks xmlns:t="http://schemas.microsoft.com/office/tasks/2019/documenttasks" xmlns:oel="http://schemas.microsoft.com/office/2019/extlst">
  <t:Task id="{1A5C41E9-06D5-42AD-816E-8664BD5EB707}">
    <t:Anchor>
      <t:Comment id="2079322452"/>
    </t:Anchor>
    <t:History>
      <t:Event id="{0C7BA60B-90B8-4FF0-89A5-042820214C8C}" time="2024-10-30T15:28:46.512Z">
        <t:Attribution userId="S::aedwards@archivists.org::44028d88-77f0-4e68-a9ae-542499d0c6e4" userProvider="AD" userName="Astoria Edwards"/>
        <t:Anchor>
          <t:Comment id="2079322452"/>
        </t:Anchor>
        <t:Create/>
      </t:Event>
      <t:Event id="{224B5A8D-79B8-4FE4-9BA6-1235A7FBDFE8}" time="2024-10-30T15:28:46.512Z">
        <t:Attribution userId="S::aedwards@archivists.org::44028d88-77f0-4e68-a9ae-542499d0c6e4" userProvider="AD" userName="Astoria Edwards"/>
        <t:Anchor>
          <t:Comment id="2079322452"/>
        </t:Anchor>
        <t:Assign userId="S::jburgos@archivists.org::82107cb0-07c2-43e6-bf69-0271e54ebb2c" userProvider="AD" userName="Jill Burgos"/>
      </t:Event>
      <t:Event id="{3ECFDAEB-FC64-4101-B1FB-C650A9CC672B}" time="2024-10-30T15:28:46.512Z">
        <t:Attribution userId="S::aedwards@archivists.org::44028d88-77f0-4e68-a9ae-542499d0c6e4" userProvider="AD" userName="Astoria Edwards"/>
        <t:Anchor>
          <t:Comment id="2079322452"/>
        </t:Anchor>
        <t:SetTitle title="Wasn't this removed as an agenda item @Jill Burgos"/>
      </t:Event>
    </t:History>
  </t:Task>
  <t:Task id="{C45F7BCB-BCFA-40BE-92BE-F9E52CEBE8A1}">
    <t:Anchor>
      <t:Comment id="818231442"/>
    </t:Anchor>
    <t:History>
      <t:Event id="{86356B0C-7586-4D75-9BFF-A8D945E26637}" time="2024-10-30T15:30:38.939Z">
        <t:Attribution userId="S::aedwards@archivists.org::44028d88-77f0-4e68-a9ae-542499d0c6e4" userProvider="AD" userName="Astoria Edwards"/>
        <t:Anchor>
          <t:Comment id="818231442"/>
        </t:Anchor>
        <t:Create/>
      </t:Event>
      <t:Event id="{C41E9F1D-7F19-4C64-8628-2E9E4307C519}" time="2024-10-30T15:30:38.939Z">
        <t:Attribution userId="S::aedwards@archivists.org::44028d88-77f0-4e68-a9ae-542499d0c6e4" userProvider="AD" userName="Astoria Edwards"/>
        <t:Anchor>
          <t:Comment id="818231442"/>
        </t:Anchor>
        <t:Assign userId="S::jburgos@archivists.org::82107cb0-07c2-43e6-bf69-0271e54ebb2c" userProvider="AD" userName="Jill Burgos"/>
      </t:Event>
      <t:Event id="{29C953C2-418A-4E96-BE9F-ED437BF3FB1F}" time="2024-10-30T15:30:38.939Z">
        <t:Attribution userId="S::aedwards@archivists.org::44028d88-77f0-4e68-a9ae-542499d0c6e4" userProvider="AD" userName="Astoria Edwards"/>
        <t:Anchor>
          <t:Comment id="818231442"/>
        </t:Anchor>
        <t:SetTitle title="@Jill Burgos - Has this been updated for the discussion"/>
      </t:Event>
    </t:History>
  </t:Task>
  <t:Task id="{65157CBF-16CF-4B75-9B0A-BB222C17F6F5}">
    <t:Anchor>
      <t:Comment id="2134167497"/>
    </t:Anchor>
    <t:History>
      <t:Event id="{F12EF6C2-D19E-411A-B09F-DBA6004B3ECC}" time="2024-10-30T17:26:26.892Z">
        <t:Attribution userId="S::aedwards@archivists.org::44028d88-77f0-4e68-a9ae-542499d0c6e4" userProvider="AD" userName="Astoria Edwards"/>
        <t:Anchor>
          <t:Comment id="2134167497"/>
        </t:Anchor>
        <t:Create/>
      </t:Event>
      <t:Event id="{FD2679EC-EAFB-4E6F-9A46-8B4ACD7C534E}" time="2024-10-30T17:26:26.892Z">
        <t:Attribution userId="S::aedwards@archivists.org::44028d88-77f0-4e68-a9ae-542499d0c6e4" userProvider="AD" userName="Astoria Edwards"/>
        <t:Anchor>
          <t:Comment id="2134167497"/>
        </t:Anchor>
        <t:Assign userId="S::jburgos@archivists.org::82107cb0-07c2-43e6-bf69-0271e54ebb2c" userProvider="AD" userName="Jill Burgos"/>
      </t:Event>
      <t:Event id="{9636BE78-5BC6-446B-97D4-63A19996568B}" time="2024-10-30T17:26:26.892Z">
        <t:Attribution userId="S::aedwards@archivists.org::44028d88-77f0-4e68-a9ae-542499d0c6e4" userProvider="AD" userName="Astoria Edwards"/>
        <t:Anchor>
          <t:Comment id="2134167497"/>
        </t:Anchor>
        <t:SetTitle title="@Jill Burgos, was there any interim action from the executive committee?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b99d72e-52a4-4b36-8df9-7b42348e2ad3" xsi:nil="true"/>
    <SharedWithUsers xmlns="52ff4414-838d-4eee-bb83-f63bf9c9107a">
      <UserInfo>
        <DisplayName/>
        <AccountId xsi:nil="true"/>
        <AccountType/>
      </UserInfo>
    </SharedWithUsers>
    <lcf76f155ced4ddcb4097134ff3c332f xmlns="db99d72e-52a4-4b36-8df9-7b42348e2ad3">
      <Terms xmlns="http://schemas.microsoft.com/office/infopath/2007/PartnerControls"/>
    </lcf76f155ced4ddcb4097134ff3c332f>
    <TaxCatchAll xmlns="52ff4414-838d-4eee-bb83-f63bf9c910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C0499C7719E4B92EBAC29E0C3FA22" ma:contentTypeVersion="15" ma:contentTypeDescription="Create a new document." ma:contentTypeScope="" ma:versionID="a244aa89330406c16f0af77f5b2d3cc7">
  <xsd:schema xmlns:xsd="http://www.w3.org/2001/XMLSchema" xmlns:xs="http://www.w3.org/2001/XMLSchema" xmlns:p="http://schemas.microsoft.com/office/2006/metadata/properties" xmlns:ns2="db99d72e-52a4-4b36-8df9-7b42348e2ad3" xmlns:ns3="52ff4414-838d-4eee-bb83-f63bf9c9107a" targetNamespace="http://schemas.microsoft.com/office/2006/metadata/properties" ma:root="true" ma:fieldsID="f270cb5c8b62fb11f7ded4e33cb14a6f" ns2:_="" ns3:_="">
    <xsd:import namespace="db99d72e-52a4-4b36-8df9-7b42348e2ad3"/>
    <xsd:import namespace="52ff4414-838d-4eee-bb83-f63bf9c91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d72e-52a4-4b36-8df9-7b42348e2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c8c49a-d714-4d4e-ba1e-30f5d1fb5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f4414-838d-4eee-bb83-f63bf9c910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ddaad-5541-483a-9b25-e0536e5a7682}" ma:internalName="TaxCatchAll" ma:showField="CatchAllData" ma:web="52ff4414-838d-4eee-bb83-f63bf9c91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42283-939D-4DE7-AC76-766E934D1C1C}">
  <ds:schemaRefs>
    <ds:schemaRef ds:uri="http://schemas.microsoft.com/office/2006/metadata/properties"/>
    <ds:schemaRef ds:uri="http://schemas.microsoft.com/office/infopath/2007/PartnerControls"/>
    <ds:schemaRef ds:uri="db99d72e-52a4-4b36-8df9-7b42348e2ad3"/>
    <ds:schemaRef ds:uri="52ff4414-838d-4eee-bb83-f63bf9c9107a"/>
  </ds:schemaRefs>
</ds:datastoreItem>
</file>

<file path=customXml/itemProps2.xml><?xml version="1.0" encoding="utf-8"?>
<ds:datastoreItem xmlns:ds="http://schemas.openxmlformats.org/officeDocument/2006/customXml" ds:itemID="{78A4616B-C227-4567-B88B-988255B56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9d72e-52a4-4b36-8df9-7b42348e2ad3"/>
    <ds:schemaRef ds:uri="52ff4414-838d-4eee-bb83-f63bf9c91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8A4B3-46C3-4E04-A73C-7EF7E79AD1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Felicia Owens</dc:creator>
  <keywords/>
  <dc:description/>
  <lastModifiedBy>Jill Burgos</lastModifiedBy>
  <revision>8</revision>
  <lastPrinted>2020-07-26T07:20:00.0000000Z</lastPrinted>
  <dcterms:created xsi:type="dcterms:W3CDTF">2025-04-29T13:44:00.0000000Z</dcterms:created>
  <dcterms:modified xsi:type="dcterms:W3CDTF">2025-05-07T20:39:52.0015874Z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6f985fc49ad4056347c79ed21ad5534d26330eca4b4995c6f03e5e443a242260</vt:lpwstr>
  </property>
  <property fmtid="{D5CDD505-2E9C-101B-9397-08002B2CF9AE}" pid="3" name="MediaServiceImageTags">
    <vt:lpwstr/>
  </property>
  <property fmtid="{D5CDD505-2E9C-101B-9397-08002B2CF9AE}" pid="4" name="ContentTypeId">
    <vt:lpwstr>0x010100BC7C0499C7719E4B92EBAC29E0C3FA22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{"FileActivityType":"9","FileActivityTimeStamp":"2023-10-17T22:30:16.633Z","FileActivityUsersOnPage":[{"DisplayName":"Astoria Edwards","Id":"aedwards@archivists.org"}],"FileActivityNavigationId":null}</vt:lpwstr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