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52E31" w:rsidR="00B95A61" w:rsidP="44358A55" w:rsidRDefault="3DD3DABC" w14:paraId="1FF0DDA4" w14:textId="415600F2">
      <w:pPr>
        <w:jc w:val="center"/>
        <w:rPr>
          <w:rFonts w:ascii="Arial Narrow" w:hAnsi="Arial Narrow" w:eastAsia="Calibri" w:cs="Arial"/>
          <w:color w:val="000000" w:themeColor="text1"/>
          <w:sz w:val="28"/>
          <w:szCs w:val="28"/>
        </w:rPr>
      </w:pPr>
      <w:r w:rsidRPr="00152E31">
        <w:rPr>
          <w:rFonts w:ascii="Arial Narrow" w:hAnsi="Arial Narrow" w:eastAsia="Calibri" w:cs="Arial"/>
          <w:b/>
          <w:color w:val="000000" w:themeColor="text1"/>
          <w:sz w:val="28"/>
          <w:szCs w:val="28"/>
        </w:rPr>
        <w:t>Society of American Archivists</w:t>
      </w:r>
    </w:p>
    <w:p w:rsidRPr="00152E31" w:rsidR="00B95A61" w:rsidP="44358A55" w:rsidRDefault="3DD3DABC" w14:paraId="1BDA7A76" w14:textId="75AA9A56">
      <w:pPr>
        <w:jc w:val="center"/>
        <w:rPr>
          <w:rFonts w:ascii="Arial Narrow" w:hAnsi="Arial Narrow" w:eastAsia="Calibri" w:cs="Arial"/>
          <w:color w:val="000000" w:themeColor="text1"/>
          <w:sz w:val="28"/>
          <w:szCs w:val="28"/>
        </w:rPr>
      </w:pPr>
      <w:r w:rsidRPr="00152E31">
        <w:rPr>
          <w:rFonts w:ascii="Arial Narrow" w:hAnsi="Arial Narrow" w:eastAsia="Calibri" w:cs="Arial"/>
          <w:b/>
          <w:color w:val="000000" w:themeColor="text1"/>
          <w:sz w:val="28"/>
          <w:szCs w:val="28"/>
        </w:rPr>
        <w:t>Council Meeting Agenda</w:t>
      </w:r>
    </w:p>
    <w:p w:rsidRPr="00152E31" w:rsidR="00B95A61" w:rsidP="44358A55" w:rsidRDefault="33A4D950" w14:paraId="4CD797D2" w14:textId="766E0972">
      <w:pPr>
        <w:jc w:val="center"/>
        <w:rPr>
          <w:rFonts w:ascii="Arial Narrow" w:hAnsi="Arial Narrow" w:eastAsia="Calibri" w:cs="Arial"/>
          <w:color w:val="000000" w:themeColor="text1"/>
          <w:sz w:val="28"/>
          <w:szCs w:val="28"/>
        </w:rPr>
      </w:pPr>
      <w:r w:rsidRPr="1808BA92">
        <w:rPr>
          <w:rFonts w:ascii="Arial Narrow" w:hAnsi="Arial Narrow" w:eastAsia="Calibri" w:cs="Arial"/>
          <w:b/>
          <w:bCs/>
          <w:color w:val="000000" w:themeColor="text1"/>
          <w:sz w:val="28"/>
          <w:szCs w:val="28"/>
        </w:rPr>
        <w:t>February 17</w:t>
      </w:r>
      <w:r w:rsidRPr="1808BA92" w:rsidR="0AC1C307">
        <w:rPr>
          <w:rFonts w:ascii="Arial Narrow" w:hAnsi="Arial Narrow" w:eastAsia="Calibri" w:cs="Arial"/>
          <w:b/>
          <w:bCs/>
          <w:color w:val="000000" w:themeColor="text1"/>
          <w:sz w:val="28"/>
          <w:szCs w:val="28"/>
        </w:rPr>
        <w:t>, 202</w:t>
      </w:r>
      <w:r w:rsidRPr="1808BA92" w:rsidR="0CB108FB">
        <w:rPr>
          <w:rFonts w:ascii="Arial Narrow" w:hAnsi="Arial Narrow" w:eastAsia="Calibri" w:cs="Arial"/>
          <w:b/>
          <w:bCs/>
          <w:color w:val="000000" w:themeColor="text1"/>
          <w:sz w:val="28"/>
          <w:szCs w:val="28"/>
        </w:rPr>
        <w:t>6</w:t>
      </w:r>
      <w:r w:rsidRPr="1808BA92" w:rsidR="3DD3DABC">
        <w:rPr>
          <w:rFonts w:ascii="Arial Narrow" w:hAnsi="Arial Narrow" w:eastAsia="Calibri" w:cs="Arial"/>
          <w:b/>
          <w:bCs/>
          <w:color w:val="000000" w:themeColor="text1"/>
          <w:sz w:val="28"/>
          <w:szCs w:val="28"/>
        </w:rPr>
        <w:t xml:space="preserve"> </w:t>
      </w:r>
    </w:p>
    <w:p w:rsidRPr="00152E31" w:rsidR="5EAA24EE" w:rsidP="429A0962" w:rsidRDefault="3252C4BF" w14:paraId="7E7BB3BA" w14:textId="51D561A4">
      <w:pPr>
        <w:jc w:val="center"/>
        <w:rPr>
          <w:rFonts w:ascii="Arial Narrow" w:hAnsi="Arial Narrow" w:eastAsia="Calibri" w:cs="Arial"/>
          <w:b/>
          <w:bCs/>
          <w:color w:val="000000" w:themeColor="text1"/>
          <w:sz w:val="28"/>
          <w:szCs w:val="28"/>
        </w:rPr>
      </w:pPr>
      <w:r w:rsidRPr="1808BA92">
        <w:rPr>
          <w:rFonts w:ascii="Arial Narrow" w:hAnsi="Arial Narrow" w:eastAsia="Calibri" w:cs="Arial"/>
          <w:b/>
          <w:bCs/>
          <w:color w:val="000000" w:themeColor="text1"/>
          <w:sz w:val="28"/>
          <w:szCs w:val="28"/>
        </w:rPr>
        <w:t>Online</w:t>
      </w:r>
      <w:r w:rsidRPr="1808BA92" w:rsidR="6E9B80A4">
        <w:rPr>
          <w:rFonts w:ascii="Arial Narrow" w:hAnsi="Arial Narrow" w:eastAsia="Calibri" w:cs="Arial"/>
          <w:b/>
          <w:bCs/>
          <w:color w:val="000000" w:themeColor="text1"/>
          <w:sz w:val="28"/>
          <w:szCs w:val="28"/>
        </w:rPr>
        <w:t xml:space="preserve"> </w:t>
      </w:r>
      <w:r w:rsidRPr="1808BA92" w:rsidR="5EAA24EE">
        <w:rPr>
          <w:rFonts w:ascii="Arial Narrow" w:hAnsi="Arial Narrow" w:eastAsia="Calibri" w:cs="Arial"/>
          <w:b/>
          <w:bCs/>
          <w:color w:val="000000" w:themeColor="text1"/>
          <w:sz w:val="28"/>
          <w:szCs w:val="28"/>
        </w:rPr>
        <w:t>Meeting</w:t>
      </w:r>
      <w:r w:rsidRPr="1808BA92" w:rsidR="2B9F11C2">
        <w:rPr>
          <w:rFonts w:ascii="Arial Narrow" w:hAnsi="Arial Narrow" w:eastAsia="Calibri" w:cs="Arial"/>
          <w:b/>
          <w:bCs/>
          <w:color w:val="000000" w:themeColor="text1"/>
          <w:sz w:val="28"/>
          <w:szCs w:val="28"/>
        </w:rPr>
        <w:t xml:space="preserve"> - </w:t>
      </w:r>
      <w:r w:rsidRPr="1808BA92" w:rsidR="0276432A">
        <w:rPr>
          <w:rFonts w:ascii="Arial Narrow" w:hAnsi="Arial Narrow" w:eastAsia="Calibri" w:cs="Arial"/>
          <w:b/>
          <w:bCs/>
          <w:color w:val="000000" w:themeColor="text1"/>
          <w:sz w:val="28"/>
          <w:szCs w:val="28"/>
        </w:rPr>
        <w:t>Chicago</w:t>
      </w:r>
    </w:p>
    <w:p w:rsidRPr="00152E31" w:rsidR="00B95A61" w:rsidP="429A0962" w:rsidRDefault="6B8F4E43" w14:paraId="28264D98" w14:textId="70393760">
      <w:pPr>
        <w:jc w:val="center"/>
        <w:rPr>
          <w:rFonts w:ascii="Arial Narrow" w:hAnsi="Arial Narrow" w:eastAsia="Calibri" w:cs="Arial"/>
          <w:b/>
          <w:bCs/>
          <w:color w:val="000000" w:themeColor="text1"/>
          <w:sz w:val="28"/>
          <w:szCs w:val="28"/>
        </w:rPr>
      </w:pPr>
      <w:r w:rsidRPr="1808BA9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1</w:t>
      </w:r>
      <w:r w:rsidRPr="1808BA92" w:rsidR="50343C16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:</w:t>
      </w:r>
      <w:r w:rsidRPr="1808BA92" w:rsidR="6E874CAB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0</w:t>
      </w:r>
      <w:r w:rsidRPr="1808BA92" w:rsidR="50343C16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0</w:t>
      </w:r>
      <w:r w:rsidRPr="1808BA92" w:rsidR="0063137D">
        <w:rPr>
          <w:rFonts w:ascii="Arial Narrow" w:hAnsi="Arial Narrow" w:eastAsia="Calibri" w:cs="Arial"/>
          <w:b/>
          <w:bCs/>
          <w:color w:val="000000" w:themeColor="text1"/>
          <w:sz w:val="28"/>
          <w:szCs w:val="28"/>
        </w:rPr>
        <w:t xml:space="preserve"> </w:t>
      </w:r>
      <w:r w:rsidRPr="1808BA92" w:rsidR="586B86EF">
        <w:rPr>
          <w:rFonts w:ascii="Arial Narrow" w:hAnsi="Arial Narrow" w:eastAsia="Calibri" w:cs="Arial"/>
          <w:b/>
          <w:bCs/>
          <w:color w:val="000000" w:themeColor="text1"/>
          <w:sz w:val="28"/>
          <w:szCs w:val="28"/>
        </w:rPr>
        <w:t>P</w:t>
      </w:r>
      <w:r w:rsidRPr="1808BA92" w:rsidR="46E4A480">
        <w:rPr>
          <w:rFonts w:ascii="Arial Narrow" w:hAnsi="Arial Narrow" w:eastAsia="Calibri" w:cs="Arial"/>
          <w:b/>
          <w:bCs/>
          <w:color w:val="000000" w:themeColor="text1"/>
          <w:sz w:val="28"/>
          <w:szCs w:val="28"/>
        </w:rPr>
        <w:t>M</w:t>
      </w:r>
      <w:r w:rsidRPr="1808BA92" w:rsidR="3DD3DABC">
        <w:rPr>
          <w:rFonts w:ascii="Arial Narrow" w:hAnsi="Arial Narrow" w:eastAsia="Calibri" w:cs="Arial"/>
          <w:b/>
          <w:bCs/>
          <w:color w:val="000000" w:themeColor="text1"/>
          <w:sz w:val="28"/>
          <w:szCs w:val="28"/>
        </w:rPr>
        <w:t xml:space="preserve"> – </w:t>
      </w:r>
      <w:r w:rsidRPr="1808BA92" w:rsidR="57EE9542">
        <w:rPr>
          <w:rFonts w:ascii="Arial Narrow" w:hAnsi="Arial Narrow" w:eastAsia="Calibri" w:cs="Arial"/>
          <w:b/>
          <w:bCs/>
          <w:color w:val="000000" w:themeColor="text1"/>
          <w:sz w:val="28"/>
          <w:szCs w:val="28"/>
        </w:rPr>
        <w:t>5:00</w:t>
      </w:r>
      <w:r w:rsidRPr="1808BA92" w:rsidR="2FE16097">
        <w:rPr>
          <w:rFonts w:ascii="Arial Narrow" w:hAnsi="Arial Narrow" w:eastAsia="Calibri" w:cs="Arial"/>
          <w:b/>
          <w:bCs/>
          <w:color w:val="000000" w:themeColor="text1"/>
          <w:sz w:val="28"/>
          <w:szCs w:val="28"/>
        </w:rPr>
        <w:t xml:space="preserve"> PM</w:t>
      </w:r>
      <w:r w:rsidRPr="1808BA92" w:rsidR="3DD3DABC">
        <w:rPr>
          <w:rFonts w:ascii="Arial Narrow" w:hAnsi="Arial Narrow" w:eastAsia="Calibri" w:cs="Arial"/>
          <w:b/>
          <w:bCs/>
          <w:color w:val="000000" w:themeColor="text1"/>
          <w:sz w:val="28"/>
          <w:szCs w:val="28"/>
        </w:rPr>
        <w:t xml:space="preserve"> </w:t>
      </w:r>
      <w:r w:rsidRPr="1808BA92" w:rsidR="55B60469">
        <w:rPr>
          <w:rFonts w:ascii="Arial Narrow" w:hAnsi="Arial Narrow" w:eastAsia="Calibri" w:cs="Arial"/>
          <w:b/>
          <w:bCs/>
          <w:color w:val="000000" w:themeColor="text1"/>
          <w:sz w:val="28"/>
          <w:szCs w:val="28"/>
        </w:rPr>
        <w:t xml:space="preserve">Central T </w:t>
      </w:r>
      <w:r w:rsidRPr="1808BA92" w:rsidR="3DD3DABC">
        <w:rPr>
          <w:rFonts w:ascii="Arial Narrow" w:hAnsi="Arial Narrow" w:eastAsia="Calibri" w:cs="Arial"/>
          <w:b/>
          <w:bCs/>
          <w:color w:val="000000" w:themeColor="text1"/>
          <w:sz w:val="28"/>
          <w:szCs w:val="28"/>
        </w:rPr>
        <w:t>me</w:t>
      </w:r>
    </w:p>
    <w:p w:rsidRPr="00152E31" w:rsidR="17C11E32" w:rsidP="17C11E32" w:rsidRDefault="17C11E32" w14:paraId="349AE5A1" w14:textId="17555841">
      <w:pPr>
        <w:jc w:val="center"/>
        <w:rPr>
          <w:rFonts w:ascii="Arial Narrow" w:hAnsi="Arial Narrow" w:eastAsia="Calibri" w:cs="Arial"/>
          <w:b/>
          <w:bCs/>
          <w:color w:val="000000" w:themeColor="text1"/>
          <w:sz w:val="28"/>
          <w:szCs w:val="28"/>
        </w:rPr>
      </w:pPr>
    </w:p>
    <w:p w:rsidRPr="00152E31" w:rsidR="00B95A61" w:rsidP="44358A55" w:rsidRDefault="3DD3DABC" w14:paraId="42270542" w14:textId="19150B85">
      <w:pPr>
        <w:jc w:val="center"/>
        <w:rPr>
          <w:rFonts w:ascii="Arial Narrow" w:hAnsi="Arial Narrow" w:eastAsia="Calibri" w:cs="Arial"/>
          <w:color w:val="000000" w:themeColor="text1"/>
        </w:rPr>
      </w:pPr>
      <w:r w:rsidRPr="3CBDB625">
        <w:rPr>
          <w:rFonts w:ascii="Arial Narrow" w:hAnsi="Arial Narrow" w:eastAsia="Calibri" w:cs="Arial"/>
          <w:b/>
          <w:bCs/>
          <w:color w:val="000000" w:themeColor="text1"/>
        </w:rPr>
        <w:t xml:space="preserve"># Written background report for discussion and </w:t>
      </w:r>
      <w:bookmarkStart w:name="_Int_73k7chia" w:id="0"/>
      <w:r w:rsidRPr="3CBDB625" w:rsidR="0939BC3C">
        <w:rPr>
          <w:rFonts w:ascii="Arial Narrow" w:hAnsi="Arial Narrow" w:eastAsia="Calibri" w:cs="Arial"/>
          <w:b/>
          <w:bCs/>
          <w:color w:val="000000" w:themeColor="text1"/>
        </w:rPr>
        <w:t>possible action</w:t>
      </w:r>
      <w:bookmarkEnd w:id="0"/>
      <w:r w:rsidRPr="3CBDB625">
        <w:rPr>
          <w:rFonts w:ascii="Arial Narrow" w:hAnsi="Arial Narrow" w:eastAsia="Calibri" w:cs="Arial"/>
          <w:b/>
          <w:bCs/>
          <w:color w:val="000000" w:themeColor="text1"/>
        </w:rPr>
        <w:t>.</w:t>
      </w:r>
    </w:p>
    <w:p w:rsidRPr="00152E31" w:rsidR="00B95A61" w:rsidP="44358A55" w:rsidRDefault="3DD3DABC" w14:paraId="7F1ECB2F" w14:textId="69A6F279">
      <w:pPr>
        <w:jc w:val="center"/>
        <w:rPr>
          <w:rFonts w:ascii="Arial Narrow" w:hAnsi="Arial Narrow" w:eastAsia="Calibri" w:cs="Arial"/>
          <w:color w:val="000000" w:themeColor="text1"/>
        </w:rPr>
      </w:pPr>
      <w:r w:rsidRPr="3CBDB625">
        <w:rPr>
          <w:rFonts w:ascii="Arial Narrow" w:hAnsi="Arial Narrow" w:eastAsia="Calibri" w:cs="Arial"/>
          <w:b/>
          <w:bCs/>
          <w:color w:val="000000" w:themeColor="text1"/>
        </w:rPr>
        <w:t xml:space="preserve">* </w:t>
      </w:r>
      <w:bookmarkStart w:name="_Int_dnPRrtGZ" w:id="1"/>
      <w:r w:rsidRPr="3CBDB625" w:rsidR="1F886B73">
        <w:rPr>
          <w:rFonts w:ascii="Arial Narrow" w:hAnsi="Arial Narrow" w:eastAsia="Calibri" w:cs="Arial"/>
          <w:b/>
          <w:bCs/>
          <w:color w:val="000000" w:themeColor="text1"/>
        </w:rPr>
        <w:t>Written</w:t>
      </w:r>
      <w:bookmarkEnd w:id="1"/>
      <w:r w:rsidRPr="3CBDB625" w:rsidR="1F886B73">
        <w:rPr>
          <w:rFonts w:ascii="Arial Narrow" w:hAnsi="Arial Narrow" w:eastAsia="Calibri" w:cs="Arial"/>
          <w:b/>
          <w:bCs/>
          <w:color w:val="000000" w:themeColor="text1"/>
        </w:rPr>
        <w:t xml:space="preserve"> </w:t>
      </w:r>
      <w:r w:rsidRPr="3CBDB625">
        <w:rPr>
          <w:rFonts w:ascii="Arial Narrow" w:hAnsi="Arial Narrow" w:eastAsia="Calibri" w:cs="Arial"/>
          <w:b/>
          <w:bCs/>
          <w:color w:val="000000" w:themeColor="text1"/>
        </w:rPr>
        <w:t>report, with discussion and clarification only as needed.</w:t>
      </w:r>
    </w:p>
    <w:p w:rsidRPr="00152E31" w:rsidR="00B95A61" w:rsidP="44358A55" w:rsidRDefault="3DD3DABC" w14:paraId="77C4CA3A" w14:textId="5D46F8D9">
      <w:pPr>
        <w:jc w:val="center"/>
        <w:rPr>
          <w:rFonts w:ascii="Arial Narrow" w:hAnsi="Arial Narrow" w:eastAsia="Calibri" w:cs="Arial"/>
          <w:color w:val="000000" w:themeColor="text1"/>
          <w:sz w:val="28"/>
          <w:szCs w:val="28"/>
        </w:rPr>
      </w:pPr>
      <w:r w:rsidRPr="00152E31">
        <w:rPr>
          <w:rFonts w:ascii="Arial Narrow" w:hAnsi="Arial Narrow" w:eastAsia="Calibri" w:cs="Arial"/>
          <w:b/>
          <w:color w:val="000000" w:themeColor="text1"/>
          <w:sz w:val="28"/>
          <w:szCs w:val="28"/>
        </w:rPr>
        <w:t>PLEASE READ ALL MATERIALS IN ADVANCE OF THE MEETING</w:t>
      </w:r>
    </w:p>
    <w:p w:rsidRPr="00152E31" w:rsidR="00B95A61" w:rsidP="44358A55" w:rsidRDefault="00B95A61" w14:paraId="57FAAF26" w14:textId="08BFA28E">
      <w:pPr>
        <w:jc w:val="center"/>
        <w:rPr>
          <w:rFonts w:ascii="Arial Narrow" w:hAnsi="Arial Narrow" w:cs="Arial" w:eastAsiaTheme="minorEastAsia"/>
          <w:b/>
        </w:rPr>
      </w:pPr>
    </w:p>
    <w:tbl>
      <w:tblPr>
        <w:tblStyle w:val="TableGrid"/>
        <w:tblpPr w:leftFromText="180" w:rightFromText="180" w:vertAnchor="text" w:tblpX="-275" w:tblpY="1"/>
        <w:tblOverlap w:val="never"/>
        <w:tblW w:w="11265" w:type="dxa"/>
        <w:tblLayout w:type="fixed"/>
        <w:tblLook w:val="01E0" w:firstRow="1" w:lastRow="1" w:firstColumn="1" w:lastColumn="1" w:noHBand="0" w:noVBand="0"/>
      </w:tblPr>
      <w:tblGrid>
        <w:gridCol w:w="975"/>
        <w:gridCol w:w="8160"/>
        <w:gridCol w:w="420"/>
        <w:gridCol w:w="1710"/>
      </w:tblGrid>
      <w:tr w:rsidRPr="00152E31" w:rsidR="00D22E96" w:rsidTr="0E2F0CF0" w14:paraId="24A0E6AF" w14:textId="77777777">
        <w:tc>
          <w:tcPr>
            <w:tcW w:w="975" w:type="dxa"/>
            <w:shd w:val="clear" w:color="auto" w:fill="D0CECE" w:themeFill="background2" w:themeFillShade="E6"/>
            <w:tcMar/>
            <w:vAlign w:val="bottom"/>
          </w:tcPr>
          <w:p w:rsidRPr="00152E31" w:rsidR="00495860" w:rsidP="73C3C527" w:rsidRDefault="60767D0F" w14:paraId="01D69D12" w14:textId="6226DE06">
            <w:pPr>
              <w:spacing w:before="160"/>
              <w:rPr>
                <w:rFonts w:ascii="Arial Narrow" w:hAnsi="Arial Narrow" w:eastAsia="Arial Narrow" w:cs="Arial Narrow"/>
                <w:b/>
                <w:bCs/>
                <w:sz w:val="22"/>
                <w:szCs w:val="22"/>
              </w:rPr>
            </w:pPr>
            <w:r w:rsidRPr="73C3C527">
              <w:rPr>
                <w:rFonts w:ascii="Arial Narrow" w:hAnsi="Arial Narrow" w:eastAsia="Arial Narrow" w:cs="Arial Narrow"/>
                <w:b/>
                <w:bCs/>
              </w:rPr>
              <w:t>I.</w:t>
            </w:r>
          </w:p>
        </w:tc>
        <w:tc>
          <w:tcPr>
            <w:tcW w:w="8160" w:type="dxa"/>
            <w:shd w:val="clear" w:color="auto" w:fill="D0CECE" w:themeFill="background2" w:themeFillShade="E6"/>
            <w:tcMar/>
            <w:vAlign w:val="bottom"/>
          </w:tcPr>
          <w:p w:rsidRPr="00152E31" w:rsidR="00495860" w:rsidP="73C3C527" w:rsidRDefault="03F356AA" w14:paraId="215471DD" w14:textId="6CECB7CD">
            <w:pPr>
              <w:spacing w:before="160"/>
              <w:rPr>
                <w:rFonts w:ascii="Arial Narrow" w:hAnsi="Arial Narrow" w:eastAsia="Arial Narrow" w:cs="Arial Narrow"/>
                <w:b/>
                <w:bCs/>
              </w:rPr>
            </w:pPr>
            <w:r w:rsidRPr="16D9ADB8">
              <w:rPr>
                <w:rFonts w:ascii="Arial Narrow" w:hAnsi="Arial Narrow" w:eastAsia="Arial Narrow" w:cs="Arial Narrow"/>
                <w:b/>
                <w:bCs/>
              </w:rPr>
              <w:t xml:space="preserve">COUNCIL BUSINESS </w:t>
            </w:r>
            <w:r w:rsidRPr="16D9ADB8" w:rsidR="38C9115C">
              <w:rPr>
                <w:rFonts w:ascii="Arial Narrow" w:hAnsi="Arial Narrow" w:eastAsia="Arial Narrow" w:cs="Arial Narrow"/>
                <w:b/>
                <w:bCs/>
              </w:rPr>
              <w:t>(</w:t>
            </w:r>
            <w:r w:rsidRPr="16D9ADB8" w:rsidR="50388EDD">
              <w:rPr>
                <w:rFonts w:ascii="Arial Narrow" w:hAnsi="Arial Narrow" w:eastAsia="Arial Narrow" w:cs="Arial Narrow"/>
                <w:b/>
                <w:bCs/>
              </w:rPr>
              <w:t>1:00</w:t>
            </w:r>
            <w:r w:rsidRPr="16D9ADB8" w:rsidR="4F61346B">
              <w:rPr>
                <w:rFonts w:ascii="Arial Narrow" w:hAnsi="Arial Narrow" w:eastAsia="Arial Narrow" w:cs="Arial Narrow"/>
                <w:b/>
                <w:bCs/>
              </w:rPr>
              <w:t xml:space="preserve"> </w:t>
            </w:r>
            <w:r w:rsidRPr="16D9ADB8" w:rsidR="72AA9F03">
              <w:rPr>
                <w:rFonts w:ascii="Arial Narrow" w:hAnsi="Arial Narrow" w:eastAsia="Arial Narrow" w:cs="Arial Narrow"/>
                <w:b/>
                <w:bCs/>
              </w:rPr>
              <w:t>P</w:t>
            </w:r>
            <w:r w:rsidRPr="16D9ADB8" w:rsidR="4F61346B">
              <w:rPr>
                <w:rFonts w:ascii="Arial Narrow" w:hAnsi="Arial Narrow" w:eastAsia="Arial Narrow" w:cs="Arial Narrow"/>
                <w:b/>
                <w:bCs/>
              </w:rPr>
              <w:t>M</w:t>
            </w:r>
            <w:r w:rsidRPr="16D9ADB8" w:rsidR="50388EDD">
              <w:rPr>
                <w:rFonts w:ascii="Arial Narrow" w:hAnsi="Arial Narrow" w:eastAsia="Arial Narrow" w:cs="Arial Narrow"/>
                <w:b/>
                <w:bCs/>
              </w:rPr>
              <w:t xml:space="preserve"> – 1:</w:t>
            </w:r>
            <w:r w:rsidRPr="16D9ADB8" w:rsidR="7EA841BE">
              <w:rPr>
                <w:rFonts w:ascii="Arial Narrow" w:hAnsi="Arial Narrow" w:eastAsia="Arial Narrow" w:cs="Arial Narrow"/>
                <w:b/>
                <w:bCs/>
              </w:rPr>
              <w:t>0</w:t>
            </w:r>
            <w:r w:rsidRPr="16D9ADB8" w:rsidR="6084764C">
              <w:rPr>
                <w:rFonts w:ascii="Arial Narrow" w:hAnsi="Arial Narrow" w:eastAsia="Arial Narrow" w:cs="Arial Narrow"/>
                <w:b/>
                <w:bCs/>
              </w:rPr>
              <w:t>5</w:t>
            </w:r>
            <w:r w:rsidRPr="16D9ADB8" w:rsidR="4F56E396">
              <w:rPr>
                <w:rFonts w:ascii="Arial Narrow" w:hAnsi="Arial Narrow" w:eastAsia="Arial Narrow" w:cs="Arial Narrow"/>
                <w:b/>
                <w:bCs/>
              </w:rPr>
              <w:t xml:space="preserve"> </w:t>
            </w:r>
            <w:r w:rsidRPr="16D9ADB8" w:rsidR="2F49DDA4">
              <w:rPr>
                <w:rFonts w:ascii="Arial Narrow" w:hAnsi="Arial Narrow" w:eastAsia="Arial Narrow" w:cs="Arial Narrow"/>
                <w:b/>
                <w:bCs/>
              </w:rPr>
              <w:t>P</w:t>
            </w:r>
            <w:r w:rsidRPr="16D9ADB8" w:rsidR="0B9DCE31">
              <w:rPr>
                <w:rFonts w:ascii="Arial Narrow" w:hAnsi="Arial Narrow" w:eastAsia="Arial Narrow" w:cs="Arial Narrow"/>
                <w:b/>
                <w:bCs/>
              </w:rPr>
              <w:t>M</w:t>
            </w:r>
            <w:r w:rsidRPr="16D9ADB8" w:rsidR="50388EDD">
              <w:rPr>
                <w:rFonts w:ascii="Arial Narrow" w:hAnsi="Arial Narrow" w:eastAsia="Arial Narrow" w:cs="Arial Narrow"/>
                <w:b/>
                <w:bCs/>
              </w:rPr>
              <w:t>)</w:t>
            </w:r>
          </w:p>
        </w:tc>
        <w:tc>
          <w:tcPr>
            <w:tcW w:w="420" w:type="dxa"/>
            <w:shd w:val="clear" w:color="auto" w:fill="D0CECE" w:themeFill="background2" w:themeFillShade="E6"/>
            <w:tcMar/>
            <w:vAlign w:val="bottom"/>
          </w:tcPr>
          <w:p w:rsidRPr="00152E31" w:rsidR="00495860" w:rsidP="73C3C527" w:rsidRDefault="00495860" w14:paraId="3FA0F937" w14:textId="77777777">
            <w:pPr>
              <w:spacing w:before="160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D0CECE" w:themeFill="background2" w:themeFillShade="E6"/>
            <w:tcMar/>
            <w:vAlign w:val="bottom"/>
          </w:tcPr>
          <w:p w:rsidRPr="00152E31" w:rsidR="00495860" w:rsidP="73C3C527" w:rsidRDefault="00495860" w14:paraId="1D8579DD" w14:textId="77777777">
            <w:pPr>
              <w:spacing w:before="160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</w:tr>
      <w:tr w:rsidRPr="00152E31" w:rsidR="00495860" w:rsidTr="0E2F0CF0" w14:paraId="4E43B07B" w14:textId="77777777">
        <w:tc>
          <w:tcPr>
            <w:tcW w:w="975" w:type="dxa"/>
            <w:tcMar/>
            <w:vAlign w:val="bottom"/>
          </w:tcPr>
          <w:p w:rsidRPr="00152E31" w:rsidR="00495860" w:rsidP="73C3C527" w:rsidRDefault="00495860" w14:paraId="4BF9DC5F" w14:textId="77777777">
            <w:pPr>
              <w:spacing w:before="160"/>
              <w:rPr>
                <w:rFonts w:ascii="Arial Narrow" w:hAnsi="Arial Narrow" w:eastAsia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Pr="00152E31" w:rsidR="00495860" w:rsidP="18A6854C" w:rsidRDefault="75CD147A" w14:paraId="4B8805B9" w14:textId="74BCC886">
            <w:pPr>
              <w:ind w:left="360"/>
              <w:rPr>
                <w:rFonts w:ascii="Arial Narrow" w:hAnsi="Arial Narrow" w:eastAsia="Arial Narrow" w:cs="Arial Narrow"/>
              </w:rPr>
            </w:pPr>
            <w:r w:rsidRPr="18A6854C">
              <w:rPr>
                <w:rFonts w:ascii="Arial Narrow" w:hAnsi="Arial Narrow" w:eastAsia="Arial Narrow" w:cs="Arial Narrow"/>
              </w:rPr>
              <w:t xml:space="preserve">A. </w:t>
            </w:r>
            <w:r w:rsidRPr="18A6854C" w:rsidR="09C83C91">
              <w:rPr>
                <w:rFonts w:ascii="Arial Narrow" w:hAnsi="Arial Narrow" w:eastAsia="Arial Narrow" w:cs="Arial Narrow"/>
              </w:rPr>
              <w:t xml:space="preserve">Adoption of the Agenda </w:t>
            </w:r>
            <w:r w:rsidRPr="18A6854C" w:rsidR="5CE15E55">
              <w:rPr>
                <w:rFonts w:ascii="Arial Narrow" w:hAnsi="Arial Narrow" w:eastAsia="Arial Narrow" w:cs="Arial Narrow"/>
              </w:rPr>
              <w:t>(0</w:t>
            </w:r>
            <w:r w:rsidRPr="18A6854C" w:rsidR="3E8B7992">
              <w:rPr>
                <w:rFonts w:ascii="Arial Narrow" w:hAnsi="Arial Narrow" w:eastAsia="Arial Narrow" w:cs="Arial Narrow"/>
              </w:rPr>
              <w:t>226</w:t>
            </w:r>
            <w:r w:rsidRPr="18A6854C" w:rsidR="5CE15E55">
              <w:rPr>
                <w:rFonts w:ascii="Arial Narrow" w:hAnsi="Arial Narrow" w:eastAsia="Arial Narrow" w:cs="Arial Narrow"/>
              </w:rPr>
              <w:t>-I-A</w:t>
            </w:r>
            <w:r w:rsidRPr="18A6854C" w:rsidR="4B24BE21">
              <w:rPr>
                <w:rFonts w:ascii="Arial Narrow" w:hAnsi="Arial Narrow" w:eastAsia="Arial Narrow" w:cs="Arial Narrow"/>
              </w:rPr>
              <w:t>-Agenda</w:t>
            </w:r>
            <w:r w:rsidRPr="18A6854C" w:rsidR="4A92D753">
              <w:rPr>
                <w:rFonts w:ascii="Arial Narrow" w:hAnsi="Arial Narrow" w:eastAsia="Arial Narrow" w:cs="Arial Narrow"/>
              </w:rPr>
              <w:t>)</w:t>
            </w:r>
          </w:p>
        </w:tc>
        <w:tc>
          <w:tcPr>
            <w:tcW w:w="420" w:type="dxa"/>
            <w:tcMar/>
            <w:vAlign w:val="bottom"/>
          </w:tcPr>
          <w:p w:rsidRPr="00152E31" w:rsidR="00495860" w:rsidP="73C3C527" w:rsidRDefault="00495860" w14:paraId="3C50628C" w14:textId="77777777">
            <w:pPr>
              <w:spacing w:before="160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1710" w:type="dxa"/>
            <w:tcMar/>
            <w:vAlign w:val="bottom"/>
          </w:tcPr>
          <w:p w:rsidRPr="00152E31" w:rsidR="00495860" w:rsidP="73C3C527" w:rsidRDefault="041B9E38" w14:paraId="72E1749D" w14:textId="03A82B91">
            <w:pPr>
              <w:spacing w:before="160"/>
              <w:rPr>
                <w:rFonts w:ascii="Arial Narrow" w:hAnsi="Arial Narrow" w:eastAsia="Arial Narrow" w:cs="Arial Narrow"/>
              </w:rPr>
            </w:pPr>
            <w:r w:rsidRPr="37EF2BEB">
              <w:rPr>
                <w:rFonts w:ascii="Arial Narrow" w:hAnsi="Arial Narrow" w:eastAsia="Arial Narrow" w:cs="Arial Narrow"/>
              </w:rPr>
              <w:t>Mosley</w:t>
            </w:r>
          </w:p>
        </w:tc>
      </w:tr>
      <w:tr w:rsidR="282268FF" w:rsidTr="0E2F0CF0" w14:paraId="646637E3" w14:textId="77777777">
        <w:trPr>
          <w:trHeight w:val="300"/>
        </w:trPr>
        <w:tc>
          <w:tcPr>
            <w:tcW w:w="975" w:type="dxa"/>
            <w:tcMar/>
            <w:vAlign w:val="bottom"/>
          </w:tcPr>
          <w:p w:rsidR="282268FF" w:rsidP="73C3C527" w:rsidRDefault="282268FF" w14:paraId="707A9149" w14:textId="52D75E8D">
            <w:pPr>
              <w:rPr>
                <w:rFonts w:ascii="Arial Narrow" w:hAnsi="Arial Narrow" w:eastAsia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="790274A0" w:rsidP="18A6854C" w:rsidRDefault="790274A0" w14:paraId="2F521936" w14:textId="48387896">
            <w:pPr>
              <w:spacing w:before="160"/>
              <w:ind w:left="360"/>
              <w:rPr>
                <w:rFonts w:ascii="Arial Narrow" w:hAnsi="Arial Narrow" w:eastAsia="Arial Narrow" w:cs="Arial Narrow"/>
              </w:rPr>
            </w:pPr>
            <w:r w:rsidRPr="4A58DDD8">
              <w:rPr>
                <w:rFonts w:ascii="Arial Narrow" w:hAnsi="Arial Narrow" w:eastAsia="Arial Narrow" w:cs="Arial Narrow"/>
              </w:rPr>
              <w:t xml:space="preserve">B. </w:t>
            </w:r>
            <w:r w:rsidRPr="4A58DDD8" w:rsidR="282268FF">
              <w:rPr>
                <w:rFonts w:ascii="Arial Narrow" w:hAnsi="Arial Narrow" w:eastAsia="Arial Narrow" w:cs="Arial Narrow"/>
              </w:rPr>
              <w:t>Status of Council To-Do List (</w:t>
            </w:r>
            <w:hyperlink r:id="rId10">
              <w:r w:rsidRPr="4A58DDD8" w:rsidR="59154935">
                <w:rPr>
                  <w:rStyle w:val="Hyperlink"/>
                  <w:rFonts w:ascii="Arial Narrow" w:hAnsi="Arial Narrow" w:eastAsia="Arial Narrow" w:cs="Arial Narrow"/>
                </w:rPr>
                <w:t>Via SAA Council Collab</w:t>
              </w:r>
            </w:hyperlink>
            <w:r w:rsidRPr="4A58DDD8" w:rsidR="59154935">
              <w:rPr>
                <w:rFonts w:ascii="Arial Narrow" w:hAnsi="Arial Narrow" w:eastAsia="Arial Narrow" w:cs="Arial Narrow"/>
              </w:rPr>
              <w:t>)</w:t>
            </w:r>
          </w:p>
        </w:tc>
        <w:tc>
          <w:tcPr>
            <w:tcW w:w="420" w:type="dxa"/>
            <w:tcMar/>
            <w:vAlign w:val="bottom"/>
          </w:tcPr>
          <w:p w:rsidR="282268FF" w:rsidP="73C3C527" w:rsidRDefault="282268FF" w14:paraId="5CA90F9B" w14:textId="77777777">
            <w:pPr>
              <w:spacing w:before="160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1710" w:type="dxa"/>
            <w:tcMar/>
            <w:vAlign w:val="bottom"/>
          </w:tcPr>
          <w:p w:rsidR="282268FF" w:rsidP="73C3C527" w:rsidRDefault="282268FF" w14:paraId="31D1B25D" w14:textId="519024E8">
            <w:pPr>
              <w:spacing w:before="160"/>
              <w:rPr>
                <w:rFonts w:ascii="Arial Narrow" w:hAnsi="Arial Narrow" w:eastAsia="Arial Narrow" w:cs="Arial Narrow"/>
              </w:rPr>
            </w:pPr>
            <w:r w:rsidRPr="73C3C527">
              <w:rPr>
                <w:rFonts w:ascii="Arial Narrow" w:hAnsi="Arial Narrow" w:eastAsia="Arial Narrow" w:cs="Arial Narrow"/>
              </w:rPr>
              <w:t>Mosley</w:t>
            </w:r>
          </w:p>
        </w:tc>
      </w:tr>
      <w:tr w:rsidRPr="00152E31" w:rsidR="0052750C" w:rsidTr="0E2F0CF0" w14:paraId="19E5EBEB" w14:textId="77777777">
        <w:tc>
          <w:tcPr>
            <w:tcW w:w="975" w:type="dxa"/>
            <w:tcMar/>
            <w:vAlign w:val="bottom"/>
          </w:tcPr>
          <w:p w:rsidRPr="00152E31" w:rsidR="0052750C" w:rsidP="73C3C527" w:rsidRDefault="0052750C" w14:paraId="39EDFE10" w14:textId="77777777">
            <w:pPr>
              <w:spacing w:before="160"/>
              <w:rPr>
                <w:rFonts w:ascii="Arial Narrow" w:hAnsi="Arial Narrow" w:eastAsia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Pr="00152E31" w:rsidR="0052750C" w:rsidP="18A6854C" w:rsidRDefault="0378EA63" w14:paraId="7A387876" w14:textId="59262F7E">
            <w:pPr>
              <w:spacing w:before="160"/>
              <w:ind w:left="360"/>
              <w:rPr>
                <w:rFonts w:ascii="Arial Narrow" w:hAnsi="Arial Narrow" w:eastAsia="Arial Narrow" w:cs="Arial Narrow"/>
              </w:rPr>
            </w:pPr>
            <w:r w:rsidRPr="18A6854C">
              <w:rPr>
                <w:rFonts w:ascii="Arial Narrow" w:hAnsi="Arial Narrow" w:eastAsia="Arial Narrow" w:cs="Arial Narrow"/>
              </w:rPr>
              <w:t xml:space="preserve">C. </w:t>
            </w:r>
            <w:r w:rsidRPr="18A6854C" w:rsidR="60767D0F">
              <w:rPr>
                <w:rFonts w:ascii="Arial Narrow" w:hAnsi="Arial Narrow" w:eastAsia="Arial Narrow" w:cs="Arial Narrow"/>
              </w:rPr>
              <w:t>Declare Conflicts of Interest</w:t>
            </w:r>
          </w:p>
        </w:tc>
        <w:tc>
          <w:tcPr>
            <w:tcW w:w="420" w:type="dxa"/>
            <w:tcMar/>
            <w:vAlign w:val="bottom"/>
          </w:tcPr>
          <w:p w:rsidRPr="00152E31" w:rsidR="0052750C" w:rsidP="73C3C527" w:rsidRDefault="0052750C" w14:paraId="63724019" w14:textId="77777777">
            <w:pPr>
              <w:spacing w:before="160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1710" w:type="dxa"/>
            <w:tcMar/>
            <w:vAlign w:val="bottom"/>
          </w:tcPr>
          <w:p w:rsidRPr="00152E31" w:rsidR="0052750C" w:rsidP="73C3C527" w:rsidRDefault="60767D0F" w14:paraId="3111FB64" w14:textId="0DCA3031">
            <w:pPr>
              <w:spacing w:before="160"/>
              <w:rPr>
                <w:rFonts w:ascii="Arial Narrow" w:hAnsi="Arial Narrow" w:eastAsia="Arial Narrow" w:cs="Arial Narrow"/>
              </w:rPr>
            </w:pPr>
            <w:r w:rsidRPr="73C3C527">
              <w:rPr>
                <w:rFonts w:ascii="Arial Narrow" w:hAnsi="Arial Narrow" w:eastAsia="Arial Narrow" w:cs="Arial Narrow"/>
              </w:rPr>
              <w:t>Price Osafo</w:t>
            </w:r>
          </w:p>
        </w:tc>
      </w:tr>
      <w:tr w:rsidRPr="00152E31" w:rsidR="44358A55" w:rsidTr="0E2F0CF0" w14:paraId="27FCD166" w14:textId="77777777">
        <w:trPr>
          <w:trHeight w:val="405"/>
        </w:trPr>
        <w:tc>
          <w:tcPr>
            <w:tcW w:w="975" w:type="dxa"/>
            <w:tcMar/>
            <w:vAlign w:val="bottom"/>
          </w:tcPr>
          <w:p w:rsidRPr="00152E31" w:rsidR="44358A55" w:rsidP="73C3C527" w:rsidRDefault="44358A55" w14:paraId="659C9C81" w14:textId="70348364">
            <w:pPr>
              <w:rPr>
                <w:rFonts w:ascii="Arial Narrow" w:hAnsi="Arial Narrow" w:eastAsia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Pr="00152E31" w:rsidR="3A80A1BE" w:rsidP="18A6854C" w:rsidRDefault="1240EB81" w14:paraId="5FDA8752" w14:textId="39E770E0">
            <w:pPr>
              <w:ind w:left="360"/>
              <w:rPr>
                <w:rFonts w:ascii="Arial Narrow" w:hAnsi="Arial Narrow" w:eastAsia="Arial Narrow" w:cs="Arial Narrow"/>
              </w:rPr>
            </w:pPr>
            <w:r w:rsidRPr="18A6854C">
              <w:rPr>
                <w:rFonts w:ascii="Arial Narrow" w:hAnsi="Arial Narrow" w:eastAsia="Arial Narrow" w:cs="Arial Narrow"/>
              </w:rPr>
              <w:t xml:space="preserve">D. </w:t>
            </w:r>
            <w:r w:rsidRPr="18A6854C" w:rsidR="0D190584">
              <w:rPr>
                <w:rFonts w:ascii="Arial Narrow" w:hAnsi="Arial Narrow" w:eastAsia="Arial Narrow" w:cs="Arial Narrow"/>
              </w:rPr>
              <w:t xml:space="preserve">Meeting </w:t>
            </w:r>
            <w:r w:rsidRPr="18A6854C" w:rsidR="10B4124A">
              <w:rPr>
                <w:rFonts w:ascii="Arial Narrow" w:hAnsi="Arial Narrow" w:eastAsia="Arial Narrow" w:cs="Arial Narrow"/>
              </w:rPr>
              <w:t>Management</w:t>
            </w:r>
          </w:p>
        </w:tc>
        <w:tc>
          <w:tcPr>
            <w:tcW w:w="420" w:type="dxa"/>
            <w:tcMar/>
            <w:vAlign w:val="bottom"/>
          </w:tcPr>
          <w:p w:rsidRPr="00152E31" w:rsidR="44358A55" w:rsidP="73C3C527" w:rsidRDefault="44358A55" w14:paraId="40AC7BB6" w14:textId="1F27A3DF">
            <w:pPr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1710" w:type="dxa"/>
            <w:tcMar/>
            <w:vAlign w:val="bottom"/>
          </w:tcPr>
          <w:p w:rsidRPr="00152E31" w:rsidR="44358A55" w:rsidP="73C3C527" w:rsidRDefault="35FA84FD" w14:paraId="2D929266" w14:textId="3D13399D">
            <w:pPr>
              <w:rPr>
                <w:rFonts w:ascii="Arial Narrow" w:hAnsi="Arial Narrow" w:eastAsia="Arial Narrow" w:cs="Arial Narrow"/>
              </w:rPr>
            </w:pPr>
            <w:r w:rsidRPr="73C3C527">
              <w:rPr>
                <w:rFonts w:ascii="Arial Narrow" w:hAnsi="Arial Narrow" w:eastAsia="Arial Narrow" w:cs="Arial Narrow"/>
              </w:rPr>
              <w:t>Mosley</w:t>
            </w:r>
          </w:p>
        </w:tc>
      </w:tr>
      <w:tr w:rsidR="30B07DD3" w:rsidTr="0E2F0CF0" w14:paraId="5ACD89BC" w14:textId="77777777">
        <w:trPr>
          <w:trHeight w:val="300"/>
        </w:trPr>
        <w:tc>
          <w:tcPr>
            <w:tcW w:w="975" w:type="dxa"/>
            <w:shd w:val="clear" w:color="auto" w:fill="D9D9D9" w:themeFill="background1" w:themeFillShade="D9"/>
            <w:tcMar/>
            <w:vAlign w:val="bottom"/>
          </w:tcPr>
          <w:p w:rsidR="5109F6A8" w:rsidP="5109F6A8" w:rsidRDefault="5109F6A8" w14:paraId="46DE7135" w14:textId="036771BE">
            <w:pPr>
              <w:spacing w:before="160"/>
              <w:rPr>
                <w:rFonts w:ascii="Arial Narrow" w:hAnsi="Arial Narrow" w:eastAsia="Arial Narrow" w:cs="Arial Narrow"/>
                <w:b/>
                <w:bCs/>
                <w:sz w:val="22"/>
                <w:szCs w:val="22"/>
              </w:rPr>
            </w:pPr>
            <w:r w:rsidRPr="5109F6A8">
              <w:rPr>
                <w:rFonts w:ascii="Arial Narrow" w:hAnsi="Arial Narrow" w:eastAsia="Arial Narrow" w:cs="Arial Narrow"/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8160" w:type="dxa"/>
            <w:shd w:val="clear" w:color="auto" w:fill="D9D9D9" w:themeFill="background1" w:themeFillShade="D9"/>
            <w:tcMar/>
            <w:vAlign w:val="bottom"/>
          </w:tcPr>
          <w:p w:rsidR="5109F6A8" w:rsidP="5109F6A8" w:rsidRDefault="5109F6A8" w14:paraId="7C7DF7C2" w14:textId="49F2E656">
            <w:pPr>
              <w:spacing w:before="160"/>
              <w:rPr>
                <w:rFonts w:ascii="Arial Narrow" w:hAnsi="Arial Narrow" w:eastAsia="Arial Narrow" w:cs="Arial Narrow"/>
                <w:b/>
                <w:bCs/>
              </w:rPr>
            </w:pPr>
            <w:r w:rsidRPr="16D9ADB8">
              <w:rPr>
                <w:rFonts w:ascii="Arial Narrow" w:hAnsi="Arial Narrow" w:eastAsia="Arial Narrow" w:cs="Arial Narrow"/>
                <w:b/>
                <w:bCs/>
              </w:rPr>
              <w:t>CONSENT AGENDA (</w:t>
            </w:r>
            <w:r w:rsidRPr="700B0FD5">
              <w:rPr>
                <w:rFonts w:ascii="Arial Narrow" w:hAnsi="Arial Narrow" w:eastAsia="Arial Narrow" w:cs="Arial Narrow"/>
                <w:b/>
                <w:bCs/>
              </w:rPr>
              <w:t>1</w:t>
            </w:r>
            <w:r w:rsidRPr="700B0FD5" w:rsidR="413507EC">
              <w:rPr>
                <w:rFonts w:ascii="Arial Narrow" w:hAnsi="Arial Narrow" w:eastAsia="Arial Narrow" w:cs="Arial Narrow"/>
                <w:b/>
                <w:bCs/>
              </w:rPr>
              <w:t>:</w:t>
            </w:r>
            <w:r w:rsidRPr="700B0FD5" w:rsidR="0063C1B8">
              <w:rPr>
                <w:rFonts w:ascii="Arial Narrow" w:hAnsi="Arial Narrow" w:eastAsia="Arial Narrow" w:cs="Arial Narrow"/>
                <w:b/>
                <w:bCs/>
              </w:rPr>
              <w:t>05</w:t>
            </w:r>
            <w:r w:rsidRPr="16D9ADB8" w:rsidR="0063C1B8">
              <w:rPr>
                <w:rFonts w:ascii="Arial Narrow" w:hAnsi="Arial Narrow" w:eastAsia="Arial Narrow" w:cs="Arial Narrow"/>
                <w:b/>
                <w:bCs/>
              </w:rPr>
              <w:t xml:space="preserve"> </w:t>
            </w:r>
            <w:r w:rsidRPr="16D9ADB8" w:rsidR="15A4B9AD">
              <w:rPr>
                <w:rFonts w:ascii="Arial Narrow" w:hAnsi="Arial Narrow" w:eastAsia="Arial Narrow" w:cs="Arial Narrow"/>
                <w:b/>
                <w:bCs/>
              </w:rPr>
              <w:t>P</w:t>
            </w:r>
            <w:r w:rsidRPr="16D9ADB8" w:rsidR="0063C1B8">
              <w:rPr>
                <w:rFonts w:ascii="Arial Narrow" w:hAnsi="Arial Narrow" w:eastAsia="Arial Narrow" w:cs="Arial Narrow"/>
                <w:b/>
                <w:bCs/>
              </w:rPr>
              <w:t xml:space="preserve">M – 1:10 </w:t>
            </w:r>
            <w:r w:rsidRPr="16D9ADB8" w:rsidR="19695065">
              <w:rPr>
                <w:rFonts w:ascii="Arial Narrow" w:hAnsi="Arial Narrow" w:eastAsia="Arial Narrow" w:cs="Arial Narrow"/>
                <w:b/>
                <w:bCs/>
              </w:rPr>
              <w:t>P</w:t>
            </w:r>
            <w:r w:rsidRPr="16D9ADB8" w:rsidR="0063C1B8">
              <w:rPr>
                <w:rFonts w:ascii="Arial Narrow" w:hAnsi="Arial Narrow" w:eastAsia="Arial Narrow" w:cs="Arial Narrow"/>
                <w:b/>
                <w:bCs/>
              </w:rPr>
              <w:t>M</w:t>
            </w:r>
            <w:r w:rsidRPr="16D9ADB8" w:rsidDel="5109F6A8">
              <w:rPr>
                <w:rFonts w:ascii="Arial Narrow" w:hAnsi="Arial Narrow" w:eastAsia="Arial Narrow" w:cs="Arial Narrow"/>
                <w:b/>
                <w:bCs/>
              </w:rPr>
              <w:t>)</w:t>
            </w:r>
          </w:p>
        </w:tc>
        <w:tc>
          <w:tcPr>
            <w:tcW w:w="420" w:type="dxa"/>
            <w:shd w:val="clear" w:color="auto" w:fill="D9D9D9" w:themeFill="background1" w:themeFillShade="D9"/>
            <w:tcMar/>
            <w:vAlign w:val="bottom"/>
          </w:tcPr>
          <w:p w:rsidR="5109F6A8" w:rsidP="5109F6A8" w:rsidRDefault="5109F6A8" w14:paraId="4A1786D8" w14:textId="77777777">
            <w:pPr>
              <w:spacing w:before="160"/>
              <w:rPr>
                <w:rFonts w:ascii="Arial Narrow" w:hAnsi="Arial Narrow" w:eastAsia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tcMar/>
            <w:vAlign w:val="bottom"/>
          </w:tcPr>
          <w:p w:rsidR="5109F6A8" w:rsidP="5109F6A8" w:rsidRDefault="5109F6A8" w14:paraId="09C3F6AA" w14:textId="77777777">
            <w:pPr>
              <w:spacing w:before="160"/>
              <w:rPr>
                <w:rFonts w:ascii="Arial Narrow" w:hAnsi="Arial Narrow" w:eastAsia="Arial Narrow" w:cs="Arial Narrow"/>
                <w:b/>
                <w:bCs/>
                <w:sz w:val="22"/>
                <w:szCs w:val="22"/>
              </w:rPr>
            </w:pPr>
          </w:p>
        </w:tc>
      </w:tr>
      <w:tr w:rsidR="5109F6A8" w:rsidTr="0E2F0CF0" w14:paraId="57D98876" w14:textId="77777777">
        <w:trPr>
          <w:trHeight w:val="300"/>
        </w:trPr>
        <w:tc>
          <w:tcPr>
            <w:tcW w:w="975" w:type="dxa"/>
            <w:tcMar/>
            <w:vAlign w:val="bottom"/>
          </w:tcPr>
          <w:p w:rsidR="5109F6A8" w:rsidP="5109F6A8" w:rsidRDefault="5109F6A8" w14:paraId="34C80E58" w14:textId="5EE89901">
            <w:pPr>
              <w:spacing w:before="160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="5109F6A8" w:rsidP="18A6854C" w:rsidRDefault="2D613FD5" w14:paraId="26FD4EA3" w14:textId="57E7A4E2">
            <w:pPr>
              <w:spacing w:before="160"/>
              <w:ind w:left="360"/>
              <w:rPr>
                <w:rFonts w:ascii="Arial Narrow" w:hAnsi="Arial Narrow" w:eastAsia="Arial Narrow" w:cs="Arial Narrow"/>
                <w:color w:val="000000" w:themeColor="text1"/>
              </w:rPr>
            </w:pPr>
            <w:r w:rsidRPr="73AEF74E" w:rsidR="2D613FD5">
              <w:rPr>
                <w:rFonts w:ascii="Arial Narrow" w:hAnsi="Arial Narrow" w:eastAsia="Arial Narrow" w:cs="Arial Narrow"/>
                <w:color w:val="000000" w:themeColor="text1" w:themeTint="FF" w:themeShade="FF"/>
              </w:rPr>
              <w:t xml:space="preserve">A. Ratify </w:t>
            </w:r>
            <w:r w:rsidRPr="73AEF74E" w:rsidR="62BC406B">
              <w:rPr>
                <w:rFonts w:ascii="Arial Narrow" w:hAnsi="Arial Narrow" w:eastAsia="Arial Narrow" w:cs="Arial Narrow"/>
                <w:color w:val="000000" w:themeColor="text1" w:themeTint="FF" w:themeShade="FF"/>
              </w:rPr>
              <w:t xml:space="preserve">August </w:t>
            </w:r>
            <w:r w:rsidRPr="73AEF74E" w:rsidR="2D613FD5">
              <w:rPr>
                <w:rFonts w:ascii="Arial Narrow" w:hAnsi="Arial Narrow" w:eastAsia="Arial Narrow" w:cs="Arial Narrow"/>
                <w:color w:val="000000" w:themeColor="text1" w:themeTint="FF" w:themeShade="FF"/>
              </w:rPr>
              <w:t>2025 Council Meeting Minutes</w:t>
            </w:r>
            <w:r w:rsidRPr="73AEF74E" w:rsidR="5F1A3418">
              <w:rPr>
                <w:rFonts w:ascii="Arial Narrow" w:hAnsi="Arial Narrow" w:eastAsia="Arial Narrow" w:cs="Arial Narrow"/>
                <w:color w:val="000000" w:themeColor="text1" w:themeTint="FF" w:themeShade="FF"/>
              </w:rPr>
              <w:t xml:space="preserve"> </w:t>
            </w:r>
            <w:r w:rsidRPr="73AEF74E" w:rsidR="31BD7178">
              <w:rPr>
                <w:rFonts w:ascii="Arial Narrow" w:hAnsi="Arial Narrow" w:eastAsia="Arial Narrow" w:cs="Arial Narrow"/>
                <w:color w:val="000000" w:themeColor="text1" w:themeTint="FF" w:themeShade="FF"/>
              </w:rPr>
              <w:t>(</w:t>
            </w:r>
            <w:hyperlink r:id="R813b1b9f513b4fb7">
              <w:r w:rsidRPr="73AEF74E" w:rsidR="31BD7178">
                <w:rPr>
                  <w:rStyle w:val="Hyperlink"/>
                  <w:rFonts w:ascii="Arial Narrow" w:hAnsi="Arial Narrow" w:eastAsia="Arial Narrow" w:cs="Arial Narrow"/>
                </w:rPr>
                <w:t>0825-II-Minutes</w:t>
              </w:r>
            </w:hyperlink>
            <w:r w:rsidRPr="73AEF74E" w:rsidR="31BD7178">
              <w:rPr>
                <w:rFonts w:ascii="Arial Narrow" w:hAnsi="Arial Narrow" w:eastAsia="Arial Narrow" w:cs="Arial Narrow"/>
                <w:color w:val="000000" w:themeColor="text1" w:themeTint="FF" w:themeShade="FF"/>
              </w:rPr>
              <w:t>)</w:t>
            </w:r>
          </w:p>
        </w:tc>
        <w:tc>
          <w:tcPr>
            <w:tcW w:w="420" w:type="dxa"/>
            <w:tcMar/>
            <w:vAlign w:val="bottom"/>
          </w:tcPr>
          <w:p w:rsidR="5109F6A8" w:rsidP="5109F6A8" w:rsidRDefault="5109F6A8" w14:paraId="25F4C85C" w14:textId="79A807AB">
            <w:pPr>
              <w:spacing w:before="160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tcMar/>
            <w:vAlign w:val="bottom"/>
          </w:tcPr>
          <w:p w:rsidR="5109F6A8" w:rsidP="5109F6A8" w:rsidRDefault="5109F6A8" w14:paraId="7666473E" w14:textId="7F2B7FC5">
            <w:pPr>
              <w:spacing w:before="160"/>
              <w:rPr>
                <w:rFonts w:ascii="Arial Narrow" w:hAnsi="Arial Narrow" w:eastAsia="Arial Narrow" w:cs="Arial Narrow"/>
                <w:color w:val="000000" w:themeColor="text1"/>
              </w:rPr>
            </w:pPr>
            <w:r w:rsidRPr="5109F6A8">
              <w:rPr>
                <w:rFonts w:ascii="Arial Narrow" w:hAnsi="Arial Narrow" w:eastAsia="Arial Narrow" w:cs="Arial Narrow"/>
                <w:color w:val="000000" w:themeColor="text1"/>
              </w:rPr>
              <w:t>Mosley</w:t>
            </w:r>
          </w:p>
        </w:tc>
      </w:tr>
      <w:tr w:rsidR="5109F6A8" w:rsidTr="0E2F0CF0" w14:paraId="51308C0A" w14:textId="77777777">
        <w:trPr>
          <w:trHeight w:val="300"/>
        </w:trPr>
        <w:tc>
          <w:tcPr>
            <w:tcW w:w="975" w:type="dxa"/>
            <w:tcMar/>
            <w:vAlign w:val="bottom"/>
          </w:tcPr>
          <w:p w:rsidR="5109F6A8" w:rsidP="5109F6A8" w:rsidRDefault="5109F6A8" w14:paraId="24B80C89" w14:textId="7E675C9E">
            <w:pPr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="5109F6A8" w:rsidP="18A6854C" w:rsidRDefault="15A2316B" w14:paraId="441A411C" w14:textId="492961BE">
            <w:pPr>
              <w:ind w:left="360"/>
              <w:rPr>
                <w:rFonts w:ascii="Arial Narrow" w:hAnsi="Arial Narrow" w:eastAsia="Arial Narrow" w:cs="Arial Narrow"/>
              </w:rPr>
            </w:pPr>
            <w:r w:rsidRPr="73AEF74E" w:rsidR="15A2316B">
              <w:rPr>
                <w:rFonts w:ascii="Arial Narrow" w:hAnsi="Arial Narrow" w:eastAsia="Arial Narrow" w:cs="Arial Narrow"/>
                <w:color w:val="000000" w:themeColor="text1" w:themeTint="FF" w:themeShade="FF"/>
              </w:rPr>
              <w:t xml:space="preserve">B. </w:t>
            </w:r>
            <w:r w:rsidRPr="73AEF74E" w:rsidR="53D81E01">
              <w:rPr>
                <w:rFonts w:ascii="Arial Narrow" w:hAnsi="Arial Narrow" w:eastAsia="Arial Narrow" w:cs="Arial Narrow"/>
              </w:rPr>
              <w:t>Ratify Executive Committee Interim Actions (</w:t>
            </w:r>
            <w:hyperlink r:id="R7733bade06dd4f19">
              <w:r w:rsidRPr="73AEF74E" w:rsidR="53D81E01">
                <w:rPr>
                  <w:rStyle w:val="Hyperlink"/>
                  <w:rFonts w:ascii="Arial Narrow" w:hAnsi="Arial Narrow" w:eastAsia="Arial Narrow" w:cs="Arial Narrow"/>
                </w:rPr>
                <w:t>0226-II-B-ExecCmteInterim</w:t>
              </w:r>
            </w:hyperlink>
            <w:r w:rsidRPr="73AEF74E" w:rsidR="53D81E01">
              <w:rPr>
                <w:rFonts w:ascii="Arial Narrow" w:hAnsi="Arial Narrow" w:eastAsia="Arial Narrow" w:cs="Arial Narrow"/>
              </w:rPr>
              <w:t>)</w:t>
            </w:r>
          </w:p>
        </w:tc>
        <w:tc>
          <w:tcPr>
            <w:tcW w:w="420" w:type="dxa"/>
            <w:tcMar/>
            <w:vAlign w:val="bottom"/>
          </w:tcPr>
          <w:p w:rsidR="5109F6A8" w:rsidP="5109F6A8" w:rsidRDefault="5109F6A8" w14:paraId="4244F2BB" w14:textId="7661662A">
            <w:pPr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tcMar/>
            <w:vAlign w:val="bottom"/>
          </w:tcPr>
          <w:p w:rsidR="5109F6A8" w:rsidP="18A6854C" w:rsidRDefault="53D81E01" w14:paraId="3EDB04AD" w14:textId="3566C9D6">
            <w:r w:rsidRPr="18A6854C">
              <w:rPr>
                <w:rFonts w:ascii="Arial Narrow" w:hAnsi="Arial Narrow" w:eastAsia="Arial Narrow" w:cs="Arial Narrow"/>
                <w:color w:val="000000" w:themeColor="text1"/>
              </w:rPr>
              <w:t>Mosley</w:t>
            </w:r>
          </w:p>
        </w:tc>
      </w:tr>
      <w:tr w:rsidR="30B07DD3" w:rsidTr="0E2F0CF0" w14:paraId="761B6418" w14:textId="77777777">
        <w:trPr>
          <w:trHeight w:val="300"/>
        </w:trPr>
        <w:tc>
          <w:tcPr>
            <w:tcW w:w="975" w:type="dxa"/>
            <w:shd w:val="clear" w:color="auto" w:fill="D9D9D9" w:themeFill="background1" w:themeFillShade="D9"/>
            <w:tcMar/>
            <w:vAlign w:val="bottom"/>
          </w:tcPr>
          <w:p w:rsidR="30B07DD3" w:rsidP="30B07DD3" w:rsidRDefault="30B07DD3" w14:paraId="658FCBBB" w14:textId="089AC13C">
            <w:pPr>
              <w:spacing w:before="160"/>
              <w:rPr>
                <w:rFonts w:ascii="Arial Narrow" w:hAnsi="Arial Narrow" w:eastAsia="Arial Narrow" w:cs="Arial Narrow"/>
                <w:b/>
                <w:bCs/>
                <w:sz w:val="22"/>
                <w:szCs w:val="22"/>
              </w:rPr>
            </w:pPr>
            <w:r w:rsidRPr="2D2A1531">
              <w:rPr>
                <w:rFonts w:ascii="Arial Narrow" w:hAnsi="Arial Narrow" w:eastAsia="Arial Narrow" w:cs="Arial Narrow"/>
                <w:b/>
                <w:bCs/>
                <w:sz w:val="22"/>
                <w:szCs w:val="22"/>
              </w:rPr>
              <w:t>I</w:t>
            </w:r>
            <w:r w:rsidRPr="2D2A1531" w:rsidR="42355944">
              <w:rPr>
                <w:rFonts w:ascii="Arial Narrow" w:hAnsi="Arial Narrow" w:eastAsia="Arial Narrow" w:cs="Arial Narrow"/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8160" w:type="dxa"/>
            <w:shd w:val="clear" w:color="auto" w:fill="D9D9D9" w:themeFill="background1" w:themeFillShade="D9"/>
            <w:tcMar/>
            <w:vAlign w:val="bottom"/>
          </w:tcPr>
          <w:p w:rsidR="30B07DD3" w:rsidP="30B07DD3" w:rsidRDefault="4A4B5DBA" w14:paraId="236B259B" w14:textId="01F5B09C">
            <w:pPr>
              <w:spacing w:before="160"/>
              <w:rPr>
                <w:rFonts w:ascii="Arial Narrow" w:hAnsi="Arial Narrow" w:eastAsia="Arial Narrow" w:cs="Arial Narrow"/>
                <w:b/>
                <w:bCs/>
              </w:rPr>
            </w:pPr>
            <w:r w:rsidRPr="16D9ADB8">
              <w:rPr>
                <w:rFonts w:ascii="Arial Narrow" w:hAnsi="Arial Narrow" w:eastAsia="Arial Narrow" w:cs="Arial Narrow"/>
                <w:b/>
                <w:bCs/>
              </w:rPr>
              <w:t>EXECUTIVE SESSION (CLOSED)</w:t>
            </w:r>
            <w:r w:rsidRPr="16D9ADB8" w:rsidR="7D8C549C">
              <w:rPr>
                <w:rFonts w:ascii="Arial Narrow" w:hAnsi="Arial Narrow" w:eastAsia="Arial Narrow" w:cs="Arial Narrow"/>
                <w:b/>
                <w:bCs/>
              </w:rPr>
              <w:t xml:space="preserve"> (</w:t>
            </w:r>
            <w:r w:rsidRPr="16D9ADB8" w:rsidR="08751B0F">
              <w:rPr>
                <w:rFonts w:ascii="Arial Narrow" w:hAnsi="Arial Narrow" w:eastAsia="Arial Narrow" w:cs="Arial Narrow"/>
                <w:b/>
                <w:bCs/>
              </w:rPr>
              <w:t>3 hours</w:t>
            </w:r>
            <w:r w:rsidRPr="16D9ADB8" w:rsidR="7891B6B5">
              <w:rPr>
                <w:rFonts w:ascii="Arial Narrow" w:hAnsi="Arial Narrow" w:eastAsia="Arial Narrow" w:cs="Arial Narrow"/>
                <w:b/>
                <w:bCs/>
              </w:rPr>
              <w:t>)</w:t>
            </w:r>
            <w:r w:rsidRPr="16D9ADB8" w:rsidR="7D8C549C">
              <w:rPr>
                <w:rFonts w:ascii="Arial Narrow" w:hAnsi="Arial Narrow" w:eastAsia="Arial Narrow" w:cs="Arial Narrow"/>
                <w:b/>
                <w:bCs/>
              </w:rPr>
              <w:t xml:space="preserve"> </w:t>
            </w:r>
            <w:r w:rsidRPr="16D9ADB8" w:rsidR="10070645">
              <w:rPr>
                <w:rFonts w:ascii="Arial Narrow" w:hAnsi="Arial Narrow" w:eastAsia="Arial Narrow" w:cs="Arial Narrow"/>
                <w:b/>
                <w:bCs/>
              </w:rPr>
              <w:t>(1:15 PM – 4:15 PM)</w:t>
            </w:r>
          </w:p>
        </w:tc>
        <w:tc>
          <w:tcPr>
            <w:tcW w:w="420" w:type="dxa"/>
            <w:shd w:val="clear" w:color="auto" w:fill="D9D9D9" w:themeFill="background1" w:themeFillShade="D9"/>
            <w:tcMar/>
            <w:vAlign w:val="bottom"/>
          </w:tcPr>
          <w:p w:rsidR="30B07DD3" w:rsidP="30B07DD3" w:rsidRDefault="30B07DD3" w14:paraId="6AA39313" w14:textId="77777777">
            <w:pPr>
              <w:spacing w:before="160"/>
              <w:rPr>
                <w:rFonts w:ascii="Arial Narrow" w:hAnsi="Arial Narrow" w:eastAsia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tcMar/>
            <w:vAlign w:val="bottom"/>
          </w:tcPr>
          <w:p w:rsidR="30B07DD3" w:rsidP="30B07DD3" w:rsidRDefault="30B07DD3" w14:paraId="5610B47C" w14:textId="77777777">
            <w:pPr>
              <w:spacing w:before="160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</w:tr>
      <w:tr w:rsidR="5DD209BD" w:rsidTr="0E2F0CF0" w14:paraId="2EC40AE1" w14:textId="77777777">
        <w:trPr>
          <w:trHeight w:val="405"/>
        </w:trPr>
        <w:tc>
          <w:tcPr>
            <w:tcW w:w="975" w:type="dxa"/>
            <w:tcMar/>
            <w:vAlign w:val="bottom"/>
          </w:tcPr>
          <w:p w:rsidR="30B07DD3" w:rsidP="30B07DD3" w:rsidRDefault="202FE04C" w14:paraId="3E264221" w14:textId="75AB77BF">
            <w:pPr>
              <w:spacing w:before="160"/>
              <w:rPr>
                <w:rFonts w:ascii="Arial Narrow" w:hAnsi="Arial Narrow" w:eastAsia="Arial Narrow" w:cs="Arial Narrow"/>
                <w:b/>
                <w:sz w:val="22"/>
                <w:szCs w:val="22"/>
                <w:u w:val="single"/>
              </w:rPr>
            </w:pPr>
            <w:r w:rsidRPr="009009B8">
              <w:rPr>
                <w:rFonts w:ascii="Arial Narrow" w:hAnsi="Arial Narrow" w:eastAsia="Arial Narrow" w:cs="Arial Narrow"/>
                <w:b/>
                <w:sz w:val="22"/>
                <w:szCs w:val="22"/>
                <w:u w:val="single"/>
              </w:rPr>
              <w:t>60 min</w:t>
            </w:r>
          </w:p>
        </w:tc>
        <w:tc>
          <w:tcPr>
            <w:tcW w:w="8160" w:type="dxa"/>
            <w:tcMar/>
            <w:vAlign w:val="bottom"/>
          </w:tcPr>
          <w:p w:rsidR="30B07DD3" w:rsidP="1808BA92" w:rsidRDefault="12AB0588" w14:paraId="617BFBA1" w14:textId="6B7DB75B">
            <w:pPr>
              <w:pStyle w:val="ListParagraph"/>
              <w:widowControl w:val="0"/>
              <w:numPr>
                <w:ilvl w:val="0"/>
                <w:numId w:val="10"/>
              </w:numPr>
              <w:rPr>
                <w:rFonts w:ascii="Arial Narrow" w:hAnsi="Arial Narrow" w:eastAsia="Arial Narrow" w:cs="Arial Narrow"/>
              </w:rPr>
            </w:pPr>
            <w:r w:rsidRPr="09C293D2" w:rsidR="12AB0588">
              <w:rPr>
                <w:rFonts w:ascii="Arial Narrow" w:hAnsi="Arial Narrow" w:eastAsia="Arial Narrow" w:cs="Arial Narrow"/>
              </w:rPr>
              <w:t>Auditor Presentation</w:t>
            </w:r>
            <w:r w:rsidRPr="09C293D2" w:rsidR="6D7DD676">
              <w:rPr>
                <w:rFonts w:ascii="Arial Narrow" w:hAnsi="Arial Narrow" w:eastAsia="Arial Narrow" w:cs="Arial Narrow"/>
              </w:rPr>
              <w:t xml:space="preserve"> (</w:t>
            </w:r>
            <w:hyperlink r:id="R11b08c43706c4acb">
              <w:r w:rsidRPr="09C293D2" w:rsidR="6D7DD676">
                <w:rPr>
                  <w:rStyle w:val="Hyperlink"/>
                  <w:rFonts w:ascii="Arial Narrow" w:hAnsi="Arial Narrow" w:eastAsia="Arial Narrow" w:cs="Arial Narrow"/>
                </w:rPr>
                <w:t>via Council Listserv</w:t>
              </w:r>
            </w:hyperlink>
            <w:r w:rsidRPr="09C293D2" w:rsidR="6D7DD676">
              <w:rPr>
                <w:rFonts w:ascii="Arial Narrow" w:hAnsi="Arial Narrow" w:eastAsia="Arial Narrow" w:cs="Arial Narrow"/>
              </w:rPr>
              <w:t>)</w:t>
            </w:r>
          </w:p>
        </w:tc>
        <w:tc>
          <w:tcPr>
            <w:tcW w:w="420" w:type="dxa"/>
            <w:tcMar/>
            <w:vAlign w:val="bottom"/>
          </w:tcPr>
          <w:p w:rsidR="30B07DD3" w:rsidP="30B07DD3" w:rsidRDefault="30B07DD3" w14:paraId="1A7DC72F" w14:textId="77777777">
            <w:pPr>
              <w:spacing w:before="160"/>
              <w:rPr>
                <w:rFonts w:ascii="Arial Narrow" w:hAnsi="Arial Narrow" w:eastAsia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tcMar/>
            <w:vAlign w:val="bottom"/>
          </w:tcPr>
          <w:p w:rsidR="30B07DD3" w:rsidP="30B07DD3" w:rsidRDefault="1267043F" w14:paraId="2B98C109" w14:textId="68476D08">
            <w:pPr>
              <w:spacing w:before="160"/>
              <w:rPr>
                <w:rFonts w:ascii="Arial Narrow" w:hAnsi="Arial Narrow" w:eastAsia="Arial Narrow" w:cs="Arial Narrow"/>
              </w:rPr>
            </w:pPr>
            <w:r w:rsidRPr="18A6854C">
              <w:rPr>
                <w:rFonts w:ascii="Arial Narrow" w:hAnsi="Arial Narrow" w:eastAsia="Arial Narrow" w:cs="Arial Narrow"/>
              </w:rPr>
              <w:t>Rayman/</w:t>
            </w:r>
            <w:r w:rsidRPr="18A6854C" w:rsidR="307A34ED">
              <w:rPr>
                <w:rFonts w:ascii="Arial Narrow" w:hAnsi="Arial Narrow" w:eastAsia="Arial Narrow" w:cs="Arial Narrow"/>
              </w:rPr>
              <w:t>Newell</w:t>
            </w:r>
          </w:p>
        </w:tc>
      </w:tr>
      <w:tr w:rsidR="700B0FD5" w:rsidTr="0E2F0CF0" w14:paraId="2A8A19CD" w14:textId="77777777">
        <w:trPr>
          <w:trHeight w:val="405"/>
        </w:trPr>
        <w:tc>
          <w:tcPr>
            <w:tcW w:w="975" w:type="dxa"/>
            <w:tcMar/>
            <w:vAlign w:val="bottom"/>
          </w:tcPr>
          <w:p w:rsidR="700B0FD5" w:rsidP="700B0FD5" w:rsidRDefault="00A841DB" w14:paraId="4EDF1AF5" w14:textId="5BDC2862">
            <w:pPr>
              <w:rPr>
                <w:rFonts w:ascii="Arial Narrow" w:hAnsi="Arial Narrow" w:eastAsia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eastAsia="Arial Narrow" w:cs="Arial Narrow"/>
                <w:b/>
                <w:bCs/>
                <w:sz w:val="22"/>
                <w:szCs w:val="22"/>
              </w:rPr>
              <w:t>10 min</w:t>
            </w:r>
          </w:p>
        </w:tc>
        <w:tc>
          <w:tcPr>
            <w:tcW w:w="8160" w:type="dxa"/>
            <w:tcMar/>
            <w:vAlign w:val="bottom"/>
          </w:tcPr>
          <w:p w:rsidR="54A4C648" w:rsidP="700B0FD5" w:rsidRDefault="54A4C648" w14:paraId="284345DE" w14:textId="7A234437">
            <w:pPr>
              <w:jc w:val="center"/>
              <w:rPr>
                <w:rFonts w:ascii="Arial Narrow" w:hAnsi="Arial Narrow" w:eastAsia="Arial Narrow" w:cs="Arial Narrow"/>
                <w:b w:val="1"/>
                <w:bCs w:val="1"/>
                <w:color w:val="C00000"/>
              </w:rPr>
            </w:pPr>
            <w:r w:rsidRPr="0E2F0CF0" w:rsidR="54A4C648">
              <w:rPr>
                <w:rFonts w:ascii="Arial Narrow" w:hAnsi="Arial Narrow" w:eastAsia="Arial Narrow" w:cs="Arial Narrow"/>
                <w:b w:val="1"/>
                <w:bCs w:val="1"/>
                <w:color w:val="C00000"/>
              </w:rPr>
              <w:t xml:space="preserve">(Break </w:t>
            </w:r>
            <w:r w:rsidRPr="0E2F0CF0" w:rsidR="00B25683">
              <w:rPr>
                <w:rFonts w:ascii="Arial Narrow" w:hAnsi="Arial Narrow" w:eastAsia="Arial Narrow" w:cs="Arial Narrow"/>
                <w:b w:val="1"/>
                <w:bCs w:val="1"/>
                <w:color w:val="C00000"/>
              </w:rPr>
              <w:t xml:space="preserve">2:15 </w:t>
            </w:r>
            <w:r w:rsidRPr="0E2F0CF0" w:rsidR="00323348">
              <w:rPr>
                <w:rFonts w:ascii="Arial Narrow" w:hAnsi="Arial Narrow" w:eastAsia="Arial Narrow" w:cs="Arial Narrow"/>
                <w:b w:val="1"/>
                <w:bCs w:val="1"/>
                <w:color w:val="C00000"/>
              </w:rPr>
              <w:t>pm</w:t>
            </w:r>
            <w:r w:rsidRPr="0E2F0CF0" w:rsidR="54A4C648">
              <w:rPr>
                <w:rFonts w:ascii="Arial Narrow" w:hAnsi="Arial Narrow" w:eastAsia="Arial Narrow" w:cs="Arial Narrow"/>
                <w:b w:val="1"/>
                <w:bCs w:val="1"/>
                <w:color w:val="C00000"/>
              </w:rPr>
              <w:t>)</w:t>
            </w:r>
          </w:p>
        </w:tc>
        <w:tc>
          <w:tcPr>
            <w:tcW w:w="420" w:type="dxa"/>
            <w:tcMar/>
            <w:vAlign w:val="bottom"/>
          </w:tcPr>
          <w:p w:rsidR="700B0FD5" w:rsidP="700B0FD5" w:rsidRDefault="700B0FD5" w14:paraId="0B4B9438" w14:textId="3C1A0F66">
            <w:pPr>
              <w:rPr>
                <w:rFonts w:ascii="Arial Narrow" w:hAnsi="Arial Narrow" w:eastAsia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tcMar/>
            <w:vAlign w:val="bottom"/>
          </w:tcPr>
          <w:p w:rsidR="700B0FD5" w:rsidP="700B0FD5" w:rsidRDefault="700B0FD5" w14:paraId="10C40984" w14:textId="7E569702">
            <w:pPr>
              <w:rPr>
                <w:rFonts w:ascii="Arial Narrow" w:hAnsi="Arial Narrow" w:eastAsia="Arial Narrow" w:cs="Arial Narrow"/>
              </w:rPr>
            </w:pPr>
          </w:p>
        </w:tc>
      </w:tr>
      <w:tr w:rsidR="1808BA92" w:rsidTr="0E2F0CF0" w14:paraId="4AC4FCCB" w14:textId="77777777">
        <w:trPr>
          <w:trHeight w:val="300"/>
        </w:trPr>
        <w:tc>
          <w:tcPr>
            <w:tcW w:w="975" w:type="dxa"/>
            <w:tcMar/>
            <w:vAlign w:val="bottom"/>
          </w:tcPr>
          <w:p w:rsidR="1808BA92" w:rsidP="1808BA92" w:rsidRDefault="77B01A29" w14:paraId="60AE7AE8" w14:textId="43029B9F">
            <w:pPr>
              <w:rPr>
                <w:rFonts w:ascii="Arial Narrow" w:hAnsi="Arial Narrow" w:eastAsia="Arial Narrow" w:cs="Arial Narrow"/>
                <w:b/>
                <w:bCs/>
                <w:sz w:val="22"/>
                <w:szCs w:val="22"/>
              </w:rPr>
            </w:pPr>
            <w:r w:rsidRPr="2452B6DD">
              <w:rPr>
                <w:rFonts w:ascii="Arial Narrow" w:hAnsi="Arial Narrow" w:eastAsia="Arial Narrow" w:cs="Arial Narrow"/>
                <w:b/>
                <w:bCs/>
                <w:sz w:val="22"/>
                <w:szCs w:val="22"/>
              </w:rPr>
              <w:t>45</w:t>
            </w:r>
            <w:r w:rsidRPr="2452B6DD" w:rsidR="6B4F2B29">
              <w:rPr>
                <w:rFonts w:ascii="Arial Narrow" w:hAnsi="Arial Narrow" w:eastAsia="Arial Narrow" w:cs="Arial Narrow"/>
                <w:b/>
                <w:bCs/>
                <w:sz w:val="22"/>
                <w:szCs w:val="22"/>
              </w:rPr>
              <w:t xml:space="preserve"> min</w:t>
            </w:r>
          </w:p>
        </w:tc>
        <w:tc>
          <w:tcPr>
            <w:tcW w:w="8160" w:type="dxa"/>
            <w:tcMar/>
            <w:vAlign w:val="bottom"/>
          </w:tcPr>
          <w:p w:rsidR="4FC2DB0A" w:rsidP="1808BA92" w:rsidRDefault="4FC2DB0A" w14:paraId="29745EB3" w14:textId="5D079E04">
            <w:pPr>
              <w:pStyle w:val="ListParagraph"/>
              <w:numPr>
                <w:ilvl w:val="0"/>
                <w:numId w:val="10"/>
              </w:numPr>
              <w:rPr>
                <w:rFonts w:ascii="Arial Narrow" w:hAnsi="Arial Narrow" w:eastAsia="Arial Narrow" w:cs="Arial Narrow"/>
              </w:rPr>
            </w:pPr>
            <w:r w:rsidRPr="233A5EAC">
              <w:rPr>
                <w:rFonts w:ascii="Arial Narrow" w:hAnsi="Arial Narrow" w:eastAsia="Arial Narrow" w:cs="Arial Narrow"/>
              </w:rPr>
              <w:t>Strategic Plan Update</w:t>
            </w:r>
          </w:p>
          <w:p w:rsidR="4AB30273" w:rsidP="70F5A8A8" w:rsidRDefault="4AB30273" w14:paraId="7513A21B" w14:textId="52677739">
            <w:pPr>
              <w:pStyle w:val="ListParagraph"/>
              <w:numPr>
                <w:ilvl w:val="0"/>
                <w:numId w:val="9"/>
              </w:numPr>
              <w:ind w:left="1080"/>
              <w:rPr>
                <w:rFonts w:ascii="Arial Narrow" w:hAnsi="Arial Narrow" w:eastAsia="Arial Narrow" w:cs="Arial Narrow"/>
              </w:rPr>
            </w:pPr>
            <w:hyperlink r:id="rId11">
              <w:r w:rsidRPr="79021927">
                <w:rPr>
                  <w:rStyle w:val="Hyperlink"/>
                  <w:rFonts w:ascii="Arial Narrow" w:hAnsi="Arial Narrow" w:eastAsia="Arial Narrow" w:cs="Arial Narrow"/>
                </w:rPr>
                <w:t>Community Agreement</w:t>
              </w:r>
            </w:hyperlink>
            <w:r w:rsidRPr="79021927" w:rsidR="3AB4B845">
              <w:rPr>
                <w:rFonts w:ascii="Arial Narrow" w:hAnsi="Arial Narrow" w:eastAsia="Arial Narrow" w:cs="Arial Narrow"/>
              </w:rPr>
              <w:t xml:space="preserve"> (Via Council Collab)</w:t>
            </w:r>
          </w:p>
          <w:p w:rsidR="4AB30273" w:rsidP="70F5A8A8" w:rsidRDefault="47F38E15" w14:paraId="1DBCA5A7" w14:textId="6AE8E95C">
            <w:pPr>
              <w:pStyle w:val="ListParagraph"/>
              <w:numPr>
                <w:ilvl w:val="0"/>
                <w:numId w:val="9"/>
              </w:numPr>
              <w:ind w:left="1080"/>
              <w:rPr>
                <w:rFonts w:ascii="Arial Narrow" w:hAnsi="Arial Narrow" w:eastAsia="Arial Narrow" w:cs="Arial Narrow"/>
              </w:rPr>
            </w:pPr>
            <w:hyperlink r:id="rId12">
              <w:r w:rsidRPr="2452B6DD">
                <w:rPr>
                  <w:rStyle w:val="Hyperlink"/>
                  <w:rFonts w:ascii="Arial Narrow" w:hAnsi="Arial Narrow" w:eastAsia="Arial Narrow" w:cs="Arial Narrow"/>
                </w:rPr>
                <w:t>Definition of Transparency</w:t>
              </w:r>
            </w:hyperlink>
            <w:r w:rsidRPr="2452B6DD" w:rsidR="556ACE15">
              <w:rPr>
                <w:rFonts w:ascii="Arial Narrow" w:hAnsi="Arial Narrow" w:eastAsia="Arial Narrow" w:cs="Arial Narrow"/>
              </w:rPr>
              <w:t xml:space="preserve"> </w:t>
            </w:r>
            <w:r w:rsidRPr="2452B6DD" w:rsidR="18683FE8">
              <w:rPr>
                <w:rFonts w:ascii="Arial Narrow" w:hAnsi="Arial Narrow" w:eastAsia="Arial Narrow" w:cs="Arial Narrow"/>
              </w:rPr>
              <w:t xml:space="preserve">- Strategic Plan </w:t>
            </w:r>
            <w:r w:rsidRPr="2452B6DD" w:rsidR="556ACE15">
              <w:rPr>
                <w:rFonts w:ascii="Arial Narrow" w:hAnsi="Arial Narrow" w:eastAsia="Arial Narrow" w:cs="Arial Narrow"/>
              </w:rPr>
              <w:t>(Via Council Collab)</w:t>
            </w:r>
          </w:p>
        </w:tc>
        <w:tc>
          <w:tcPr>
            <w:tcW w:w="420" w:type="dxa"/>
            <w:tcMar/>
            <w:vAlign w:val="bottom"/>
          </w:tcPr>
          <w:p w:rsidR="1808BA92" w:rsidP="1808BA92" w:rsidRDefault="1808BA92" w14:paraId="47CF716E" w14:textId="29C5046D">
            <w:pPr>
              <w:rPr>
                <w:rFonts w:ascii="Arial Narrow" w:hAnsi="Arial Narrow" w:eastAsia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tcMar/>
            <w:vAlign w:val="bottom"/>
          </w:tcPr>
          <w:p w:rsidR="683DE8D2" w:rsidP="1808BA92" w:rsidRDefault="683DE8D2" w14:paraId="5C1CD6E7" w14:textId="68EFA135">
            <w:pPr>
              <w:rPr>
                <w:rFonts w:ascii="Arial Narrow" w:hAnsi="Arial Narrow" w:eastAsia="Arial Narrow" w:cs="Arial Narrow"/>
              </w:rPr>
            </w:pPr>
            <w:r w:rsidRPr="1808BA92">
              <w:rPr>
                <w:rFonts w:ascii="Arial Narrow" w:hAnsi="Arial Narrow" w:eastAsia="Arial Narrow" w:cs="Arial Narrow"/>
              </w:rPr>
              <w:t>Gunn</w:t>
            </w:r>
          </w:p>
        </w:tc>
      </w:tr>
      <w:tr w:rsidR="0E2F0CF0" w:rsidTr="0E2F0CF0" w14:paraId="13FE0B6A">
        <w:trPr>
          <w:trHeight w:val="300"/>
        </w:trPr>
        <w:tc>
          <w:tcPr>
            <w:tcW w:w="975" w:type="dxa"/>
            <w:tcMar/>
            <w:vAlign w:val="bottom"/>
          </w:tcPr>
          <w:p w:rsidR="0E2F0CF0" w:rsidP="0E2F0CF0" w:rsidRDefault="0E2F0CF0" w14:paraId="07AA2D2F" w14:textId="49B92874">
            <w:pPr>
              <w:pStyle w:val="Normal"/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="22241C27" w:rsidP="0E2F0CF0" w:rsidRDefault="22241C27" w14:paraId="12AC6448" w14:textId="68F0DCF3">
            <w:pPr>
              <w:jc w:val="center"/>
              <w:rPr>
                <w:rFonts w:ascii="Arial Narrow" w:hAnsi="Arial Narrow" w:eastAsia="Arial Narrow" w:cs="Arial Narrow"/>
                <w:b w:val="1"/>
                <w:bCs w:val="1"/>
                <w:color w:val="C00000"/>
              </w:rPr>
            </w:pPr>
            <w:r w:rsidRPr="0E2F0CF0" w:rsidR="22241C27">
              <w:rPr>
                <w:rFonts w:ascii="Arial Narrow" w:hAnsi="Arial Narrow" w:eastAsia="Arial Narrow" w:cs="Arial Narrow"/>
                <w:b w:val="1"/>
                <w:bCs w:val="1"/>
                <w:color w:val="C00000"/>
              </w:rPr>
              <w:t xml:space="preserve">(Break 3:00 pm – </w:t>
            </w:r>
            <w:r w:rsidRPr="0E2F0CF0" w:rsidR="1141CB35">
              <w:rPr>
                <w:rFonts w:ascii="Arial Narrow" w:hAnsi="Arial Narrow" w:eastAsia="Arial Narrow" w:cs="Arial Narrow"/>
                <w:b w:val="1"/>
                <w:bCs w:val="1"/>
                <w:color w:val="C00000"/>
              </w:rPr>
              <w:t>3</w:t>
            </w:r>
            <w:r w:rsidRPr="0E2F0CF0" w:rsidR="22241C27">
              <w:rPr>
                <w:rFonts w:ascii="Arial Narrow" w:hAnsi="Arial Narrow" w:eastAsia="Arial Narrow" w:cs="Arial Narrow"/>
                <w:b w:val="1"/>
                <w:bCs w:val="1"/>
                <w:color w:val="C00000"/>
              </w:rPr>
              <w:t>:</w:t>
            </w:r>
            <w:r w:rsidRPr="0E2F0CF0" w:rsidR="5991932A">
              <w:rPr>
                <w:rFonts w:ascii="Arial Narrow" w:hAnsi="Arial Narrow" w:eastAsia="Arial Narrow" w:cs="Arial Narrow"/>
                <w:b w:val="1"/>
                <w:bCs w:val="1"/>
                <w:color w:val="C00000"/>
              </w:rPr>
              <w:t>10</w:t>
            </w:r>
            <w:r w:rsidRPr="0E2F0CF0" w:rsidR="22241C27">
              <w:rPr>
                <w:rFonts w:ascii="Arial Narrow" w:hAnsi="Arial Narrow" w:eastAsia="Arial Narrow" w:cs="Arial Narrow"/>
                <w:b w:val="1"/>
                <w:bCs w:val="1"/>
                <w:color w:val="C00000"/>
              </w:rPr>
              <w:t xml:space="preserve"> pm)</w:t>
            </w:r>
          </w:p>
        </w:tc>
        <w:tc>
          <w:tcPr>
            <w:tcW w:w="420" w:type="dxa"/>
            <w:tcMar/>
            <w:vAlign w:val="bottom"/>
          </w:tcPr>
          <w:p w:rsidR="0E2F0CF0" w:rsidP="0E2F0CF0" w:rsidRDefault="0E2F0CF0" w14:paraId="45191B79" w14:textId="53ED1D0B">
            <w:pPr>
              <w:pStyle w:val="Normal"/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</w:p>
        </w:tc>
        <w:tc>
          <w:tcPr>
            <w:tcW w:w="1710" w:type="dxa"/>
            <w:tcMar/>
            <w:vAlign w:val="bottom"/>
          </w:tcPr>
          <w:p w:rsidR="0E2F0CF0" w:rsidP="0E2F0CF0" w:rsidRDefault="0E2F0CF0" w14:paraId="1A8DB1D8" w14:textId="1454A73F">
            <w:pPr>
              <w:pStyle w:val="Normal"/>
              <w:rPr>
                <w:rFonts w:ascii="Arial Narrow" w:hAnsi="Arial Narrow" w:eastAsia="Arial Narrow" w:cs="Arial Narrow"/>
              </w:rPr>
            </w:pPr>
          </w:p>
        </w:tc>
      </w:tr>
      <w:tr w:rsidR="30B07DD3" w:rsidTr="0E2F0CF0" w14:paraId="0C5CC7A6" w14:textId="77777777">
        <w:trPr>
          <w:trHeight w:val="300"/>
        </w:trPr>
        <w:tc>
          <w:tcPr>
            <w:tcW w:w="975" w:type="dxa"/>
            <w:tcMar/>
            <w:vAlign w:val="bottom"/>
          </w:tcPr>
          <w:p w:rsidR="30B07DD3" w:rsidP="30B07DD3" w:rsidRDefault="5329E3DF" w14:paraId="07A281DF" w14:textId="177F9257">
            <w:pPr>
              <w:rPr>
                <w:rFonts w:ascii="Arial Narrow" w:hAnsi="Arial Narrow" w:eastAsia="Arial Narrow" w:cs="Arial Narrow"/>
                <w:b/>
                <w:bCs/>
                <w:sz w:val="22"/>
                <w:szCs w:val="22"/>
              </w:rPr>
            </w:pPr>
            <w:r w:rsidRPr="2452B6DD">
              <w:rPr>
                <w:rFonts w:ascii="Arial Narrow" w:hAnsi="Arial Narrow" w:eastAsia="Arial Narrow" w:cs="Arial Narrow"/>
                <w:b/>
                <w:bCs/>
                <w:sz w:val="22"/>
                <w:szCs w:val="22"/>
              </w:rPr>
              <w:t>45</w:t>
            </w:r>
            <w:r w:rsidRPr="2452B6DD" w:rsidR="43452C70">
              <w:rPr>
                <w:rFonts w:ascii="Arial Narrow" w:hAnsi="Arial Narrow" w:eastAsia="Arial Narrow" w:cs="Arial Narrow"/>
                <w:b/>
                <w:bCs/>
                <w:sz w:val="22"/>
                <w:szCs w:val="22"/>
              </w:rPr>
              <w:t xml:space="preserve"> min</w:t>
            </w:r>
          </w:p>
        </w:tc>
        <w:tc>
          <w:tcPr>
            <w:tcW w:w="8160" w:type="dxa"/>
            <w:tcMar/>
            <w:vAlign w:val="bottom"/>
          </w:tcPr>
          <w:p w:rsidR="30B07DD3" w:rsidP="1808BA92" w:rsidRDefault="4A736F76" w14:paraId="4014D0EE" w14:textId="6A8E3834">
            <w:pPr>
              <w:pStyle w:val="ListParagraph"/>
              <w:numPr>
                <w:ilvl w:val="0"/>
                <w:numId w:val="10"/>
              </w:numPr>
              <w:rPr>
                <w:rFonts w:ascii="Arial Narrow" w:hAnsi="Arial Narrow" w:eastAsia="Arial Narrow" w:cs="Arial Narrow"/>
              </w:rPr>
            </w:pPr>
            <w:r w:rsidRPr="0E2F0CF0" w:rsidR="4A736F76">
              <w:rPr>
                <w:rFonts w:ascii="Arial Narrow" w:hAnsi="Arial Narrow" w:eastAsia="Arial Narrow" w:cs="Arial Narrow"/>
              </w:rPr>
              <w:t>Component</w:t>
            </w:r>
            <w:r w:rsidRPr="0E2F0CF0" w:rsidR="4A736F76">
              <w:rPr>
                <w:rFonts w:ascii="Arial Narrow" w:hAnsi="Arial Narrow" w:eastAsia="Arial Narrow" w:cs="Arial Narrow"/>
              </w:rPr>
              <w:t xml:space="preserve"> Funding Requests (Via Council Collab)</w:t>
            </w:r>
            <w:r w:rsidRPr="0E2F0CF0" w:rsidR="7BBB828D">
              <w:rPr>
                <w:rFonts w:ascii="Arial Narrow" w:hAnsi="Arial Narrow" w:eastAsia="Arial Narrow" w:cs="Arial Narrow"/>
              </w:rPr>
              <w:t xml:space="preserve"> (</w:t>
            </w:r>
            <w:hyperlink r:id="Rfe0e9b62d3864552">
              <w:r w:rsidRPr="0E2F0CF0" w:rsidR="7BBB828D">
                <w:rPr>
                  <w:rStyle w:val="Hyperlink"/>
                  <w:rFonts w:ascii="Arial Narrow" w:hAnsi="Arial Narrow" w:eastAsia="Arial Narrow" w:cs="Arial Narrow"/>
                </w:rPr>
                <w:t>0226-</w:t>
              </w:r>
              <w:r w:rsidRPr="0E2F0CF0" w:rsidR="7D5AA44B">
                <w:rPr>
                  <w:rStyle w:val="Hyperlink"/>
                  <w:rFonts w:ascii="Arial Narrow" w:hAnsi="Arial Narrow" w:eastAsia="Arial Narrow" w:cs="Arial Narrow"/>
                </w:rPr>
                <w:t xml:space="preserve">III-C </w:t>
              </w:r>
              <w:r w:rsidRPr="0E2F0CF0" w:rsidR="7D5AA44B">
                <w:rPr>
                  <w:rStyle w:val="Hyperlink"/>
                  <w:rFonts w:ascii="Arial Narrow" w:hAnsi="Arial Narrow" w:eastAsia="Arial Narrow" w:cs="Arial Narrow"/>
                </w:rPr>
                <w:t>FundReq</w:t>
              </w:r>
            </w:hyperlink>
            <w:r w:rsidRPr="0E2F0CF0" w:rsidR="7D5AA44B">
              <w:rPr>
                <w:rFonts w:ascii="Arial Narrow" w:hAnsi="Arial Narrow" w:eastAsia="Arial Narrow" w:cs="Arial Narrow"/>
              </w:rPr>
              <w:t>)</w:t>
            </w:r>
          </w:p>
          <w:p w:rsidR="30B07DD3" w:rsidP="233A5EAC" w:rsidRDefault="03A871B5" w14:paraId="355C1C29" w14:textId="768343ED">
            <w:pPr>
              <w:pStyle w:val="ListParagraph"/>
              <w:numPr>
                <w:ilvl w:val="0"/>
                <w:numId w:val="11"/>
              </w:numPr>
              <w:ind w:left="1080"/>
              <w:rPr>
                <w:rFonts w:ascii="Arial Narrow" w:hAnsi="Arial Narrow" w:eastAsia="Arial Narrow" w:cs="Arial Narrow"/>
              </w:rPr>
            </w:pPr>
            <w:r w:rsidRPr="15B81925">
              <w:rPr>
                <w:rFonts w:ascii="Arial Narrow" w:hAnsi="Arial Narrow" w:eastAsia="Arial Narrow" w:cs="Arial Narrow"/>
              </w:rPr>
              <w:t>COPA</w:t>
            </w:r>
            <w:r w:rsidRPr="15B81925" w:rsidR="736B5D1D">
              <w:rPr>
                <w:rFonts w:ascii="Arial Narrow" w:hAnsi="Arial Narrow" w:eastAsia="Arial Narrow" w:cs="Arial Narrow"/>
              </w:rPr>
              <w:t xml:space="preserve"> </w:t>
            </w:r>
          </w:p>
          <w:p w:rsidR="30B07DD3" w:rsidP="233A5EAC" w:rsidRDefault="03A871B5" w14:paraId="07F3F76A" w14:textId="5C5E7C9B">
            <w:pPr>
              <w:pStyle w:val="ListParagraph"/>
              <w:numPr>
                <w:ilvl w:val="0"/>
                <w:numId w:val="11"/>
              </w:numPr>
              <w:ind w:left="1080"/>
              <w:rPr>
                <w:rFonts w:ascii="Arial Narrow" w:hAnsi="Arial Narrow" w:eastAsia="Arial Narrow" w:cs="Arial Narrow"/>
              </w:rPr>
            </w:pPr>
            <w:r w:rsidRPr="233A5EAC">
              <w:rPr>
                <w:rFonts w:ascii="Arial Narrow" w:hAnsi="Arial Narrow" w:eastAsia="Arial Narrow" w:cs="Arial Narrow"/>
              </w:rPr>
              <w:t>Crisis, Disaster, Tragedy Response Working Group</w:t>
            </w:r>
          </w:p>
          <w:p w:rsidR="30B07DD3" w:rsidP="233A5EAC" w:rsidRDefault="03A871B5" w14:paraId="6DD8E020" w14:textId="6F7334CE">
            <w:pPr>
              <w:pStyle w:val="ListParagraph"/>
              <w:numPr>
                <w:ilvl w:val="0"/>
                <w:numId w:val="11"/>
              </w:numPr>
              <w:ind w:left="1080"/>
              <w:rPr>
                <w:rFonts w:ascii="Arial Narrow" w:hAnsi="Arial Narrow" w:eastAsia="Arial Narrow" w:cs="Arial Narrow"/>
              </w:rPr>
            </w:pPr>
            <w:r w:rsidRPr="233A5EAC">
              <w:rPr>
                <w:rFonts w:ascii="Arial Narrow" w:hAnsi="Arial Narrow" w:eastAsia="Arial Narrow" w:cs="Arial Narrow"/>
              </w:rPr>
              <w:t>Diversity Committee</w:t>
            </w:r>
          </w:p>
          <w:p w:rsidR="30B07DD3" w:rsidP="233A5EAC" w:rsidRDefault="03A871B5" w14:paraId="40F33A08" w14:textId="143F4259">
            <w:pPr>
              <w:pStyle w:val="ListParagraph"/>
              <w:numPr>
                <w:ilvl w:val="0"/>
                <w:numId w:val="11"/>
              </w:numPr>
              <w:ind w:left="1080"/>
              <w:rPr>
                <w:rFonts w:ascii="Arial Narrow" w:hAnsi="Arial Narrow" w:eastAsia="Arial Narrow" w:cs="Arial Narrow"/>
              </w:rPr>
            </w:pPr>
            <w:r w:rsidRPr="233A5EAC">
              <w:rPr>
                <w:rFonts w:ascii="Arial Narrow" w:hAnsi="Arial Narrow" w:eastAsia="Arial Narrow" w:cs="Arial Narrow"/>
              </w:rPr>
              <w:t>International Archival Affairs Section</w:t>
            </w:r>
          </w:p>
          <w:p w:rsidR="30B07DD3" w:rsidP="233A5EAC" w:rsidRDefault="03A871B5" w14:paraId="21348082" w14:textId="65634FAB">
            <w:pPr>
              <w:pStyle w:val="ListParagraph"/>
              <w:numPr>
                <w:ilvl w:val="0"/>
                <w:numId w:val="11"/>
              </w:numPr>
              <w:ind w:left="1080"/>
              <w:rPr>
                <w:rFonts w:ascii="Arial Narrow" w:hAnsi="Arial Narrow" w:eastAsia="Arial Narrow" w:cs="Arial Narrow"/>
              </w:rPr>
            </w:pPr>
            <w:r w:rsidRPr="233A5EAC">
              <w:rPr>
                <w:rFonts w:ascii="Arial Narrow" w:hAnsi="Arial Narrow" w:eastAsia="Arial Narrow" w:cs="Arial Narrow"/>
              </w:rPr>
              <w:t>Labor Archives Section</w:t>
            </w:r>
          </w:p>
          <w:p w:rsidR="30B07DD3" w:rsidP="233A5EAC" w:rsidRDefault="03A871B5" w14:paraId="6FD97CE1" w14:textId="2EA3EB28">
            <w:pPr>
              <w:pStyle w:val="ListParagraph"/>
              <w:numPr>
                <w:ilvl w:val="0"/>
                <w:numId w:val="11"/>
              </w:numPr>
              <w:ind w:left="1080"/>
              <w:rPr>
                <w:rFonts w:ascii="Arial Narrow" w:hAnsi="Arial Narrow" w:eastAsia="Arial Narrow" w:cs="Arial Narrow"/>
              </w:rPr>
            </w:pPr>
            <w:r w:rsidRPr="233A5EAC">
              <w:rPr>
                <w:rFonts w:ascii="Arial Narrow" w:hAnsi="Arial Narrow" w:eastAsia="Arial Narrow" w:cs="Arial Narrow"/>
              </w:rPr>
              <w:t>User Experience Section</w:t>
            </w:r>
          </w:p>
        </w:tc>
        <w:tc>
          <w:tcPr>
            <w:tcW w:w="420" w:type="dxa"/>
            <w:tcMar/>
            <w:vAlign w:val="bottom"/>
          </w:tcPr>
          <w:p w:rsidR="30B07DD3" w:rsidP="1808BA92" w:rsidRDefault="30B07DD3" w14:paraId="46208068" w14:textId="002251C8">
            <w:pPr>
              <w:rPr>
                <w:rFonts w:ascii="Arial Narrow" w:hAnsi="Arial Narrow" w:eastAsia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tcMar/>
            <w:vAlign w:val="bottom"/>
          </w:tcPr>
          <w:p w:rsidR="30B07DD3" w:rsidP="233A5EAC" w:rsidRDefault="1AC404E8" w14:paraId="2E27FA97" w14:textId="23FE84F2">
            <w:pPr>
              <w:rPr>
                <w:rFonts w:ascii="Arial Narrow" w:hAnsi="Arial Narrow" w:cs="Arial"/>
              </w:rPr>
            </w:pPr>
            <w:r w:rsidRPr="233A5EAC">
              <w:rPr>
                <w:rFonts w:ascii="Arial Narrow" w:hAnsi="Arial Narrow" w:cs="Arial"/>
              </w:rPr>
              <w:t>SAA Council Component Funding Subcommittee</w:t>
            </w:r>
          </w:p>
        </w:tc>
      </w:tr>
      <w:tr w:rsidR="007A6179" w:rsidTr="0E2F0CF0" w14:paraId="20ADF729" w14:textId="77777777">
        <w:trPr>
          <w:trHeight w:val="300"/>
        </w:trPr>
        <w:tc>
          <w:tcPr>
            <w:tcW w:w="975" w:type="dxa"/>
            <w:tcMar/>
            <w:vAlign w:val="bottom"/>
          </w:tcPr>
          <w:p w:rsidRPr="700B0FD5" w:rsidR="007A6179" w:rsidP="30B07DD3" w:rsidRDefault="007A6179" w14:paraId="481D5288" w14:textId="35A30E7C">
            <w:pPr>
              <w:rPr>
                <w:rFonts w:ascii="Arial Narrow" w:hAnsi="Arial Narrow" w:eastAsia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eastAsia="Arial Narrow" w:cs="Arial Narrow"/>
                <w:b/>
                <w:bCs/>
                <w:sz w:val="22"/>
                <w:szCs w:val="22"/>
              </w:rPr>
              <w:t>10 min</w:t>
            </w:r>
          </w:p>
        </w:tc>
        <w:tc>
          <w:tcPr>
            <w:tcW w:w="8160" w:type="dxa"/>
            <w:tcMar/>
            <w:vAlign w:val="bottom"/>
          </w:tcPr>
          <w:p w:rsidRPr="007A6179" w:rsidR="007A6179" w:rsidP="007A6179" w:rsidRDefault="007A6179" w14:paraId="27F408B2" w14:textId="14779849">
            <w:pPr>
              <w:jc w:val="center"/>
              <w:rPr>
                <w:rFonts w:ascii="Arial Narrow" w:hAnsi="Arial Narrow" w:eastAsia="Arial Narrow" w:cs="Arial Narrow"/>
              </w:rPr>
            </w:pPr>
            <w:r w:rsidRPr="2452B6DD">
              <w:rPr>
                <w:rFonts w:ascii="Arial Narrow" w:hAnsi="Arial Narrow" w:eastAsia="Arial Narrow" w:cs="Arial Narrow"/>
                <w:b/>
                <w:bCs/>
                <w:color w:val="C00000"/>
              </w:rPr>
              <w:t xml:space="preserve">(Break </w:t>
            </w:r>
            <w:r w:rsidRPr="2452B6DD" w:rsidR="6159A13E">
              <w:rPr>
                <w:rFonts w:ascii="Arial Narrow" w:hAnsi="Arial Narrow" w:eastAsia="Arial Narrow" w:cs="Arial Narrow"/>
                <w:b/>
                <w:bCs/>
                <w:color w:val="C00000"/>
              </w:rPr>
              <w:t>4</w:t>
            </w:r>
            <w:r w:rsidRPr="2452B6DD">
              <w:rPr>
                <w:rFonts w:ascii="Arial Narrow" w:hAnsi="Arial Narrow" w:eastAsia="Arial Narrow" w:cs="Arial Narrow"/>
                <w:b/>
                <w:bCs/>
                <w:color w:val="C00000"/>
              </w:rPr>
              <w:t>:</w:t>
            </w:r>
            <w:r w:rsidRPr="2452B6DD" w:rsidR="686B8DB2">
              <w:rPr>
                <w:rFonts w:ascii="Arial Narrow" w:hAnsi="Arial Narrow" w:eastAsia="Arial Narrow" w:cs="Arial Narrow"/>
                <w:b/>
                <w:bCs/>
                <w:color w:val="C00000"/>
              </w:rPr>
              <w:t>00</w:t>
            </w:r>
            <w:r w:rsidRPr="2452B6DD">
              <w:rPr>
                <w:rFonts w:ascii="Arial Narrow" w:hAnsi="Arial Narrow" w:eastAsia="Arial Narrow" w:cs="Arial Narrow"/>
                <w:b/>
                <w:bCs/>
                <w:color w:val="C00000"/>
              </w:rPr>
              <w:t xml:space="preserve"> pm – </w:t>
            </w:r>
            <w:r w:rsidRPr="2452B6DD" w:rsidR="371417FB">
              <w:rPr>
                <w:rFonts w:ascii="Arial Narrow" w:hAnsi="Arial Narrow" w:eastAsia="Arial Narrow" w:cs="Arial Narrow"/>
                <w:b/>
                <w:bCs/>
                <w:color w:val="C00000"/>
              </w:rPr>
              <w:t>4</w:t>
            </w:r>
            <w:r w:rsidRPr="2452B6DD">
              <w:rPr>
                <w:rFonts w:ascii="Arial Narrow" w:hAnsi="Arial Narrow" w:eastAsia="Arial Narrow" w:cs="Arial Narrow"/>
                <w:b/>
                <w:bCs/>
                <w:color w:val="C00000"/>
              </w:rPr>
              <w:t>:</w:t>
            </w:r>
            <w:r w:rsidRPr="2452B6DD" w:rsidR="039BBA1E">
              <w:rPr>
                <w:rFonts w:ascii="Arial Narrow" w:hAnsi="Arial Narrow" w:eastAsia="Arial Narrow" w:cs="Arial Narrow"/>
                <w:b/>
                <w:bCs/>
                <w:color w:val="C00000"/>
              </w:rPr>
              <w:t>10</w:t>
            </w:r>
            <w:r w:rsidRPr="2452B6DD">
              <w:rPr>
                <w:rFonts w:ascii="Arial Narrow" w:hAnsi="Arial Narrow" w:eastAsia="Arial Narrow" w:cs="Arial Narrow"/>
                <w:b/>
                <w:bCs/>
                <w:color w:val="C00000"/>
              </w:rPr>
              <w:t xml:space="preserve"> pm)</w:t>
            </w:r>
          </w:p>
        </w:tc>
        <w:tc>
          <w:tcPr>
            <w:tcW w:w="420" w:type="dxa"/>
            <w:tcMar/>
            <w:vAlign w:val="bottom"/>
          </w:tcPr>
          <w:p w:rsidR="007A6179" w:rsidP="1808BA92" w:rsidRDefault="007A6179" w14:paraId="57FE4D9C" w14:textId="77777777">
            <w:pPr>
              <w:rPr>
                <w:rFonts w:ascii="Arial Narrow" w:hAnsi="Arial Narrow" w:eastAsia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tcMar/>
            <w:vAlign w:val="bottom"/>
          </w:tcPr>
          <w:p w:rsidRPr="233A5EAC" w:rsidR="007A6179" w:rsidP="233A5EAC" w:rsidRDefault="007A6179" w14:paraId="51F4354F" w14:textId="77777777">
            <w:pPr>
              <w:rPr>
                <w:rFonts w:ascii="Arial Narrow" w:hAnsi="Arial Narrow" w:cs="Arial"/>
              </w:rPr>
            </w:pPr>
          </w:p>
        </w:tc>
      </w:tr>
      <w:tr w:rsidR="69F40C03" w:rsidTr="0E2F0CF0" w14:paraId="07AD2632" w14:textId="77777777">
        <w:trPr>
          <w:trHeight w:val="300"/>
        </w:trPr>
        <w:tc>
          <w:tcPr>
            <w:tcW w:w="975" w:type="dxa"/>
            <w:tcMar/>
            <w:vAlign w:val="bottom"/>
          </w:tcPr>
          <w:p w:rsidR="69F40C03" w:rsidP="69F40C03" w:rsidRDefault="2C2B551B" w14:paraId="71D7DCE2" w14:textId="6AA67CD1">
            <w:pPr>
              <w:rPr>
                <w:rFonts w:ascii="Arial Narrow" w:hAnsi="Arial Narrow" w:eastAsia="Arial Narrow" w:cs="Arial Narrow"/>
                <w:b/>
                <w:bCs/>
                <w:sz w:val="22"/>
                <w:szCs w:val="22"/>
              </w:rPr>
            </w:pPr>
            <w:r w:rsidRPr="700B0FD5">
              <w:rPr>
                <w:rFonts w:ascii="Arial Narrow" w:hAnsi="Arial Narrow" w:eastAsia="Arial Narrow" w:cs="Arial Narrow"/>
                <w:b/>
                <w:bCs/>
                <w:sz w:val="22"/>
                <w:szCs w:val="22"/>
              </w:rPr>
              <w:t>15 min</w:t>
            </w:r>
          </w:p>
        </w:tc>
        <w:tc>
          <w:tcPr>
            <w:tcW w:w="8160" w:type="dxa"/>
            <w:tcMar/>
            <w:vAlign w:val="bottom"/>
          </w:tcPr>
          <w:p w:rsidR="5017A41D" w:rsidP="233A5EAC" w:rsidRDefault="0E80CE50" w14:paraId="70F0C811" w14:textId="632FEB29">
            <w:pPr>
              <w:pStyle w:val="ListParagraph"/>
              <w:numPr>
                <w:ilvl w:val="0"/>
                <w:numId w:val="10"/>
              </w:numPr>
              <w:rPr>
                <w:rFonts w:ascii="Arial Narrow" w:hAnsi="Arial Narrow" w:eastAsia="Arial Narrow" w:cs="Arial Narrow"/>
              </w:rPr>
            </w:pPr>
            <w:r w:rsidRPr="4A58DDD8">
              <w:rPr>
                <w:rFonts w:ascii="Arial Narrow" w:hAnsi="Arial Narrow" w:eastAsia="Arial Narrow" w:cs="Arial Narrow"/>
              </w:rPr>
              <w:t>Publications Editor Decision (</w:t>
            </w:r>
            <w:hyperlink r:id="rId14">
              <w:r w:rsidRPr="4A58DDD8">
                <w:rPr>
                  <w:rStyle w:val="Hyperlink"/>
                  <w:rFonts w:ascii="Arial Narrow" w:hAnsi="Arial Narrow" w:eastAsia="Arial Narrow" w:cs="Arial Narrow"/>
                </w:rPr>
                <w:t>via Council Collab</w:t>
              </w:r>
            </w:hyperlink>
            <w:r w:rsidRPr="4A58DDD8">
              <w:rPr>
                <w:rFonts w:ascii="Arial Narrow" w:hAnsi="Arial Narrow" w:eastAsia="Arial Narrow" w:cs="Arial Narrow"/>
              </w:rPr>
              <w:t>)</w:t>
            </w:r>
          </w:p>
        </w:tc>
        <w:tc>
          <w:tcPr>
            <w:tcW w:w="420" w:type="dxa"/>
            <w:tcMar/>
            <w:vAlign w:val="bottom"/>
          </w:tcPr>
          <w:p w:rsidR="69F40C03" w:rsidP="69F40C03" w:rsidRDefault="69F40C03" w14:paraId="25BB75CE" w14:textId="06D96B0B">
            <w:pPr>
              <w:rPr>
                <w:rFonts w:ascii="Arial Narrow" w:hAnsi="Arial Narrow" w:eastAsia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tcMar/>
            <w:vAlign w:val="bottom"/>
          </w:tcPr>
          <w:p w:rsidR="69F40C03" w:rsidP="69F40C03" w:rsidRDefault="4817ED86" w14:paraId="3DC8826B" w14:textId="778C7F02">
            <w:pPr>
              <w:rPr>
                <w:rFonts w:ascii="Arial Narrow" w:hAnsi="Arial Narrow" w:eastAsia="Arial Narrow" w:cs="Arial Narrow"/>
              </w:rPr>
            </w:pPr>
            <w:r w:rsidRPr="79021927">
              <w:rPr>
                <w:rFonts w:ascii="Arial Narrow" w:hAnsi="Arial Narrow" w:eastAsia="Arial Narrow" w:cs="Arial Narrow"/>
              </w:rPr>
              <w:t xml:space="preserve">Executive </w:t>
            </w:r>
            <w:r w:rsidRPr="79021927" w:rsidR="61B7C896">
              <w:rPr>
                <w:rFonts w:ascii="Arial Narrow" w:hAnsi="Arial Narrow" w:eastAsia="Arial Narrow" w:cs="Arial Narrow"/>
              </w:rPr>
              <w:t>Committee</w:t>
            </w:r>
          </w:p>
        </w:tc>
      </w:tr>
      <w:tr w:rsidR="0B142700" w:rsidTr="0E2F0CF0" w14:paraId="7355C2D3" w14:textId="77777777">
        <w:trPr>
          <w:trHeight w:val="375"/>
        </w:trPr>
        <w:tc>
          <w:tcPr>
            <w:tcW w:w="975" w:type="dxa"/>
            <w:tcMar/>
            <w:vAlign w:val="bottom"/>
          </w:tcPr>
          <w:p w:rsidR="0B142700" w:rsidP="0B142700" w:rsidRDefault="5FD754C3" w14:paraId="44F81293" w14:textId="46D45E25">
            <w:pPr>
              <w:rPr>
                <w:rFonts w:ascii="Arial Narrow" w:hAnsi="Arial Narrow" w:eastAsia="Arial Narrow" w:cs="Arial Narrow"/>
                <w:b/>
                <w:bCs/>
                <w:sz w:val="22"/>
                <w:szCs w:val="22"/>
              </w:rPr>
            </w:pPr>
            <w:r w:rsidRPr="12D26E64">
              <w:rPr>
                <w:rFonts w:ascii="Arial Narrow" w:hAnsi="Arial Narrow" w:eastAsia="Arial Narrow" w:cs="Arial Narrow"/>
                <w:b/>
                <w:bCs/>
                <w:sz w:val="22"/>
                <w:szCs w:val="22"/>
              </w:rPr>
              <w:t>30 min</w:t>
            </w:r>
          </w:p>
        </w:tc>
        <w:tc>
          <w:tcPr>
            <w:tcW w:w="8160" w:type="dxa"/>
            <w:tcMar/>
            <w:vAlign w:val="bottom"/>
          </w:tcPr>
          <w:p w:rsidR="4BA353DD" w:rsidP="0B142700" w:rsidRDefault="4BA353DD" w14:paraId="32FE6574" w14:textId="0BD05F59">
            <w:pPr>
              <w:pStyle w:val="ListParagraph"/>
              <w:numPr>
                <w:ilvl w:val="0"/>
                <w:numId w:val="10"/>
              </w:numPr>
              <w:rPr>
                <w:rFonts w:ascii="Arial Narrow" w:hAnsi="Arial Narrow" w:eastAsia="Arial Narrow" w:cs="Arial Narrow"/>
              </w:rPr>
            </w:pPr>
            <w:r w:rsidRPr="15B81925">
              <w:rPr>
                <w:rFonts w:ascii="Arial Narrow" w:hAnsi="Arial Narrow" w:eastAsia="Arial Narrow" w:cs="Arial Narrow"/>
              </w:rPr>
              <w:t>Publications Program</w:t>
            </w:r>
            <w:r w:rsidRPr="15B81925" w:rsidR="720D06D5">
              <w:rPr>
                <w:rFonts w:ascii="Arial Narrow" w:hAnsi="Arial Narrow" w:eastAsia="Arial Narrow" w:cs="Arial Narrow"/>
              </w:rPr>
              <w:t xml:space="preserve"> Discussion</w:t>
            </w:r>
          </w:p>
        </w:tc>
        <w:tc>
          <w:tcPr>
            <w:tcW w:w="420" w:type="dxa"/>
            <w:tcMar/>
            <w:vAlign w:val="bottom"/>
          </w:tcPr>
          <w:p w:rsidR="0B142700" w:rsidP="0B142700" w:rsidRDefault="0B142700" w14:paraId="0DA1678A" w14:textId="01616F44">
            <w:pPr>
              <w:rPr>
                <w:rFonts w:ascii="Arial Narrow" w:hAnsi="Arial Narrow" w:eastAsia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tcMar/>
            <w:vAlign w:val="bottom"/>
          </w:tcPr>
          <w:p w:rsidRPr="00910011" w:rsidR="0B142700" w:rsidP="0B142700" w:rsidRDefault="008B3539" w14:paraId="37CF5C74" w14:textId="4072B252">
            <w:pPr>
              <w:rPr>
                <w:rFonts w:ascii="Arial Narrow" w:hAnsi="Arial Narrow" w:eastAsia="Arial Narrow" w:cs="Arial Narrow"/>
              </w:rPr>
            </w:pPr>
            <w:r w:rsidRPr="00910011">
              <w:rPr>
                <w:rFonts w:ascii="Arial Narrow" w:hAnsi="Arial Narrow" w:eastAsia="Arial Narrow" w:cs="Arial Narrow"/>
              </w:rPr>
              <w:t>Council Members</w:t>
            </w:r>
          </w:p>
        </w:tc>
      </w:tr>
      <w:tr w:rsidR="009009B8" w:rsidTr="0E2F0CF0" w14:paraId="67E80010" w14:textId="77777777">
        <w:trPr>
          <w:trHeight w:val="375"/>
        </w:trPr>
        <w:tc>
          <w:tcPr>
            <w:tcW w:w="975" w:type="dxa"/>
            <w:tcMar/>
            <w:vAlign w:val="bottom"/>
          </w:tcPr>
          <w:p w:rsidR="009009B8" w:rsidP="009009B8" w:rsidRDefault="009009B8" w14:paraId="2F1217FC" w14:textId="07BBA383">
            <w:pPr>
              <w:rPr>
                <w:rFonts w:ascii="Arial Narrow" w:hAnsi="Arial Narrow" w:eastAsia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="5C93A434" w:rsidP="009009B8" w:rsidRDefault="5C93A434" w14:paraId="6CD5BDEE" w14:textId="39E64089">
            <w:pPr>
              <w:ind w:left="720"/>
              <w:rPr>
                <w:rFonts w:ascii="Arial Narrow" w:hAnsi="Arial Narrow" w:eastAsia="Arial Narrow" w:cs="Arial Narrow"/>
              </w:rPr>
            </w:pPr>
            <w:r w:rsidRPr="2452B6DD">
              <w:rPr>
                <w:rFonts w:ascii="Arial Narrow" w:hAnsi="Arial Narrow" w:eastAsia="Arial Narrow" w:cs="Arial Narrow"/>
              </w:rPr>
              <w:t xml:space="preserve">Adjourn by </w:t>
            </w:r>
            <w:r w:rsidRPr="2452B6DD" w:rsidR="508FC5C0">
              <w:rPr>
                <w:rFonts w:ascii="Arial Narrow" w:hAnsi="Arial Narrow" w:eastAsia="Arial Narrow" w:cs="Arial Narrow"/>
              </w:rPr>
              <w:t>5:00</w:t>
            </w:r>
            <w:r w:rsidRPr="2452B6DD">
              <w:rPr>
                <w:rFonts w:ascii="Arial Narrow" w:hAnsi="Arial Narrow" w:eastAsia="Arial Narrow" w:cs="Arial Narrow"/>
              </w:rPr>
              <w:t xml:space="preserve"> </w:t>
            </w:r>
            <w:r w:rsidRPr="2452B6DD" w:rsidR="09FB8B4F">
              <w:rPr>
                <w:rFonts w:ascii="Arial Narrow" w:hAnsi="Arial Narrow" w:eastAsia="Arial Narrow" w:cs="Arial Narrow"/>
              </w:rPr>
              <w:t>PM</w:t>
            </w:r>
          </w:p>
        </w:tc>
        <w:tc>
          <w:tcPr>
            <w:tcW w:w="420" w:type="dxa"/>
            <w:tcMar/>
            <w:vAlign w:val="bottom"/>
          </w:tcPr>
          <w:p w:rsidR="009009B8" w:rsidP="009009B8" w:rsidRDefault="009009B8" w14:paraId="34CDD4C9" w14:textId="61110704">
            <w:pPr>
              <w:rPr>
                <w:rFonts w:ascii="Arial Narrow" w:hAnsi="Arial Narrow" w:eastAsia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tcMar/>
            <w:vAlign w:val="bottom"/>
          </w:tcPr>
          <w:p w:rsidR="009009B8" w:rsidP="009009B8" w:rsidRDefault="009009B8" w14:paraId="7E723908" w14:textId="7EC5E948">
            <w:pPr>
              <w:rPr>
                <w:rFonts w:ascii="Arial Narrow" w:hAnsi="Arial Narrow" w:eastAsia="Arial Narrow" w:cs="Arial Narrow"/>
              </w:rPr>
            </w:pPr>
          </w:p>
        </w:tc>
      </w:tr>
    </w:tbl>
    <w:p w:rsidR="007E31C7" w:rsidRDefault="007E31C7" w14:paraId="71B9392C" w14:textId="0F9764D3">
      <w:r>
        <w:br w:type="page"/>
      </w:r>
    </w:p>
    <w:p w:rsidRPr="00152E31" w:rsidR="007E31C7" w:rsidP="007E31C7" w:rsidRDefault="007E31C7" w14:paraId="2BE73BD8" w14:textId="3E68C7C7">
      <w:pPr>
        <w:jc w:val="center"/>
        <w:rPr>
          <w:rFonts w:ascii="Arial Narrow" w:hAnsi="Arial Narrow" w:eastAsia="Calibri" w:cs="Arial"/>
          <w:color w:val="000000" w:themeColor="text1"/>
          <w:sz w:val="28"/>
          <w:szCs w:val="28"/>
        </w:rPr>
      </w:pPr>
      <w:r w:rsidRPr="00152E31">
        <w:rPr>
          <w:rFonts w:ascii="Arial Narrow" w:hAnsi="Arial Narrow" w:eastAsia="Calibri" w:cs="Arial"/>
          <w:b/>
          <w:color w:val="000000" w:themeColor="text1"/>
          <w:sz w:val="28"/>
          <w:szCs w:val="28"/>
        </w:rPr>
        <w:t>Society of American Archivists</w:t>
      </w:r>
    </w:p>
    <w:p w:rsidRPr="00152E31" w:rsidR="007E31C7" w:rsidP="007E31C7" w:rsidRDefault="007E31C7" w14:paraId="60EFA535" w14:textId="56786978">
      <w:pPr>
        <w:jc w:val="center"/>
        <w:rPr>
          <w:rFonts w:ascii="Arial Narrow" w:hAnsi="Arial Narrow" w:eastAsia="Calibri" w:cs="Arial"/>
          <w:color w:val="000000" w:themeColor="text1"/>
          <w:sz w:val="28"/>
          <w:szCs w:val="28"/>
        </w:rPr>
      </w:pPr>
      <w:r w:rsidRPr="00152E31">
        <w:rPr>
          <w:rFonts w:ascii="Arial Narrow" w:hAnsi="Arial Narrow" w:eastAsia="Calibri" w:cs="Arial"/>
          <w:b/>
          <w:color w:val="000000" w:themeColor="text1"/>
          <w:sz w:val="28"/>
          <w:szCs w:val="28"/>
        </w:rPr>
        <w:t>Council Meeting Agenda</w:t>
      </w:r>
    </w:p>
    <w:p w:rsidRPr="00152E31" w:rsidR="007E31C7" w:rsidP="007E31C7" w:rsidRDefault="007E31C7" w14:paraId="64A1D6FE" w14:textId="4CD211A1">
      <w:pPr>
        <w:jc w:val="center"/>
        <w:rPr>
          <w:rFonts w:ascii="Arial Narrow" w:hAnsi="Arial Narrow" w:eastAsia="Calibri" w:cs="Arial"/>
          <w:color w:val="000000" w:themeColor="text1"/>
          <w:sz w:val="28"/>
          <w:szCs w:val="28"/>
        </w:rPr>
      </w:pPr>
      <w:r w:rsidRPr="54ABB8DF">
        <w:rPr>
          <w:rFonts w:ascii="Arial Narrow" w:hAnsi="Arial Narrow" w:eastAsia="Calibri" w:cs="Arial"/>
          <w:b/>
          <w:bCs/>
          <w:color w:val="000000" w:themeColor="text1"/>
          <w:sz w:val="28"/>
          <w:szCs w:val="28"/>
        </w:rPr>
        <w:t xml:space="preserve">February 19, 2026 </w:t>
      </w:r>
    </w:p>
    <w:p w:rsidRPr="00152E31" w:rsidR="007E31C7" w:rsidP="007E31C7" w:rsidRDefault="007E31C7" w14:paraId="2FC1A7F7" w14:textId="62B50951">
      <w:pPr>
        <w:jc w:val="center"/>
        <w:rPr>
          <w:rFonts w:ascii="Arial Narrow" w:hAnsi="Arial Narrow" w:eastAsia="Calibri" w:cs="Arial"/>
          <w:b/>
          <w:bCs/>
          <w:color w:val="000000" w:themeColor="text1"/>
          <w:sz w:val="28"/>
          <w:szCs w:val="28"/>
        </w:rPr>
      </w:pPr>
      <w:r w:rsidRPr="54ABB8DF">
        <w:rPr>
          <w:rFonts w:ascii="Arial Narrow" w:hAnsi="Arial Narrow" w:eastAsia="Calibri" w:cs="Arial"/>
          <w:b/>
          <w:bCs/>
          <w:color w:val="000000" w:themeColor="text1"/>
          <w:sz w:val="28"/>
          <w:szCs w:val="28"/>
        </w:rPr>
        <w:t>Online Meeting - Chicago</w:t>
      </w:r>
    </w:p>
    <w:p w:rsidRPr="00152E31" w:rsidR="007E31C7" w:rsidP="007E31C7" w:rsidRDefault="007E31C7" w14:paraId="33557277" w14:textId="6204EAD0">
      <w:pPr>
        <w:jc w:val="center"/>
        <w:rPr>
          <w:rFonts w:ascii="Arial Narrow" w:hAnsi="Arial Narrow" w:eastAsia="Calibri" w:cs="Arial"/>
          <w:b/>
          <w:bCs/>
          <w:color w:val="000000" w:themeColor="text1"/>
          <w:sz w:val="28"/>
          <w:szCs w:val="28"/>
        </w:rPr>
      </w:pPr>
      <w:r w:rsidRPr="54ABB8DF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1:00</w:t>
      </w:r>
      <w:r w:rsidRPr="54ABB8DF">
        <w:rPr>
          <w:rFonts w:ascii="Arial Narrow" w:hAnsi="Arial Narrow" w:eastAsia="Calibri" w:cs="Arial"/>
          <w:b/>
          <w:bCs/>
          <w:color w:val="000000" w:themeColor="text1"/>
          <w:sz w:val="28"/>
          <w:szCs w:val="28"/>
        </w:rPr>
        <w:t xml:space="preserve"> PM – 5:00 PM Central T me</w:t>
      </w:r>
    </w:p>
    <w:p w:rsidRPr="00152E31" w:rsidR="007E31C7" w:rsidP="007E31C7" w:rsidRDefault="007E31C7" w14:paraId="701520DC" w14:textId="3DB0F1A7">
      <w:pPr>
        <w:jc w:val="center"/>
        <w:rPr>
          <w:rFonts w:ascii="Arial Narrow" w:hAnsi="Arial Narrow" w:eastAsia="Calibri" w:cs="Arial"/>
          <w:b/>
          <w:bCs/>
          <w:color w:val="000000" w:themeColor="text1"/>
          <w:sz w:val="28"/>
          <w:szCs w:val="28"/>
        </w:rPr>
      </w:pPr>
    </w:p>
    <w:p w:rsidRPr="00152E31" w:rsidR="007E31C7" w:rsidP="007E31C7" w:rsidRDefault="007E31C7" w14:paraId="759A8BC2" w14:textId="0D154976">
      <w:pPr>
        <w:jc w:val="center"/>
        <w:rPr>
          <w:rFonts w:ascii="Arial Narrow" w:hAnsi="Arial Narrow" w:eastAsia="Calibri" w:cs="Arial"/>
          <w:color w:val="000000" w:themeColor="text1"/>
        </w:rPr>
      </w:pPr>
      <w:r w:rsidRPr="54ABB8DF">
        <w:rPr>
          <w:rFonts w:ascii="Arial Narrow" w:hAnsi="Arial Narrow" w:eastAsia="Calibri" w:cs="Arial"/>
          <w:b/>
          <w:bCs/>
          <w:color w:val="000000" w:themeColor="text1"/>
        </w:rPr>
        <w:t># Written background report for discussion and possible action.</w:t>
      </w:r>
    </w:p>
    <w:p w:rsidRPr="00152E31" w:rsidR="007E31C7" w:rsidP="007E31C7" w:rsidRDefault="007E31C7" w14:paraId="44F08AC9" w14:textId="4FC1ABCF">
      <w:pPr>
        <w:jc w:val="center"/>
        <w:rPr>
          <w:rFonts w:ascii="Arial Narrow" w:hAnsi="Arial Narrow" w:eastAsia="Calibri" w:cs="Arial"/>
          <w:color w:val="000000" w:themeColor="text1"/>
        </w:rPr>
      </w:pPr>
      <w:r w:rsidRPr="54ABB8DF">
        <w:rPr>
          <w:rFonts w:ascii="Arial Narrow" w:hAnsi="Arial Narrow" w:eastAsia="Calibri" w:cs="Arial"/>
          <w:b/>
          <w:bCs/>
          <w:color w:val="000000" w:themeColor="text1"/>
        </w:rPr>
        <w:t>* Written report, with discussion and clarification only as needed.</w:t>
      </w:r>
    </w:p>
    <w:p w:rsidRPr="00152E31" w:rsidR="007E31C7" w:rsidP="007E31C7" w:rsidRDefault="007E31C7" w14:paraId="5B091DDB" w14:textId="6FB0C0E7">
      <w:pPr>
        <w:jc w:val="center"/>
        <w:rPr>
          <w:rFonts w:ascii="Arial Narrow" w:hAnsi="Arial Narrow" w:eastAsia="Calibri" w:cs="Arial"/>
          <w:color w:val="000000" w:themeColor="text1"/>
          <w:sz w:val="28"/>
          <w:szCs w:val="28"/>
        </w:rPr>
      </w:pPr>
      <w:r w:rsidRPr="00152E31">
        <w:rPr>
          <w:rFonts w:ascii="Arial Narrow" w:hAnsi="Arial Narrow" w:eastAsia="Calibri" w:cs="Arial"/>
          <w:b/>
          <w:color w:val="000000" w:themeColor="text1"/>
          <w:sz w:val="28"/>
          <w:szCs w:val="28"/>
        </w:rPr>
        <w:t>PLEASE READ ALL MATERIALS IN ADVANCE OF THE MEETING</w:t>
      </w:r>
    </w:p>
    <w:p w:rsidR="007E31C7" w:rsidRDefault="007E31C7" w14:paraId="6A1F9DF0" w14:textId="44E892ED"/>
    <w:p w:rsidR="007E31C7" w:rsidRDefault="007E31C7" w14:paraId="0BD7FEB0" w14:textId="5D9D24F0"/>
    <w:tbl>
      <w:tblPr>
        <w:tblStyle w:val="TableGrid"/>
        <w:tblpPr w:leftFromText="180" w:rightFromText="180" w:vertAnchor="text" w:tblpX="-275" w:tblpY="1"/>
        <w:tblOverlap w:val="never"/>
        <w:tblW w:w="11265" w:type="dxa"/>
        <w:tblLayout w:type="fixed"/>
        <w:tblLook w:val="01E0" w:firstRow="1" w:lastRow="1" w:firstColumn="1" w:lastColumn="1" w:noHBand="0" w:noVBand="0"/>
      </w:tblPr>
      <w:tblGrid>
        <w:gridCol w:w="975"/>
        <w:gridCol w:w="8160"/>
        <w:gridCol w:w="420"/>
        <w:gridCol w:w="1710"/>
      </w:tblGrid>
      <w:tr w:rsidRPr="00152E31" w:rsidR="00D22E96" w:rsidTr="67E422C6" w14:paraId="77C8ED97" w14:textId="77777777">
        <w:trPr>
          <w:trHeight w:val="300"/>
        </w:trPr>
        <w:tc>
          <w:tcPr>
            <w:tcW w:w="975" w:type="dxa"/>
            <w:shd w:val="clear" w:color="auto" w:fill="D9D9D9" w:themeFill="background1" w:themeFillShade="D9"/>
            <w:tcMar/>
            <w:vAlign w:val="bottom"/>
          </w:tcPr>
          <w:p w:rsidRPr="00152E31" w:rsidR="71937896" w:rsidP="73C3C527" w:rsidRDefault="71937896" w14:paraId="26500991" w14:textId="7A38AC8A">
            <w:pPr>
              <w:rPr>
                <w:rFonts w:ascii="Arial Narrow" w:hAnsi="Arial Narrow" w:eastAsia="Arial Narrow" w:cs="Arial Narrow"/>
                <w:b/>
                <w:bCs/>
                <w:sz w:val="22"/>
                <w:szCs w:val="22"/>
              </w:rPr>
            </w:pPr>
            <w:r w:rsidRPr="4375BA31">
              <w:rPr>
                <w:rFonts w:ascii="Arial Narrow" w:hAnsi="Arial Narrow" w:eastAsia="Arial Narrow" w:cs="Arial Narrow"/>
                <w:b/>
                <w:bCs/>
                <w:sz w:val="22"/>
                <w:szCs w:val="22"/>
              </w:rPr>
              <w:t>I</w:t>
            </w:r>
            <w:r w:rsidRPr="4375BA31" w:rsidR="5D461AA4">
              <w:rPr>
                <w:rFonts w:ascii="Arial Narrow" w:hAnsi="Arial Narrow" w:eastAsia="Arial Narrow" w:cs="Arial Narrow"/>
                <w:b/>
                <w:bCs/>
                <w:sz w:val="22"/>
                <w:szCs w:val="22"/>
              </w:rPr>
              <w:t>V</w:t>
            </w:r>
          </w:p>
        </w:tc>
        <w:tc>
          <w:tcPr>
            <w:tcW w:w="8160" w:type="dxa"/>
            <w:shd w:val="clear" w:color="auto" w:fill="D9D9D9" w:themeFill="background1" w:themeFillShade="D9"/>
            <w:tcMar/>
            <w:vAlign w:val="bottom"/>
          </w:tcPr>
          <w:p w:rsidRPr="00152E31" w:rsidR="71937896" w:rsidP="73C3C527" w:rsidRDefault="4ADF3F11" w14:paraId="65A971F0" w14:textId="077032CB">
            <w:pPr>
              <w:rPr>
                <w:rFonts w:ascii="Arial Narrow" w:hAnsi="Arial Narrow" w:eastAsia="Arial Narrow" w:cs="Arial Narrow"/>
                <w:b/>
                <w:bCs/>
              </w:rPr>
            </w:pPr>
            <w:r w:rsidRPr="1808BA92">
              <w:rPr>
                <w:rFonts w:ascii="Arial Narrow" w:hAnsi="Arial Narrow" w:eastAsia="Arial Narrow" w:cs="Arial Narrow"/>
                <w:b/>
                <w:bCs/>
              </w:rPr>
              <w:t>ACTION ITEMS</w:t>
            </w:r>
          </w:p>
        </w:tc>
        <w:tc>
          <w:tcPr>
            <w:tcW w:w="420" w:type="dxa"/>
            <w:shd w:val="clear" w:color="auto" w:fill="D9D9D9" w:themeFill="background1" w:themeFillShade="D9"/>
            <w:tcMar/>
            <w:vAlign w:val="bottom"/>
          </w:tcPr>
          <w:p w:rsidRPr="00152E31" w:rsidR="5F88DB9B" w:rsidP="73C3C527" w:rsidRDefault="5F88DB9B" w14:paraId="7F16A1DF" w14:textId="265150E1">
            <w:pPr>
              <w:rPr>
                <w:rFonts w:ascii="Arial Narrow" w:hAnsi="Arial Narrow" w:eastAsia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tcMar/>
            <w:vAlign w:val="bottom"/>
          </w:tcPr>
          <w:p w:rsidRPr="00152E31" w:rsidR="5F88DB9B" w:rsidP="73C3C527" w:rsidRDefault="5F88DB9B" w14:paraId="3CA7D89A" w14:textId="49676048">
            <w:pPr>
              <w:rPr>
                <w:rFonts w:ascii="Arial Narrow" w:hAnsi="Arial Narrow" w:eastAsia="Arial Narrow" w:cs="Arial Narrow"/>
                <w:b/>
                <w:bCs/>
              </w:rPr>
            </w:pPr>
          </w:p>
        </w:tc>
      </w:tr>
      <w:tr w:rsidR="30B07DD3" w:rsidTr="67E422C6" w14:paraId="6DA5E78F" w14:textId="77777777">
        <w:trPr>
          <w:trHeight w:val="300"/>
        </w:trPr>
        <w:tc>
          <w:tcPr>
            <w:tcW w:w="975" w:type="dxa"/>
            <w:tcMar/>
            <w:vAlign w:val="bottom"/>
          </w:tcPr>
          <w:p w:rsidR="0807B124" w:rsidP="30B07DD3" w:rsidRDefault="0807B124" w14:paraId="12442F17" w14:textId="4F12A6A9">
            <w:pPr>
              <w:rPr>
                <w:rFonts w:ascii="Arial Narrow" w:hAnsi="Arial Narrow" w:eastAsia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Pr="008766ED" w:rsidR="02760F68" w:rsidP="4609E779" w:rsidRDefault="29EFF029" w14:paraId="1004F76F" w14:textId="35D30884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eastAsia="Arial Narrow" w:cs="Arial Narrow"/>
                <w:color w:val="000000" w:themeColor="text1" w:themeTint="FF" w:themeShade="FF"/>
                <w:lang w:val="pt-BR"/>
              </w:rPr>
            </w:pPr>
            <w:r w:rsidRPr="4609E779" w:rsidR="3B05D1B1">
              <w:rPr>
                <w:rFonts w:ascii="Arial Narrow" w:hAnsi="Arial Narrow" w:eastAsia="Arial Narrow" w:cs="Arial Narrow"/>
                <w:color w:val="000000" w:themeColor="text1" w:themeTint="FF" w:themeShade="FF"/>
                <w:lang w:val="pt-BR"/>
              </w:rPr>
              <w:t>COPP (</w:t>
            </w:r>
            <w:hyperlink r:id="R4d6c530995374dd5">
              <w:r w:rsidRPr="4609E779" w:rsidR="3B05D1B1">
                <w:rPr>
                  <w:rStyle w:val="Hyperlink"/>
                  <w:rFonts w:ascii="Arial Narrow" w:hAnsi="Arial Narrow" w:eastAsia="Arial Narrow" w:cs="Arial Narrow"/>
                  <w:lang w:val="pt-BR"/>
                </w:rPr>
                <w:t>0</w:t>
              </w:r>
              <w:r w:rsidRPr="4609E779" w:rsidR="16AAD7F6">
                <w:rPr>
                  <w:rStyle w:val="Hyperlink"/>
                  <w:rFonts w:ascii="Arial Narrow" w:hAnsi="Arial Narrow" w:eastAsia="Arial Narrow" w:cs="Arial Narrow"/>
                  <w:lang w:val="pt-BR"/>
                </w:rPr>
                <w:t>2</w:t>
              </w:r>
              <w:r w:rsidRPr="4609E779" w:rsidR="4359A68D">
                <w:rPr>
                  <w:rStyle w:val="Hyperlink"/>
                  <w:rFonts w:ascii="Arial Narrow" w:hAnsi="Arial Narrow" w:eastAsia="Arial Narrow" w:cs="Arial Narrow"/>
                  <w:lang w:val="pt-BR"/>
                </w:rPr>
                <w:t>26</w:t>
              </w:r>
              <w:r w:rsidRPr="4609E779" w:rsidR="3B05D1B1">
                <w:rPr>
                  <w:rStyle w:val="Hyperlink"/>
                  <w:rFonts w:ascii="Arial Narrow" w:hAnsi="Arial Narrow" w:eastAsia="Arial Narrow" w:cs="Arial Narrow"/>
                  <w:lang w:val="pt-BR"/>
                </w:rPr>
                <w:t>-IV-A-COPP)</w:t>
              </w:r>
            </w:hyperlink>
            <w:r w:rsidRPr="4609E779" w:rsidR="7CA32AFB">
              <w:rPr>
                <w:rFonts w:ascii="Arial Narrow" w:hAnsi="Arial Narrow" w:eastAsia="Arial Narrow" w:cs="Arial Narrow"/>
                <w:color w:val="000000" w:themeColor="text1" w:themeTint="FF" w:themeShade="FF"/>
                <w:lang w:val="pt-BR"/>
              </w:rPr>
              <w:t xml:space="preserve"> </w:t>
            </w:r>
          </w:p>
        </w:tc>
        <w:tc>
          <w:tcPr>
            <w:tcW w:w="420" w:type="dxa"/>
            <w:tcMar/>
            <w:vAlign w:val="bottom"/>
          </w:tcPr>
          <w:p w:rsidRPr="008766ED" w:rsidR="30B07DD3" w:rsidP="30B07DD3" w:rsidRDefault="30B07DD3" w14:paraId="42201FB0" w14:textId="3E01608D">
            <w:pPr>
              <w:rPr>
                <w:rFonts w:ascii="Arial Narrow" w:hAnsi="Arial Narrow" w:eastAsia="Arial Narrow" w:cs="Arial Narrow"/>
                <w:sz w:val="22"/>
                <w:szCs w:val="22"/>
                <w:lang w:val="pt-BR"/>
              </w:rPr>
            </w:pPr>
          </w:p>
        </w:tc>
        <w:tc>
          <w:tcPr>
            <w:tcW w:w="1710" w:type="dxa"/>
            <w:tcMar/>
            <w:vAlign w:val="bottom"/>
          </w:tcPr>
          <w:p w:rsidR="30B07DD3" w:rsidP="30B07DD3" w:rsidRDefault="578BD737" w14:paraId="0132C55A" w14:textId="0217EDF3">
            <w:pPr>
              <w:rPr>
                <w:rFonts w:ascii="Arial Narrow" w:hAnsi="Arial Narrow" w:eastAsia="Arial Narrow" w:cs="Arial Narrow"/>
              </w:rPr>
            </w:pPr>
            <w:r w:rsidRPr="1E74625D">
              <w:rPr>
                <w:rFonts w:ascii="Arial Narrow" w:hAnsi="Arial Narrow" w:eastAsia="Arial Narrow" w:cs="Arial Narrow"/>
              </w:rPr>
              <w:t>Whitledge</w:t>
            </w:r>
          </w:p>
        </w:tc>
      </w:tr>
      <w:tr w:rsidR="47DBF537" w:rsidTr="67E422C6" w14:paraId="252DE370" w14:textId="77777777">
        <w:trPr>
          <w:trHeight w:val="435"/>
        </w:trPr>
        <w:tc>
          <w:tcPr>
            <w:tcW w:w="975" w:type="dxa"/>
            <w:tcMar/>
            <w:vAlign w:val="bottom"/>
          </w:tcPr>
          <w:p w:rsidR="47DBF537" w:rsidP="73C3C527" w:rsidRDefault="47DBF537" w14:paraId="4F839A57" w14:textId="67B0E628">
            <w:pPr>
              <w:rPr>
                <w:rFonts w:ascii="Arial Narrow" w:hAnsi="Arial Narrow" w:eastAsia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="45F00F95" w:rsidP="1808BA92" w:rsidRDefault="4DC7212F" w14:paraId="4D71FC76" w14:textId="286F8DA0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eastAsia="Arial Narrow" w:cs="Arial Narrow"/>
              </w:rPr>
            </w:pPr>
            <w:r w:rsidRPr="4895F802" w:rsidR="4DC7212F">
              <w:rPr>
                <w:rFonts w:ascii="Arial Narrow" w:hAnsi="Arial Narrow" w:eastAsia="Arial Narrow" w:cs="Arial Narrow"/>
              </w:rPr>
              <w:t>TS-EAS</w:t>
            </w:r>
            <w:r w:rsidRPr="4895F802" w:rsidR="0D8EE080">
              <w:rPr>
                <w:rFonts w:ascii="Arial Narrow" w:hAnsi="Arial Narrow" w:eastAsia="Arial Narrow" w:cs="Arial Narrow"/>
              </w:rPr>
              <w:t xml:space="preserve"> </w:t>
            </w:r>
            <w:hyperlink r:id="R97927e2ba5ec4f49">
              <w:r w:rsidRPr="4895F802" w:rsidR="4D2BBC58">
                <w:rPr>
                  <w:rStyle w:val="Hyperlink"/>
                  <w:rFonts w:ascii="Arial Narrow" w:hAnsi="Arial Narrow" w:eastAsia="Arial Narrow" w:cs="Arial Narrow"/>
                </w:rPr>
                <w:t>(0226-IV-B-TS-EAS</w:t>
              </w:r>
            </w:hyperlink>
            <w:r w:rsidRPr="4895F802" w:rsidR="4D2BBC58">
              <w:rPr>
                <w:rFonts w:ascii="Arial Narrow" w:hAnsi="Arial Narrow" w:eastAsia="Arial Narrow" w:cs="Arial Narrow"/>
              </w:rPr>
              <w:t>)</w:t>
            </w:r>
          </w:p>
        </w:tc>
        <w:tc>
          <w:tcPr>
            <w:tcW w:w="420" w:type="dxa"/>
            <w:tcMar/>
            <w:vAlign w:val="bottom"/>
          </w:tcPr>
          <w:p w:rsidR="47DBF537" w:rsidP="73C3C527" w:rsidRDefault="47DBF537" w14:paraId="408E76E4" w14:textId="33CCECE9">
            <w:pPr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1710" w:type="dxa"/>
            <w:tcMar/>
            <w:vAlign w:val="bottom"/>
          </w:tcPr>
          <w:p w:rsidR="47DBF537" w:rsidP="73C3C527" w:rsidRDefault="2AC5E628" w14:paraId="41C40BA8" w14:textId="5A1D6959">
            <w:pPr>
              <w:rPr>
                <w:rFonts w:ascii="Arial Narrow" w:hAnsi="Arial Narrow" w:eastAsia="Arial Narrow" w:cs="Arial Narrow"/>
              </w:rPr>
            </w:pPr>
            <w:r w:rsidRPr="1808BA92">
              <w:rPr>
                <w:rFonts w:ascii="Arial Narrow" w:hAnsi="Arial Narrow" w:eastAsia="Arial Narrow" w:cs="Arial Narrow"/>
              </w:rPr>
              <w:t>Mora</w:t>
            </w:r>
          </w:p>
        </w:tc>
      </w:tr>
      <w:tr w:rsidR="05634312" w:rsidTr="67E422C6" w14:paraId="2470A163" w14:textId="77777777">
        <w:trPr>
          <w:trHeight w:val="500"/>
        </w:trPr>
        <w:tc>
          <w:tcPr>
            <w:tcW w:w="975" w:type="dxa"/>
            <w:tcMar/>
            <w:vAlign w:val="bottom"/>
          </w:tcPr>
          <w:p w:rsidR="05634312" w:rsidP="73C3C527" w:rsidRDefault="05634312" w14:paraId="03E7D638" w14:textId="15378FDC">
            <w:pPr>
              <w:rPr>
                <w:rFonts w:ascii="Arial Narrow" w:hAnsi="Arial Narrow" w:eastAsia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="3AA480C4" w:rsidP="1808BA92" w:rsidRDefault="4DC7212F" w14:paraId="324E98CB" w14:textId="0F5871B4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eastAsia="Arial Narrow" w:cs="Arial Narrow"/>
              </w:rPr>
            </w:pPr>
            <w:r w:rsidRPr="4609E779" w:rsidR="410D8E93">
              <w:rPr>
                <w:rFonts w:ascii="Arial Narrow" w:hAnsi="Arial Narrow" w:eastAsia="Arial Narrow" w:cs="Arial Narrow"/>
              </w:rPr>
              <w:t>Awards Committee</w:t>
            </w:r>
            <w:r w:rsidRPr="4609E779" w:rsidR="7DABD6A3">
              <w:rPr>
                <w:rFonts w:ascii="Arial Narrow" w:hAnsi="Arial Narrow" w:eastAsia="Arial Narrow" w:cs="Arial Narrow"/>
              </w:rPr>
              <w:t xml:space="preserve"> (</w:t>
            </w:r>
            <w:hyperlink r:id="Rb98a78677b8340f2">
              <w:r w:rsidRPr="4609E779" w:rsidR="7DABD6A3">
                <w:rPr>
                  <w:rStyle w:val="Hyperlink"/>
                  <w:rFonts w:ascii="Arial Narrow" w:hAnsi="Arial Narrow" w:eastAsia="Arial Narrow" w:cs="Arial Narrow"/>
                </w:rPr>
                <w:t>0226-IV-C-Awards-Doc 1</w:t>
              </w:r>
            </w:hyperlink>
            <w:r w:rsidRPr="4609E779" w:rsidR="7DABD6A3">
              <w:rPr>
                <w:rFonts w:ascii="Arial Narrow" w:hAnsi="Arial Narrow" w:eastAsia="Arial Narrow" w:cs="Arial Narrow"/>
              </w:rPr>
              <w:t>) and (</w:t>
            </w:r>
            <w:hyperlink r:id="Rad17762ffa5b4a9d">
              <w:r w:rsidRPr="4609E779" w:rsidR="7DABD6A3">
                <w:rPr>
                  <w:rStyle w:val="Hyperlink"/>
                  <w:rFonts w:ascii="Arial Narrow" w:hAnsi="Arial Narrow" w:eastAsia="Arial Narrow" w:cs="Arial Narrow"/>
                </w:rPr>
                <w:t>0226-IV-C-Aw</w:t>
              </w:r>
              <w:r w:rsidRPr="4609E779" w:rsidR="52D4C0A4">
                <w:rPr>
                  <w:rStyle w:val="Hyperlink"/>
                  <w:rFonts w:ascii="Arial Narrow" w:hAnsi="Arial Narrow" w:eastAsia="Arial Narrow" w:cs="Arial Narrow"/>
                </w:rPr>
                <w:t>ards-</w:t>
              </w:r>
              <w:r w:rsidRPr="4609E779" w:rsidR="7DABD6A3">
                <w:rPr>
                  <w:rStyle w:val="Hyperlink"/>
                  <w:rFonts w:ascii="Arial Narrow" w:hAnsi="Arial Narrow" w:eastAsia="Arial Narrow" w:cs="Arial Narrow"/>
                </w:rPr>
                <w:t>Doc 2</w:t>
              </w:r>
            </w:hyperlink>
            <w:r w:rsidRPr="4609E779" w:rsidR="380B5DF2">
              <w:rPr>
                <w:rFonts w:ascii="Arial Narrow" w:hAnsi="Arial Narrow" w:eastAsia="Arial Narrow" w:cs="Arial Narrow"/>
              </w:rPr>
              <w:t>)</w:t>
            </w:r>
          </w:p>
        </w:tc>
        <w:tc>
          <w:tcPr>
            <w:tcW w:w="420" w:type="dxa"/>
            <w:tcMar/>
            <w:vAlign w:val="bottom"/>
          </w:tcPr>
          <w:p w:rsidR="05634312" w:rsidP="73C3C527" w:rsidRDefault="05634312" w14:paraId="1F1A2CBF" w14:textId="515EC1B0">
            <w:pPr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1710" w:type="dxa"/>
            <w:tcMar/>
            <w:vAlign w:val="bottom"/>
          </w:tcPr>
          <w:p w:rsidR="05634312" w:rsidP="73C3C527" w:rsidRDefault="00970953" w14:paraId="3ED4EF33" w14:textId="0B2FC28B">
            <w:pPr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</w:rPr>
              <w:t>Whitledge</w:t>
            </w:r>
          </w:p>
        </w:tc>
      </w:tr>
      <w:tr w:rsidR="1808BA92" w:rsidTr="67E422C6" w14:paraId="1D637BA4" w14:textId="77777777">
        <w:trPr>
          <w:trHeight w:val="500"/>
        </w:trPr>
        <w:tc>
          <w:tcPr>
            <w:tcW w:w="975" w:type="dxa"/>
            <w:tcMar/>
            <w:vAlign w:val="bottom"/>
          </w:tcPr>
          <w:p w:rsidR="1808BA92" w:rsidP="1808BA92" w:rsidRDefault="1808BA92" w14:paraId="4611AF2D" w14:textId="51582B8E">
            <w:pPr>
              <w:rPr>
                <w:rFonts w:ascii="Arial Narrow" w:hAnsi="Arial Narrow" w:eastAsia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="4DC7212F" w:rsidP="1808BA92" w:rsidRDefault="4DC7212F" w14:paraId="57D0376F" w14:textId="276620FE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eastAsia="Arial Narrow" w:cs="Arial Narrow"/>
              </w:rPr>
            </w:pPr>
            <w:r w:rsidRPr="4609E779" w:rsidR="410D8E93">
              <w:rPr>
                <w:rFonts w:ascii="Arial Narrow" w:hAnsi="Arial Narrow" w:eastAsia="Arial Narrow" w:cs="Arial Narrow"/>
              </w:rPr>
              <w:t>Records Management Standing Rules</w:t>
            </w:r>
            <w:r w:rsidRPr="4609E779" w:rsidR="7FC79AD9">
              <w:rPr>
                <w:rFonts w:ascii="Arial Narrow" w:hAnsi="Arial Narrow" w:eastAsia="Arial Narrow" w:cs="Arial Narrow"/>
              </w:rPr>
              <w:t xml:space="preserve"> (</w:t>
            </w:r>
            <w:hyperlink r:id="Re4886e609602425a">
              <w:r w:rsidRPr="4609E779" w:rsidR="7FC79AD9">
                <w:rPr>
                  <w:rStyle w:val="Hyperlink"/>
                  <w:rFonts w:ascii="Arial Narrow" w:hAnsi="Arial Narrow" w:eastAsia="Arial Narrow" w:cs="Arial Narrow"/>
                </w:rPr>
                <w:t>0226-IV-D-Rec</w:t>
              </w:r>
              <w:r w:rsidRPr="4609E779" w:rsidR="186D4DE3">
                <w:rPr>
                  <w:rStyle w:val="Hyperlink"/>
                  <w:rFonts w:ascii="Arial Narrow" w:hAnsi="Arial Narrow" w:eastAsia="Arial Narrow" w:cs="Arial Narrow"/>
                </w:rPr>
                <w:t>Mgent</w:t>
              </w:r>
              <w:r w:rsidRPr="4609E779" w:rsidR="133A9338">
                <w:rPr>
                  <w:rStyle w:val="Hyperlink"/>
                  <w:rFonts w:ascii="Arial Narrow" w:hAnsi="Arial Narrow" w:eastAsia="Arial Narrow" w:cs="Arial Narrow"/>
                </w:rPr>
                <w:t>)</w:t>
              </w:r>
            </w:hyperlink>
          </w:p>
        </w:tc>
        <w:tc>
          <w:tcPr>
            <w:tcW w:w="420" w:type="dxa"/>
            <w:tcMar/>
            <w:vAlign w:val="bottom"/>
          </w:tcPr>
          <w:p w:rsidR="1808BA92" w:rsidP="1808BA92" w:rsidRDefault="1808BA92" w14:paraId="42290B0C" w14:textId="766AF562">
            <w:pPr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1710" w:type="dxa"/>
            <w:tcMar/>
            <w:vAlign w:val="bottom"/>
          </w:tcPr>
          <w:p w:rsidR="1808BA92" w:rsidP="1808BA92" w:rsidRDefault="37262111" w14:paraId="164CDD51" w14:textId="3D92E25B">
            <w:pPr>
              <w:rPr>
                <w:rFonts w:ascii="Arial Narrow" w:hAnsi="Arial Narrow" w:eastAsia="Arial Narrow" w:cs="Arial Narrow"/>
              </w:rPr>
            </w:pPr>
            <w:r w:rsidRPr="18A6854C">
              <w:rPr>
                <w:rFonts w:ascii="Arial Narrow" w:hAnsi="Arial Narrow" w:eastAsia="Arial Narrow" w:cs="Arial Narrow"/>
              </w:rPr>
              <w:t>Mora</w:t>
            </w:r>
          </w:p>
        </w:tc>
      </w:tr>
      <w:tr w:rsidR="002C37AC" w:rsidTr="67E422C6" w14:paraId="3E029D37" w14:textId="77777777">
        <w:trPr>
          <w:trHeight w:val="500"/>
        </w:trPr>
        <w:tc>
          <w:tcPr>
            <w:tcW w:w="975" w:type="dxa"/>
            <w:tcMar/>
            <w:vAlign w:val="bottom"/>
          </w:tcPr>
          <w:p w:rsidR="002C37AC" w:rsidP="1808BA92" w:rsidRDefault="002C37AC" w14:paraId="20FD924C" w14:textId="77777777">
            <w:pPr>
              <w:rPr>
                <w:rFonts w:ascii="Arial Narrow" w:hAnsi="Arial Narrow" w:eastAsia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Pr="4A58DDD8" w:rsidR="002C37AC" w:rsidP="1808BA92" w:rsidRDefault="00431725" w14:paraId="3AE22B80" w14:textId="2A9FDD91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eastAsia="Arial Narrow" w:cs="Arial Narrow"/>
              </w:rPr>
            </w:pPr>
            <w:r w:rsidRPr="4609E779" w:rsidR="2E1BA177">
              <w:rPr>
                <w:rFonts w:ascii="Arial Narrow" w:hAnsi="Arial Narrow" w:eastAsia="Arial Narrow" w:cs="Arial Narrow"/>
              </w:rPr>
              <w:t>Committee on AI: Standing Rules (</w:t>
            </w:r>
            <w:hyperlink r:id="R8b3af5855f2c4926">
              <w:r w:rsidRPr="4609E779" w:rsidR="022334F4">
                <w:rPr>
                  <w:rStyle w:val="Hyperlink"/>
                  <w:rFonts w:ascii="Arial Narrow" w:hAnsi="Arial Narrow" w:eastAsia="Arial Narrow" w:cs="Arial Narrow"/>
                </w:rPr>
                <w:t>0226-IV-</w:t>
              </w:r>
              <w:r w:rsidRPr="4609E779" w:rsidR="2A7C8791">
                <w:rPr>
                  <w:rStyle w:val="Hyperlink"/>
                  <w:rFonts w:ascii="Arial Narrow" w:hAnsi="Arial Narrow" w:eastAsia="Arial Narrow" w:cs="Arial Narrow"/>
                </w:rPr>
                <w:t>E-AI</w:t>
              </w:r>
            </w:hyperlink>
            <w:r w:rsidRPr="4609E779" w:rsidR="2A7C8791">
              <w:rPr>
                <w:rFonts w:ascii="Arial Narrow" w:hAnsi="Arial Narrow" w:eastAsia="Arial Narrow" w:cs="Arial Narrow"/>
              </w:rPr>
              <w:t>)</w:t>
            </w:r>
          </w:p>
        </w:tc>
        <w:tc>
          <w:tcPr>
            <w:tcW w:w="420" w:type="dxa"/>
            <w:tcMar/>
            <w:vAlign w:val="bottom"/>
          </w:tcPr>
          <w:p w:rsidR="002C37AC" w:rsidP="1808BA92" w:rsidRDefault="002C37AC" w14:paraId="11ABA8B1" w14:textId="77777777">
            <w:pPr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1710" w:type="dxa"/>
            <w:tcMar/>
            <w:vAlign w:val="bottom"/>
          </w:tcPr>
          <w:p w:rsidRPr="18A6854C" w:rsidR="002C37AC" w:rsidP="1808BA92" w:rsidRDefault="00DC57A1" w14:paraId="017343F4" w14:textId="34AF3827">
            <w:pPr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</w:rPr>
              <w:t>Punzalan</w:t>
            </w:r>
          </w:p>
        </w:tc>
      </w:tr>
      <w:tr w:rsidR="1808BA92" w:rsidTr="67E422C6" w14:paraId="20062919" w14:textId="77777777">
        <w:trPr>
          <w:trHeight w:val="420"/>
        </w:trPr>
        <w:tc>
          <w:tcPr>
            <w:tcW w:w="975" w:type="dxa"/>
            <w:tcMar/>
            <w:vAlign w:val="bottom"/>
          </w:tcPr>
          <w:p w:rsidR="1808BA92" w:rsidP="1808BA92" w:rsidRDefault="1808BA92" w14:paraId="5AF46B01" w14:textId="1C95F7CE">
            <w:pPr>
              <w:rPr>
                <w:rFonts w:ascii="Arial Narrow" w:hAnsi="Arial Narrow" w:eastAsia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="1808BA92" w:rsidP="16D9ADB8" w:rsidRDefault="16D9ADB8" w14:paraId="4B54E422" w14:textId="7A9DFDD8">
            <w:pPr>
              <w:ind w:left="1080" w:hanging="720"/>
              <w:rPr>
                <w:rFonts w:ascii="Arial Narrow" w:hAnsi="Arial Narrow" w:eastAsia="Arial Narrow" w:cs="Arial Narrow"/>
              </w:rPr>
            </w:pPr>
            <w:r w:rsidRPr="16D9ADB8">
              <w:rPr>
                <w:rFonts w:ascii="Arial Narrow" w:hAnsi="Arial Narrow" w:eastAsia="Arial Narrow" w:cs="Arial Narrow"/>
              </w:rPr>
              <w:t xml:space="preserve">F. </w:t>
            </w:r>
            <w:r w:rsidRPr="16D9ADB8" w:rsidR="001C2A5B">
              <w:rPr>
                <w:rFonts w:ascii="Arial Narrow" w:hAnsi="Arial Narrow" w:eastAsia="Arial Narrow" w:cs="Arial Narrow"/>
              </w:rPr>
              <w:t xml:space="preserve">   </w:t>
            </w:r>
            <w:r w:rsidRPr="16D9ADB8" w:rsidR="6C4DBF33">
              <w:rPr>
                <w:rFonts w:ascii="Arial Narrow" w:hAnsi="Arial Narrow" w:eastAsia="Arial Narrow" w:cs="Arial Narrow"/>
              </w:rPr>
              <w:t xml:space="preserve">Section Elections and Membership Status </w:t>
            </w:r>
          </w:p>
        </w:tc>
        <w:tc>
          <w:tcPr>
            <w:tcW w:w="420" w:type="dxa"/>
            <w:tcMar/>
            <w:vAlign w:val="bottom"/>
          </w:tcPr>
          <w:p w:rsidR="1808BA92" w:rsidP="1808BA92" w:rsidRDefault="1808BA92" w14:paraId="1E662A29" w14:textId="607A29F3">
            <w:pPr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1710" w:type="dxa"/>
            <w:tcMar/>
            <w:vAlign w:val="bottom"/>
          </w:tcPr>
          <w:p w:rsidR="1808BA92" w:rsidP="1808BA92" w:rsidRDefault="2B4110C6" w14:paraId="4C4FE9B3" w14:textId="1BAFF90B">
            <w:pPr>
              <w:rPr>
                <w:rFonts w:ascii="Arial Narrow" w:hAnsi="Arial Narrow" w:eastAsia="Arial Narrow" w:cs="Arial Narrow"/>
              </w:rPr>
            </w:pPr>
            <w:r w:rsidRPr="16D9ADB8">
              <w:rPr>
                <w:rFonts w:ascii="Arial Narrow" w:hAnsi="Arial Narrow" w:eastAsia="Arial Narrow" w:cs="Arial Narrow"/>
              </w:rPr>
              <w:t>Mosley</w:t>
            </w:r>
          </w:p>
        </w:tc>
      </w:tr>
      <w:tr w:rsidRPr="00152E31" w:rsidR="00D22E96" w:rsidTr="67E422C6" w14:paraId="39EF2DC3" w14:textId="77777777">
        <w:trPr>
          <w:trHeight w:val="300"/>
        </w:trPr>
        <w:tc>
          <w:tcPr>
            <w:tcW w:w="975" w:type="dxa"/>
            <w:shd w:val="clear" w:color="auto" w:fill="D0CECE" w:themeFill="background2" w:themeFillShade="E6"/>
            <w:tcMar/>
            <w:vAlign w:val="bottom"/>
          </w:tcPr>
          <w:p w:rsidRPr="00152E31" w:rsidR="000114E7" w:rsidP="73C3C527" w:rsidRDefault="21C52D59" w14:paraId="41E1BFD4" w14:textId="0BA502D0">
            <w:pPr>
              <w:rPr>
                <w:rFonts w:ascii="Arial Narrow" w:hAnsi="Arial Narrow" w:eastAsia="Arial Narrow" w:cs="Arial Narrow"/>
                <w:b/>
                <w:bCs/>
                <w:sz w:val="22"/>
                <w:szCs w:val="22"/>
              </w:rPr>
            </w:pPr>
            <w:r w:rsidRPr="1808BA92">
              <w:rPr>
                <w:rFonts w:ascii="Arial Narrow" w:hAnsi="Arial Narrow" w:eastAsia="Arial Narrow" w:cs="Arial Narrow"/>
                <w:b/>
                <w:bCs/>
                <w:sz w:val="22"/>
                <w:szCs w:val="22"/>
              </w:rPr>
              <w:t>V</w:t>
            </w:r>
          </w:p>
        </w:tc>
        <w:tc>
          <w:tcPr>
            <w:tcW w:w="8160" w:type="dxa"/>
            <w:shd w:val="clear" w:color="auto" w:fill="D0CECE" w:themeFill="background2" w:themeFillShade="E6"/>
            <w:tcMar/>
            <w:vAlign w:val="bottom"/>
          </w:tcPr>
          <w:p w:rsidRPr="00152E31" w:rsidR="000114E7" w:rsidP="73C3C527" w:rsidRDefault="21C52D59" w14:paraId="40646601" w14:textId="231C49AB">
            <w:pPr>
              <w:rPr>
                <w:rFonts w:ascii="Arial Narrow" w:hAnsi="Arial Narrow" w:eastAsia="Arial Narrow" w:cs="Arial Narrow"/>
                <w:b/>
                <w:bCs/>
              </w:rPr>
            </w:pPr>
            <w:r w:rsidRPr="1808BA92">
              <w:rPr>
                <w:rFonts w:ascii="Arial Narrow" w:hAnsi="Arial Narrow" w:eastAsia="Arial Narrow" w:cs="Arial Narrow"/>
                <w:b/>
                <w:bCs/>
              </w:rPr>
              <w:t>REPORTS</w:t>
            </w:r>
            <w:r w:rsidRPr="1808BA92" w:rsidR="6B7AA9EC">
              <w:rPr>
                <w:rFonts w:ascii="Arial Narrow" w:hAnsi="Arial Narrow" w:eastAsia="Arial Narrow" w:cs="Arial Narrow"/>
                <w:b/>
                <w:bCs/>
              </w:rPr>
              <w:t xml:space="preserve"> </w:t>
            </w:r>
          </w:p>
        </w:tc>
        <w:tc>
          <w:tcPr>
            <w:tcW w:w="420" w:type="dxa"/>
            <w:shd w:val="clear" w:color="auto" w:fill="D0CECE" w:themeFill="background2" w:themeFillShade="E6"/>
            <w:tcMar/>
            <w:vAlign w:val="bottom"/>
          </w:tcPr>
          <w:p w:rsidRPr="00152E31" w:rsidR="000114E7" w:rsidP="73C3C527" w:rsidRDefault="000114E7" w14:paraId="3D16A1A0" w14:textId="57961AD2">
            <w:pPr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D0CECE" w:themeFill="background2" w:themeFillShade="E6"/>
            <w:tcMar/>
            <w:vAlign w:val="bottom"/>
          </w:tcPr>
          <w:p w:rsidRPr="00152E31" w:rsidR="000114E7" w:rsidP="73C3C527" w:rsidRDefault="000114E7" w14:paraId="14729A46" w14:textId="0A54C5FF">
            <w:pPr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</w:tr>
      <w:tr w:rsidR="30B07DD3" w:rsidTr="67E422C6" w14:paraId="21D6D011" w14:textId="77777777">
        <w:trPr>
          <w:trHeight w:val="360"/>
        </w:trPr>
        <w:tc>
          <w:tcPr>
            <w:tcW w:w="975" w:type="dxa"/>
            <w:tcMar/>
            <w:vAlign w:val="bottom"/>
          </w:tcPr>
          <w:p w:rsidR="30B07DD3" w:rsidP="30B07DD3" w:rsidRDefault="30B07DD3" w14:paraId="63954DCB" w14:textId="5C2E2603">
            <w:pPr>
              <w:rPr>
                <w:rFonts w:ascii="Arial Narrow" w:hAnsi="Arial Narrow" w:eastAsia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="2FF1157D" w:rsidP="4A58DDD8" w:rsidRDefault="6F822E96" w14:paraId="38ACE66A" w14:textId="0D78508D">
            <w:pPr>
              <w:pStyle w:val="ListParagraph"/>
              <w:numPr>
                <w:ilvl w:val="0"/>
                <w:numId w:val="2"/>
              </w:numPr>
              <w:spacing w:before="160"/>
              <w:ind w:left="360" w:firstLine="0"/>
              <w:rPr>
                <w:rFonts w:ascii="Arial Narrow" w:hAnsi="Arial Narrow" w:eastAsia="Arial Narrow" w:cs="Arial Narrow"/>
              </w:rPr>
            </w:pPr>
            <w:r w:rsidRPr="43A95872" w:rsidR="6F822E96">
              <w:rPr>
                <w:rFonts w:ascii="Arial Narrow" w:hAnsi="Arial Narrow" w:eastAsia="Arial Narrow" w:cs="Arial Narrow"/>
              </w:rPr>
              <w:t>President</w:t>
            </w:r>
            <w:r w:rsidRPr="43A95872" w:rsidR="5FD51BAC">
              <w:rPr>
                <w:rFonts w:ascii="Arial Narrow" w:hAnsi="Arial Narrow" w:eastAsia="Arial Narrow" w:cs="Arial Narrow"/>
              </w:rPr>
              <w:t xml:space="preserve"> </w:t>
            </w:r>
          </w:p>
        </w:tc>
        <w:tc>
          <w:tcPr>
            <w:tcW w:w="420" w:type="dxa"/>
            <w:tcMar/>
            <w:vAlign w:val="bottom"/>
          </w:tcPr>
          <w:p w:rsidR="30B07DD3" w:rsidP="30B07DD3" w:rsidRDefault="30B07DD3" w14:paraId="185C3167" w14:textId="77777777">
            <w:pPr>
              <w:spacing w:before="160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1710" w:type="dxa"/>
            <w:tcMar/>
            <w:vAlign w:val="bottom"/>
          </w:tcPr>
          <w:p w:rsidR="30B07DD3" w:rsidP="30B07DD3" w:rsidRDefault="30B07DD3" w14:paraId="3BFE1A85" w14:textId="4E873C27">
            <w:pPr>
              <w:spacing w:before="160"/>
              <w:rPr>
                <w:rFonts w:ascii="Arial Narrow" w:hAnsi="Arial Narrow" w:eastAsia="Arial Narrow" w:cs="Arial Narrow"/>
              </w:rPr>
            </w:pPr>
            <w:r w:rsidRPr="30B07DD3">
              <w:rPr>
                <w:rFonts w:ascii="Arial Narrow" w:hAnsi="Arial Narrow" w:eastAsia="Arial Narrow" w:cs="Arial Narrow"/>
              </w:rPr>
              <w:t>Mosley</w:t>
            </w:r>
          </w:p>
        </w:tc>
      </w:tr>
      <w:tr w:rsidR="4CDE75D6" w:rsidTr="67E422C6" w14:paraId="1003AA06" w14:textId="77777777">
        <w:trPr>
          <w:trHeight w:val="300"/>
        </w:trPr>
        <w:tc>
          <w:tcPr>
            <w:tcW w:w="975" w:type="dxa"/>
            <w:tcMar/>
            <w:vAlign w:val="bottom"/>
          </w:tcPr>
          <w:p w:rsidR="4CDE75D6" w:rsidP="73C3C527" w:rsidRDefault="4CDE75D6" w14:paraId="7ECC393D" w14:textId="17B15CF3">
            <w:pPr>
              <w:rPr>
                <w:rFonts w:ascii="Arial Narrow" w:hAnsi="Arial Narrow" w:eastAsia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="61146CF8" w:rsidP="18A6854C" w:rsidRDefault="7B503B2F" w14:paraId="5C982B91" w14:textId="2DB78736">
            <w:pPr>
              <w:spacing w:before="160"/>
              <w:ind w:left="360"/>
              <w:rPr>
                <w:rFonts w:ascii="Arial Narrow" w:hAnsi="Arial Narrow" w:eastAsia="Arial Narrow" w:cs="Arial Narrow"/>
              </w:rPr>
            </w:pPr>
            <w:r w:rsidRPr="67E422C6" w:rsidR="7B503B2F">
              <w:rPr>
                <w:rFonts w:ascii="Arial Narrow" w:hAnsi="Arial Narrow" w:eastAsia="Arial Narrow" w:cs="Arial Narrow"/>
              </w:rPr>
              <w:t>B.</w:t>
            </w:r>
            <w:r w:rsidRPr="67E422C6" w:rsidR="70C5E724">
              <w:rPr>
                <w:rFonts w:ascii="Arial Narrow" w:hAnsi="Arial Narrow" w:eastAsia="Arial Narrow" w:cs="Arial Narrow"/>
              </w:rPr>
              <w:t xml:space="preserve"> </w:t>
            </w:r>
            <w:r w:rsidRPr="67E422C6" w:rsidR="6D131BC5">
              <w:rPr>
                <w:rFonts w:ascii="Arial Narrow" w:hAnsi="Arial Narrow" w:eastAsia="Arial Narrow" w:cs="Arial Narrow"/>
              </w:rPr>
              <w:t xml:space="preserve">  </w:t>
            </w:r>
            <w:r w:rsidRPr="67E422C6" w:rsidR="6AAD15BA">
              <w:rPr>
                <w:rFonts w:ascii="Arial Narrow" w:hAnsi="Arial Narrow" w:eastAsia="Arial Narrow" w:cs="Arial Narrow"/>
              </w:rPr>
              <w:t xml:space="preserve">Vice President / </w:t>
            </w:r>
            <w:hyperlink r:id="R1677812dc66d43f3">
              <w:r w:rsidRPr="67E422C6" w:rsidR="6AAD15BA">
                <w:rPr>
                  <w:rStyle w:val="Hyperlink"/>
                  <w:rFonts w:ascii="Arial Narrow" w:hAnsi="Arial Narrow" w:eastAsia="Arial Narrow" w:cs="Arial Narrow"/>
                </w:rPr>
                <w:t xml:space="preserve">President-Elect </w:t>
              </w:r>
              <w:r w:rsidRPr="67E422C6" w:rsidR="33FFD581">
                <w:rPr>
                  <w:rStyle w:val="Hyperlink"/>
                  <w:rFonts w:ascii="Arial Narrow" w:hAnsi="Arial Narrow" w:eastAsia="Arial Narrow" w:cs="Arial Narrow"/>
                </w:rPr>
                <w:t>(0226-V-B-VP</w:t>
              </w:r>
            </w:hyperlink>
            <w:r w:rsidRPr="67E422C6" w:rsidR="33FFD581">
              <w:rPr>
                <w:rFonts w:ascii="Arial Narrow" w:hAnsi="Arial Narrow" w:eastAsia="Arial Narrow" w:cs="Arial Narrow"/>
              </w:rPr>
              <w:t>)</w:t>
            </w:r>
          </w:p>
        </w:tc>
        <w:tc>
          <w:tcPr>
            <w:tcW w:w="420" w:type="dxa"/>
            <w:tcMar/>
            <w:vAlign w:val="bottom"/>
          </w:tcPr>
          <w:p w:rsidR="61146CF8" w:rsidP="73C3C527" w:rsidRDefault="61146CF8" w14:paraId="5F8D1194" w14:textId="77777777">
            <w:pPr>
              <w:spacing w:before="160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1710" w:type="dxa"/>
            <w:tcMar/>
            <w:vAlign w:val="bottom"/>
          </w:tcPr>
          <w:p w:rsidR="61146CF8" w:rsidP="73C3C527" w:rsidRDefault="34143653" w14:paraId="75002649" w14:textId="664F8FE6">
            <w:pPr>
              <w:spacing w:before="160"/>
              <w:rPr>
                <w:rFonts w:ascii="Arial Narrow" w:hAnsi="Arial Narrow" w:eastAsia="Arial Narrow" w:cs="Arial Narrow"/>
              </w:rPr>
            </w:pPr>
            <w:r w:rsidRPr="1808BA92">
              <w:rPr>
                <w:rFonts w:ascii="Arial Narrow" w:hAnsi="Arial Narrow" w:eastAsia="Arial Narrow" w:cs="Arial Narrow"/>
              </w:rPr>
              <w:t>Gunn</w:t>
            </w:r>
          </w:p>
        </w:tc>
      </w:tr>
      <w:tr w:rsidR="61146CF8" w:rsidTr="67E422C6" w14:paraId="39592B79" w14:textId="77777777">
        <w:trPr>
          <w:trHeight w:val="450"/>
        </w:trPr>
        <w:tc>
          <w:tcPr>
            <w:tcW w:w="975" w:type="dxa"/>
            <w:tcMar/>
            <w:vAlign w:val="bottom"/>
          </w:tcPr>
          <w:p w:rsidR="61146CF8" w:rsidP="73C3C527" w:rsidRDefault="61146CF8" w14:paraId="1CD395B0" w14:textId="565062E8">
            <w:pPr>
              <w:rPr>
                <w:rFonts w:ascii="Arial Narrow" w:hAnsi="Arial Narrow" w:eastAsia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="61146CF8" w:rsidP="18A6854C" w:rsidRDefault="1808BA92" w14:paraId="65F01ABB" w14:textId="6EEA1728">
            <w:pPr>
              <w:spacing w:before="160"/>
              <w:ind w:left="360"/>
              <w:rPr>
                <w:rFonts w:ascii="Arial Narrow" w:hAnsi="Arial Narrow" w:eastAsia="Arial Narrow" w:cs="Arial Narrow"/>
              </w:rPr>
            </w:pPr>
            <w:r w:rsidRPr="6415B78F" w:rsidR="44A1CF90">
              <w:rPr>
                <w:rFonts w:ascii="Arial Narrow" w:hAnsi="Arial Narrow" w:eastAsia="Arial Narrow" w:cs="Arial Narrow"/>
              </w:rPr>
              <w:t>C.</w:t>
            </w:r>
            <w:r w:rsidRPr="6415B78F" w:rsidR="78AACC68">
              <w:rPr>
                <w:rFonts w:ascii="Arial Narrow" w:hAnsi="Arial Narrow" w:eastAsia="Arial Narrow" w:cs="Arial Narrow"/>
              </w:rPr>
              <w:t xml:space="preserve"> </w:t>
            </w:r>
            <w:r w:rsidRPr="6415B78F" w:rsidR="5B89BBD1">
              <w:rPr>
                <w:rFonts w:ascii="Arial Narrow" w:hAnsi="Arial Narrow" w:eastAsia="Arial Narrow" w:cs="Arial Narrow"/>
              </w:rPr>
              <w:t xml:space="preserve">  </w:t>
            </w:r>
            <w:r w:rsidRPr="6415B78F" w:rsidR="0AC7BD58">
              <w:rPr>
                <w:rFonts w:ascii="Arial Narrow" w:hAnsi="Arial Narrow" w:eastAsia="Arial Narrow" w:cs="Arial Narrow"/>
              </w:rPr>
              <w:t>SAA Staff</w:t>
            </w:r>
          </w:p>
        </w:tc>
        <w:tc>
          <w:tcPr>
            <w:tcW w:w="420" w:type="dxa"/>
            <w:tcMar/>
            <w:vAlign w:val="bottom"/>
          </w:tcPr>
          <w:p w:rsidR="61146CF8" w:rsidP="73C3C527" w:rsidRDefault="61146CF8" w14:paraId="7C3EEE5E" w14:textId="77777777">
            <w:pPr>
              <w:spacing w:before="160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1710" w:type="dxa"/>
            <w:tcMar/>
            <w:vAlign w:val="bottom"/>
          </w:tcPr>
          <w:p w:rsidR="61146CF8" w:rsidP="73C3C527" w:rsidRDefault="61146CF8" w14:paraId="677E164A" w14:textId="77777777">
            <w:pPr>
              <w:spacing w:before="160"/>
              <w:rPr>
                <w:rFonts w:ascii="Arial Narrow" w:hAnsi="Arial Narrow" w:eastAsia="Arial Narrow" w:cs="Arial Narrow"/>
              </w:rPr>
            </w:pPr>
          </w:p>
        </w:tc>
      </w:tr>
      <w:tr w:rsidR="61146CF8" w:rsidTr="67E422C6" w14:paraId="724E8AE7" w14:textId="77777777">
        <w:trPr>
          <w:trHeight w:val="300"/>
        </w:trPr>
        <w:tc>
          <w:tcPr>
            <w:tcW w:w="975" w:type="dxa"/>
            <w:tcMar/>
            <w:vAlign w:val="bottom"/>
          </w:tcPr>
          <w:p w:rsidR="61146CF8" w:rsidP="73C3C527" w:rsidRDefault="61146CF8" w14:paraId="02D5121A" w14:textId="452A95B8">
            <w:pPr>
              <w:rPr>
                <w:rFonts w:ascii="Arial Narrow" w:hAnsi="Arial Narrow" w:eastAsia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="61146CF8" w:rsidP="70F5A8A8" w:rsidRDefault="61146CF8" w14:paraId="3CB17379" w14:textId="1F684412">
            <w:pPr>
              <w:pStyle w:val="ListParagraph"/>
              <w:numPr>
                <w:ilvl w:val="0"/>
                <w:numId w:val="18"/>
              </w:numPr>
              <w:spacing w:before="160"/>
              <w:ind w:left="1080"/>
              <w:rPr>
                <w:rFonts w:ascii="Arial Narrow" w:hAnsi="Arial Narrow" w:eastAsia="Arial Narrow" w:cs="Arial Narrow"/>
              </w:rPr>
            </w:pPr>
            <w:r w:rsidRPr="43A95872" w:rsidR="61146CF8">
              <w:rPr>
                <w:rFonts w:ascii="Arial Narrow" w:hAnsi="Arial Narrow" w:eastAsia="Arial Narrow" w:cs="Arial Narrow"/>
              </w:rPr>
              <w:t xml:space="preserve">Chief Executive Officer </w:t>
            </w:r>
          </w:p>
        </w:tc>
        <w:tc>
          <w:tcPr>
            <w:tcW w:w="420" w:type="dxa"/>
            <w:tcMar/>
            <w:vAlign w:val="bottom"/>
          </w:tcPr>
          <w:p w:rsidR="61146CF8" w:rsidP="73C3C527" w:rsidRDefault="61146CF8" w14:paraId="793E0031" w14:textId="77777777">
            <w:pPr>
              <w:spacing w:before="160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1710" w:type="dxa"/>
            <w:tcMar/>
            <w:vAlign w:val="bottom"/>
          </w:tcPr>
          <w:p w:rsidR="61146CF8" w:rsidP="73C3C527" w:rsidRDefault="61146CF8" w14:paraId="7C2478DB" w14:textId="4F8B8640">
            <w:pPr>
              <w:spacing w:before="160"/>
              <w:rPr>
                <w:rFonts w:ascii="Arial Narrow" w:hAnsi="Arial Narrow" w:eastAsia="Arial Narrow" w:cs="Arial Narrow"/>
              </w:rPr>
            </w:pPr>
            <w:r w:rsidRPr="73C3C527">
              <w:rPr>
                <w:rFonts w:ascii="Arial Narrow" w:hAnsi="Arial Narrow" w:eastAsia="Arial Narrow" w:cs="Arial Narrow"/>
              </w:rPr>
              <w:t>Price Osafo</w:t>
            </w:r>
          </w:p>
        </w:tc>
      </w:tr>
      <w:tr w:rsidR="61146CF8" w:rsidTr="67E422C6" w14:paraId="77A4CBA6" w14:textId="77777777">
        <w:trPr>
          <w:trHeight w:val="300"/>
        </w:trPr>
        <w:tc>
          <w:tcPr>
            <w:tcW w:w="975" w:type="dxa"/>
            <w:tcMar/>
            <w:vAlign w:val="bottom"/>
          </w:tcPr>
          <w:p w:rsidR="2185C404" w:rsidP="73C3C527" w:rsidRDefault="2185C404" w14:paraId="2A226F65" w14:textId="0D6BFB88">
            <w:pPr>
              <w:rPr>
                <w:rFonts w:ascii="Arial Narrow" w:hAnsi="Arial Narrow" w:eastAsia="Arial Narrow" w:cs="Arial Narrow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="2185C404" w:rsidP="000467CF" w:rsidRDefault="1D5DF4AD" w14:paraId="52C1C6E1" w14:textId="43EE5044">
            <w:pPr>
              <w:pStyle w:val="ListParagraph"/>
              <w:numPr>
                <w:ilvl w:val="0"/>
                <w:numId w:val="18"/>
              </w:numPr>
              <w:spacing w:before="160"/>
              <w:ind w:left="1066"/>
              <w:rPr>
                <w:rFonts w:ascii="Arial Narrow" w:hAnsi="Arial Narrow" w:eastAsia="Arial Narrow" w:cs="Arial Narrow"/>
                <w:color w:val="000000" w:themeColor="text1"/>
              </w:rPr>
            </w:pPr>
            <w:r w:rsidRPr="4609E779" w:rsidR="5F15B8A4">
              <w:rPr>
                <w:rFonts w:ascii="Arial Narrow" w:hAnsi="Arial Narrow" w:eastAsia="Arial Narrow" w:cs="Arial Narrow"/>
                <w:color w:val="000000" w:themeColor="text1" w:themeTint="FF" w:themeShade="FF"/>
              </w:rPr>
              <w:t>Publication</w:t>
            </w:r>
            <w:r w:rsidRPr="4609E779" w:rsidR="58D8B0B8">
              <w:rPr>
                <w:rFonts w:ascii="Arial Narrow" w:hAnsi="Arial Narrow" w:eastAsia="Arial Narrow" w:cs="Arial Narrow"/>
                <w:color w:val="000000" w:themeColor="text1" w:themeTint="FF" w:themeShade="FF"/>
              </w:rPr>
              <w:t>s (</w:t>
            </w:r>
            <w:hyperlink r:id="R19207175b23d4a68">
              <w:r w:rsidRPr="4609E779" w:rsidR="732B1416">
                <w:rPr>
                  <w:rStyle w:val="Hyperlink"/>
                  <w:rFonts w:ascii="Arial Narrow" w:hAnsi="Arial Narrow" w:eastAsia="Arial Narrow" w:cs="Arial Narrow"/>
                </w:rPr>
                <w:t>0226-V</w:t>
              </w:r>
              <w:r w:rsidRPr="4609E779" w:rsidR="2366029F">
                <w:rPr>
                  <w:rStyle w:val="Hyperlink"/>
                  <w:rFonts w:ascii="Arial Narrow" w:hAnsi="Arial Narrow" w:eastAsia="Arial Narrow" w:cs="Arial Narrow"/>
                </w:rPr>
                <w:t>-C-2-Pubs</w:t>
              </w:r>
              <w:r w:rsidRPr="4609E779" w:rsidR="6CA21662">
                <w:rPr>
                  <w:rStyle w:val="Hyperlink"/>
                  <w:rFonts w:ascii="Arial Narrow" w:hAnsi="Arial Narrow" w:eastAsia="Arial Narrow" w:cs="Arial Narrow"/>
                </w:rPr>
                <w:t>Staff</w:t>
              </w:r>
              <w:r w:rsidRPr="4609E779" w:rsidR="2366029F">
                <w:rPr>
                  <w:rStyle w:val="Hyperlink"/>
                  <w:rFonts w:ascii="Arial Narrow" w:hAnsi="Arial Narrow" w:eastAsia="Arial Narrow" w:cs="Arial Narrow"/>
                </w:rPr>
                <w:t>)</w:t>
              </w:r>
            </w:hyperlink>
          </w:p>
        </w:tc>
        <w:tc>
          <w:tcPr>
            <w:tcW w:w="420" w:type="dxa"/>
            <w:tcMar/>
            <w:vAlign w:val="bottom"/>
          </w:tcPr>
          <w:p w:rsidR="2185C404" w:rsidP="73C3C527" w:rsidRDefault="2185C404" w14:paraId="351F6620" w14:textId="009DB7E1">
            <w:pPr>
              <w:spacing w:before="160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tcMar/>
            <w:vAlign w:val="bottom"/>
          </w:tcPr>
          <w:p w:rsidR="2185C404" w:rsidP="73C3C527" w:rsidRDefault="11B7E85E" w14:paraId="0C73DFAC" w14:textId="42470BF0">
            <w:pPr>
              <w:rPr>
                <w:rFonts w:ascii="Arial Narrow" w:hAnsi="Arial Narrow" w:eastAsia="Arial Narrow" w:cs="Arial Narrow"/>
                <w:color w:val="000000" w:themeColor="text1"/>
              </w:rPr>
            </w:pPr>
            <w:r w:rsidRPr="4A58DDD8">
              <w:rPr>
                <w:rFonts w:ascii="Arial Narrow" w:hAnsi="Arial Narrow" w:eastAsia="Arial Narrow" w:cs="Arial Narrow"/>
                <w:color w:val="000000" w:themeColor="text1"/>
              </w:rPr>
              <w:t>Chyna</w:t>
            </w:r>
          </w:p>
        </w:tc>
      </w:tr>
      <w:tr w:rsidR="61146CF8" w:rsidTr="67E422C6" w14:paraId="760D3B4D" w14:textId="77777777">
        <w:trPr>
          <w:trHeight w:val="300"/>
        </w:trPr>
        <w:tc>
          <w:tcPr>
            <w:tcW w:w="975" w:type="dxa"/>
            <w:tcMar/>
            <w:vAlign w:val="bottom"/>
          </w:tcPr>
          <w:p w:rsidR="61146CF8" w:rsidRDefault="61146CF8" w14:paraId="09E1BF64" w14:textId="6FF6BF12">
            <w:pPr>
              <w:rPr>
                <w:rFonts w:ascii="Arial Narrow" w:hAnsi="Arial Narrow" w:eastAsia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="61146CF8" w:rsidP="000467CF" w:rsidRDefault="437EF6D6" w14:paraId="1995C5AE" w14:textId="49EF6C56">
            <w:pPr>
              <w:pStyle w:val="ListParagraph"/>
              <w:numPr>
                <w:ilvl w:val="0"/>
                <w:numId w:val="18"/>
              </w:numPr>
              <w:spacing w:before="160"/>
              <w:ind w:left="1066"/>
              <w:rPr>
                <w:rFonts w:ascii="Arial Narrow" w:hAnsi="Arial Narrow" w:eastAsia="Arial Narrow" w:cs="Arial Narrow"/>
              </w:rPr>
            </w:pPr>
            <w:r w:rsidRPr="4609E779" w:rsidR="06417278">
              <w:rPr>
                <w:rFonts w:ascii="Arial Narrow" w:hAnsi="Arial Narrow" w:eastAsia="Arial Narrow" w:cs="Arial Narrow"/>
              </w:rPr>
              <w:t xml:space="preserve">Education </w:t>
            </w:r>
            <w:hyperlink r:id="R95fbd44681854627">
              <w:r w:rsidRPr="4609E779" w:rsidR="53138206">
                <w:rPr>
                  <w:rStyle w:val="Hyperlink"/>
                  <w:rFonts w:ascii="Arial Narrow" w:hAnsi="Arial Narrow" w:eastAsia="Arial Narrow" w:cs="Arial Narrow"/>
                </w:rPr>
                <w:t>(0226-V-</w:t>
              </w:r>
              <w:r w:rsidRPr="4609E779" w:rsidR="5B442200">
                <w:rPr>
                  <w:rStyle w:val="Hyperlink"/>
                  <w:rFonts w:ascii="Arial Narrow" w:hAnsi="Arial Narrow" w:eastAsia="Arial Narrow" w:cs="Arial Narrow"/>
                </w:rPr>
                <w:t>C-</w:t>
              </w:r>
              <w:r w:rsidRPr="4609E779" w:rsidR="53138206">
                <w:rPr>
                  <w:rStyle w:val="Hyperlink"/>
                  <w:rFonts w:ascii="Arial Narrow" w:hAnsi="Arial Narrow" w:eastAsia="Arial Narrow" w:cs="Arial Narrow"/>
                </w:rPr>
                <w:t>3-Education</w:t>
              </w:r>
            </w:hyperlink>
            <w:r w:rsidRPr="4609E779" w:rsidR="53138206">
              <w:rPr>
                <w:rFonts w:ascii="Arial Narrow" w:hAnsi="Arial Narrow" w:eastAsia="Arial Narrow" w:cs="Arial Narrow"/>
              </w:rPr>
              <w:t>)</w:t>
            </w:r>
          </w:p>
        </w:tc>
        <w:tc>
          <w:tcPr>
            <w:tcW w:w="420" w:type="dxa"/>
            <w:tcMar/>
            <w:vAlign w:val="bottom"/>
          </w:tcPr>
          <w:p w:rsidR="61146CF8" w:rsidP="73C3C527" w:rsidRDefault="61146CF8" w14:paraId="1790ADF6" w14:textId="77777777">
            <w:pPr>
              <w:spacing w:before="160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1710" w:type="dxa"/>
            <w:tcMar/>
            <w:vAlign w:val="bottom"/>
          </w:tcPr>
          <w:p w:rsidR="61146CF8" w:rsidP="73C3C527" w:rsidRDefault="61146CF8" w14:paraId="16E4D092" w14:textId="77777777">
            <w:pPr>
              <w:rPr>
                <w:rFonts w:ascii="Arial Narrow" w:hAnsi="Arial Narrow" w:eastAsia="Arial Narrow" w:cs="Arial Narrow"/>
              </w:rPr>
            </w:pPr>
            <w:r w:rsidRPr="73C3C527">
              <w:rPr>
                <w:rFonts w:ascii="Arial Narrow" w:hAnsi="Arial Narrow" w:eastAsia="Arial Narrow" w:cs="Arial Narrow"/>
              </w:rPr>
              <w:t>Salzmann</w:t>
            </w:r>
          </w:p>
        </w:tc>
      </w:tr>
      <w:tr w:rsidR="61146CF8" w:rsidTr="67E422C6" w14:paraId="52990BF3" w14:textId="77777777">
        <w:trPr>
          <w:trHeight w:val="300"/>
        </w:trPr>
        <w:tc>
          <w:tcPr>
            <w:tcW w:w="975" w:type="dxa"/>
            <w:tcMar/>
            <w:vAlign w:val="bottom"/>
          </w:tcPr>
          <w:p w:rsidR="61146CF8" w:rsidP="73C3C527" w:rsidRDefault="61146CF8" w14:paraId="33E9D099" w14:textId="0B467DD7">
            <w:pPr>
              <w:rPr>
                <w:rFonts w:ascii="Arial Narrow" w:hAnsi="Arial Narrow" w:eastAsia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="61146CF8" w:rsidP="000467CF" w:rsidRDefault="21F30F47" w14:paraId="11CD834F" w14:textId="5BAAA31E">
            <w:pPr>
              <w:pStyle w:val="ListParagraph"/>
              <w:numPr>
                <w:ilvl w:val="0"/>
                <w:numId w:val="18"/>
              </w:numPr>
              <w:spacing w:before="160"/>
              <w:ind w:left="1066"/>
              <w:rPr>
                <w:rFonts w:ascii="Arial Narrow" w:hAnsi="Arial Narrow" w:eastAsia="Arial Narrow" w:cs="Arial Narrow"/>
                <w:color w:val="000000" w:themeColor="text1"/>
              </w:rPr>
            </w:pPr>
            <w:r w:rsidRPr="73AEF74E" w:rsidR="41003EB5">
              <w:rPr>
                <w:rFonts w:ascii="Arial Narrow" w:hAnsi="Arial Narrow" w:eastAsia="Arial Narrow" w:cs="Arial Narrow"/>
                <w:color w:val="000000" w:themeColor="text1" w:themeTint="FF" w:themeShade="FF"/>
              </w:rPr>
              <w:t>Operations | Membership | Financials (</w:t>
            </w:r>
            <w:hyperlink r:id="Rb786b78083a4486c">
              <w:r w:rsidRPr="73AEF74E" w:rsidR="41003EB5">
                <w:rPr>
                  <w:rStyle w:val="Hyperlink"/>
                  <w:rFonts w:ascii="Arial Narrow" w:hAnsi="Arial Narrow" w:eastAsia="Arial Narrow" w:cs="Arial Narrow"/>
                </w:rPr>
                <w:t>0226-V-</w:t>
              </w:r>
              <w:r w:rsidRPr="73AEF74E" w:rsidR="6E30CA4C">
                <w:rPr>
                  <w:rStyle w:val="Hyperlink"/>
                  <w:rFonts w:ascii="Arial Narrow" w:hAnsi="Arial Narrow" w:eastAsia="Arial Narrow" w:cs="Arial Narrow"/>
                </w:rPr>
                <w:t>C-</w:t>
              </w:r>
              <w:r w:rsidRPr="73AEF74E" w:rsidR="44D6B207">
                <w:rPr>
                  <w:rStyle w:val="Hyperlink"/>
                  <w:rFonts w:ascii="Arial Narrow" w:hAnsi="Arial Narrow" w:eastAsia="Arial Narrow" w:cs="Arial Narrow"/>
                </w:rPr>
                <w:t>4</w:t>
              </w:r>
              <w:r w:rsidRPr="73AEF74E" w:rsidR="41003EB5">
                <w:rPr>
                  <w:rStyle w:val="Hyperlink"/>
                  <w:rFonts w:ascii="Arial Narrow" w:hAnsi="Arial Narrow" w:eastAsia="Arial Narrow" w:cs="Arial Narrow"/>
                </w:rPr>
                <w:t>-Ops</w:t>
              </w:r>
            </w:hyperlink>
            <w:r w:rsidRPr="73AEF74E" w:rsidR="41003EB5">
              <w:rPr>
                <w:rFonts w:ascii="Arial Narrow" w:hAnsi="Arial Narrow" w:eastAsia="Arial Narrow" w:cs="Arial Narrow"/>
                <w:color w:val="000000" w:themeColor="text1" w:themeTint="FF" w:themeShade="FF"/>
              </w:rPr>
              <w:t>)</w:t>
            </w:r>
          </w:p>
        </w:tc>
        <w:tc>
          <w:tcPr>
            <w:tcW w:w="420" w:type="dxa"/>
            <w:tcMar/>
            <w:vAlign w:val="bottom"/>
          </w:tcPr>
          <w:p w:rsidR="61146CF8" w:rsidP="73C3C527" w:rsidRDefault="61146CF8" w14:paraId="4809A38B" w14:textId="77777777">
            <w:pPr>
              <w:spacing w:before="160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1710" w:type="dxa"/>
            <w:tcMar/>
            <w:vAlign w:val="bottom"/>
          </w:tcPr>
          <w:p w:rsidR="61146CF8" w:rsidP="4A58DDD8" w:rsidRDefault="594F88B6" w14:paraId="0BF69D03" w14:textId="6EB8365D">
            <w:pPr>
              <w:rPr>
                <w:rFonts w:ascii="Arial Narrow" w:hAnsi="Arial Narrow" w:eastAsia="Arial Narrow" w:cs="Arial Narrow"/>
                <w:color w:val="000000" w:themeColor="text1"/>
              </w:rPr>
            </w:pPr>
            <w:r w:rsidRPr="4A58DDD8">
              <w:rPr>
                <w:rFonts w:ascii="Arial Narrow" w:hAnsi="Arial Narrow" w:eastAsia="Arial Narrow" w:cs="Arial Narrow"/>
                <w:color w:val="000000" w:themeColor="text1"/>
              </w:rPr>
              <w:t>Newell</w:t>
            </w:r>
          </w:p>
          <w:p w:rsidRPr="000467CF" w:rsidR="61146CF8" w:rsidP="73C3C527" w:rsidRDefault="594F88B6" w14:paraId="20CE9A4B" w14:textId="12762765">
            <w:pPr>
              <w:rPr>
                <w:rFonts w:ascii="Arial Narrow" w:hAnsi="Arial Narrow" w:eastAsia="Arial Narrow" w:cs="Arial Narrow"/>
                <w:color w:val="000000" w:themeColor="text1"/>
              </w:rPr>
            </w:pPr>
            <w:r w:rsidRPr="4A58DDD8">
              <w:rPr>
                <w:rFonts w:ascii="Arial Narrow" w:hAnsi="Arial Narrow" w:eastAsia="Arial Narrow" w:cs="Arial Narrow"/>
                <w:color w:val="000000" w:themeColor="text1"/>
              </w:rPr>
              <w:t>Rayman</w:t>
            </w:r>
          </w:p>
        </w:tc>
      </w:tr>
      <w:tr w:rsidR="0061573C" w:rsidTr="67E422C6" w14:paraId="04422C33" w14:textId="77777777">
        <w:trPr>
          <w:trHeight w:val="300"/>
        </w:trPr>
        <w:tc>
          <w:tcPr>
            <w:tcW w:w="975" w:type="dxa"/>
            <w:tcMar/>
            <w:vAlign w:val="bottom"/>
          </w:tcPr>
          <w:p w:rsidR="0061573C" w:rsidP="73C3C527" w:rsidRDefault="0061573C" w14:paraId="3735F130" w14:textId="77777777">
            <w:pPr>
              <w:rPr>
                <w:rFonts w:ascii="Arial Narrow" w:hAnsi="Arial Narrow" w:eastAsia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Pr="16D9ADB8" w:rsidR="0061573C" w:rsidP="00D05C5F" w:rsidRDefault="002F07F0" w14:paraId="2B729DE6" w14:textId="637C58D7">
            <w:pPr>
              <w:pStyle w:val="ListParagraph"/>
              <w:numPr>
                <w:ilvl w:val="0"/>
                <w:numId w:val="30"/>
              </w:numPr>
              <w:spacing w:before="160"/>
              <w:rPr>
                <w:rFonts w:ascii="Arial Narrow" w:hAnsi="Arial Narrow" w:eastAsia="Arial Narrow" w:cs="Arial Narrow"/>
                <w:color w:val="000000" w:themeColor="text1"/>
              </w:rPr>
            </w:pPr>
            <w:r>
              <w:rPr>
                <w:rFonts w:ascii="Arial Narrow" w:hAnsi="Arial Narrow" w:eastAsia="Arial Narrow" w:cs="Arial Narrow"/>
                <w:color w:val="000000" w:themeColor="text1"/>
              </w:rPr>
              <w:t>Finance Committee</w:t>
            </w:r>
          </w:p>
        </w:tc>
        <w:tc>
          <w:tcPr>
            <w:tcW w:w="420" w:type="dxa"/>
            <w:tcMar/>
            <w:vAlign w:val="bottom"/>
          </w:tcPr>
          <w:p w:rsidR="0061573C" w:rsidP="73C3C527" w:rsidRDefault="0061573C" w14:paraId="672043C3" w14:textId="77777777">
            <w:pPr>
              <w:spacing w:before="160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1710" w:type="dxa"/>
            <w:tcMar/>
            <w:vAlign w:val="bottom"/>
          </w:tcPr>
          <w:p w:rsidRPr="4A58DDD8" w:rsidR="0061573C" w:rsidP="4A58DDD8" w:rsidRDefault="000353D2" w14:paraId="5BD48D6B" w14:textId="30715E1D">
            <w:pPr>
              <w:rPr>
                <w:rFonts w:ascii="Arial Narrow" w:hAnsi="Arial Narrow" w:eastAsia="Arial Narrow" w:cs="Arial Narrow"/>
                <w:color w:val="000000" w:themeColor="text1"/>
              </w:rPr>
            </w:pPr>
            <w:r>
              <w:rPr>
                <w:rFonts w:ascii="Arial Narrow" w:hAnsi="Arial Narrow" w:eastAsia="Arial Narrow" w:cs="Arial Narrow"/>
                <w:color w:val="000000" w:themeColor="text1"/>
              </w:rPr>
              <w:t>Rayman</w:t>
            </w:r>
          </w:p>
        </w:tc>
      </w:tr>
      <w:tr w:rsidR="000353D2" w:rsidTr="67E422C6" w14:paraId="70A11760" w14:textId="77777777">
        <w:trPr>
          <w:trHeight w:val="300"/>
        </w:trPr>
        <w:tc>
          <w:tcPr>
            <w:tcW w:w="975" w:type="dxa"/>
            <w:tcMar/>
            <w:vAlign w:val="bottom"/>
          </w:tcPr>
          <w:p w:rsidR="000353D2" w:rsidP="73C3C527" w:rsidRDefault="000353D2" w14:paraId="53110F9A" w14:textId="77777777">
            <w:pPr>
              <w:rPr>
                <w:rFonts w:ascii="Arial Narrow" w:hAnsi="Arial Narrow" w:eastAsia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="000353D2" w:rsidP="00D05C5F" w:rsidRDefault="00904C8D" w14:paraId="50907277" w14:textId="4E73CB8C">
            <w:pPr>
              <w:pStyle w:val="ListParagraph"/>
              <w:numPr>
                <w:ilvl w:val="0"/>
                <w:numId w:val="30"/>
              </w:numPr>
              <w:spacing w:before="160"/>
              <w:rPr>
                <w:rFonts w:ascii="Arial Narrow" w:hAnsi="Arial Narrow" w:eastAsia="Arial Narrow" w:cs="Arial Narrow"/>
                <w:color w:val="000000" w:themeColor="text1"/>
              </w:rPr>
            </w:pPr>
            <w:r w:rsidRPr="15B81925">
              <w:rPr>
                <w:rFonts w:ascii="Arial Narrow" w:hAnsi="Arial Narrow" w:eastAsia="Arial Narrow" w:cs="Arial Narrow"/>
                <w:sz w:val="22"/>
                <w:szCs w:val="22"/>
              </w:rPr>
              <w:t xml:space="preserve">Component Group Annual Report (via </w:t>
            </w:r>
            <w:hyperlink r:id="rId19">
              <w:r w:rsidRPr="15B81925">
                <w:rPr>
                  <w:rStyle w:val="Hyperlink"/>
                  <w:rFonts w:ascii="Arial Narrow" w:hAnsi="Arial Narrow" w:eastAsia="Arial Narrow" w:cs="Arial Narrow"/>
                  <w:sz w:val="22"/>
                  <w:szCs w:val="22"/>
                </w:rPr>
                <w:t>SAA website</w:t>
              </w:r>
            </w:hyperlink>
            <w:r w:rsidRPr="15B81925">
              <w:rPr>
                <w:rFonts w:ascii="Arial Narrow" w:hAnsi="Arial Narrow" w:eastAsia="Arial Narrow" w:cs="Arial Narrow"/>
                <w:sz w:val="22"/>
                <w:szCs w:val="22"/>
              </w:rPr>
              <w:t xml:space="preserve">) </w:t>
            </w:r>
          </w:p>
        </w:tc>
        <w:tc>
          <w:tcPr>
            <w:tcW w:w="420" w:type="dxa"/>
            <w:tcMar/>
            <w:vAlign w:val="bottom"/>
          </w:tcPr>
          <w:p w:rsidR="000353D2" w:rsidP="73C3C527" w:rsidRDefault="000353D2" w14:paraId="5084322B" w14:textId="77777777">
            <w:pPr>
              <w:spacing w:before="160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1710" w:type="dxa"/>
            <w:tcMar/>
            <w:vAlign w:val="bottom"/>
          </w:tcPr>
          <w:p w:rsidR="000353D2" w:rsidP="4A58DDD8" w:rsidRDefault="000353D2" w14:paraId="7A858DE2" w14:textId="77777777">
            <w:pPr>
              <w:rPr>
                <w:rFonts w:ascii="Arial Narrow" w:hAnsi="Arial Narrow" w:eastAsia="Arial Narrow" w:cs="Arial Narrow"/>
                <w:color w:val="000000" w:themeColor="text1"/>
              </w:rPr>
            </w:pPr>
          </w:p>
        </w:tc>
      </w:tr>
      <w:tr w:rsidR="3CBDB625" w:rsidTr="67E422C6" w14:paraId="1B3E3A68" w14:textId="77777777">
        <w:trPr>
          <w:trHeight w:val="465"/>
        </w:trPr>
        <w:tc>
          <w:tcPr>
            <w:tcW w:w="975" w:type="dxa"/>
            <w:tcMar/>
            <w:vAlign w:val="bottom"/>
          </w:tcPr>
          <w:p w:rsidR="3CBDB625" w:rsidP="3CBDB625" w:rsidRDefault="3CBDB625" w14:paraId="49C90C1B" w14:textId="18AF7495">
            <w:pPr>
              <w:rPr>
                <w:rFonts w:ascii="Arial Narrow" w:hAnsi="Arial Narrow" w:eastAsia="Arial Narrow" w:cs="Arial Narrow"/>
                <w:sz w:val="22"/>
                <w:szCs w:val="22"/>
                <w:highlight w:val="yellow"/>
              </w:rPr>
            </w:pPr>
          </w:p>
        </w:tc>
        <w:tc>
          <w:tcPr>
            <w:tcW w:w="8160" w:type="dxa"/>
            <w:tcMar/>
            <w:vAlign w:val="bottom"/>
          </w:tcPr>
          <w:p w:rsidR="200436BD" w:rsidP="70F5A8A8" w:rsidRDefault="60D4D04D" w14:paraId="16F6A05E" w14:textId="2A65551C">
            <w:pPr>
              <w:pStyle w:val="ListParagraph"/>
              <w:numPr>
                <w:ilvl w:val="0"/>
                <w:numId w:val="5"/>
              </w:numPr>
              <w:ind w:left="1080"/>
              <w:rPr>
                <w:rFonts w:ascii="Arial Narrow" w:hAnsi="Arial Narrow" w:eastAsia="Arial Narrow" w:cs="Arial Narrow"/>
                <w:sz w:val="22"/>
                <w:szCs w:val="22"/>
              </w:rPr>
            </w:pPr>
            <w:hyperlink r:id="Rcad5d31192c546ec">
              <w:r w:rsidRPr="4609E779" w:rsidR="48C0EBE0">
                <w:rPr>
                  <w:rStyle w:val="Hyperlink"/>
                  <w:rFonts w:ascii="Arial Narrow" w:hAnsi="Arial Narrow" w:eastAsia="Arial Narrow" w:cs="Arial Narrow"/>
                  <w:sz w:val="22"/>
                  <w:szCs w:val="22"/>
                </w:rPr>
                <w:t>Performing Arts Section</w:t>
              </w:r>
            </w:hyperlink>
            <w:r w:rsidRPr="4609E779" w:rsidR="13A72276">
              <w:rPr>
                <w:rFonts w:ascii="Arial Narrow" w:hAnsi="Arial Narrow" w:eastAsia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420" w:type="dxa"/>
            <w:tcMar/>
            <w:vAlign w:val="bottom"/>
          </w:tcPr>
          <w:p w:rsidR="3CBDB625" w:rsidP="3CBDB625" w:rsidRDefault="3CBDB625" w14:paraId="040019A2" w14:textId="4335BB01">
            <w:pPr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1710" w:type="dxa"/>
            <w:tcMar/>
            <w:vAlign w:val="bottom"/>
          </w:tcPr>
          <w:p w:rsidR="3CBDB625" w:rsidP="3CBDB625" w:rsidRDefault="0C8807F4" w14:paraId="37B9F96E" w14:textId="57B92AAD">
            <w:pPr>
              <w:rPr>
                <w:rFonts w:ascii="Arial Narrow" w:hAnsi="Arial Narrow" w:eastAsia="Arial Narrow" w:cs="Arial Narrow"/>
                <w:sz w:val="22"/>
                <w:szCs w:val="22"/>
              </w:rPr>
            </w:pPr>
            <w:r w:rsidRPr="1808BA92">
              <w:rPr>
                <w:rFonts w:ascii="Arial Narrow" w:hAnsi="Arial Narrow" w:eastAsia="Arial Narrow" w:cs="Arial Narrow"/>
                <w:sz w:val="22"/>
                <w:szCs w:val="22"/>
              </w:rPr>
              <w:t>Clemens</w:t>
            </w:r>
          </w:p>
        </w:tc>
      </w:tr>
      <w:tr w:rsidR="1808BA92" w:rsidTr="67E422C6" w14:paraId="5A542C22" w14:textId="77777777">
        <w:trPr>
          <w:trHeight w:val="300"/>
        </w:trPr>
        <w:tc>
          <w:tcPr>
            <w:tcW w:w="975" w:type="dxa"/>
            <w:tcMar/>
            <w:vAlign w:val="bottom"/>
          </w:tcPr>
          <w:p w:rsidR="1808BA92" w:rsidP="1808BA92" w:rsidRDefault="1808BA92" w14:paraId="34B427EF" w14:textId="1BBEAC7E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="60D4D04D" w:rsidP="70F5A8A8" w:rsidRDefault="60D4D04D" w14:paraId="1505F096" w14:textId="4D1167E1">
            <w:pPr>
              <w:pStyle w:val="ListParagraph"/>
              <w:numPr>
                <w:ilvl w:val="0"/>
                <w:numId w:val="5"/>
              </w:numPr>
              <w:ind w:left="1080"/>
              <w:rPr>
                <w:rFonts w:ascii="Arial Narrow" w:hAnsi="Arial Narrow" w:cs="Arial"/>
              </w:rPr>
            </w:pPr>
            <w:hyperlink r:id="R46164ce58d784719">
              <w:r w:rsidRPr="4609E779" w:rsidR="48C0EBE0">
                <w:rPr>
                  <w:rStyle w:val="Hyperlink"/>
                  <w:rFonts w:ascii="Arial Narrow" w:hAnsi="Arial Narrow" w:cs="Arial"/>
                </w:rPr>
                <w:t>Design Records Section</w:t>
              </w:r>
            </w:hyperlink>
          </w:p>
        </w:tc>
        <w:tc>
          <w:tcPr>
            <w:tcW w:w="420" w:type="dxa"/>
            <w:tcMar/>
            <w:vAlign w:val="bottom"/>
          </w:tcPr>
          <w:p w:rsidR="1808BA92" w:rsidP="1808BA92" w:rsidRDefault="1808BA92" w14:paraId="7E329A0C" w14:textId="6BF0DD40">
            <w:pPr>
              <w:rPr>
                <w:rFonts w:ascii="Arial Narrow" w:hAnsi="Arial Narrow" w:cs="Arial" w:eastAsiaTheme="minorEastAsia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tcMar/>
            <w:vAlign w:val="bottom"/>
          </w:tcPr>
          <w:p w:rsidR="1808BA92" w:rsidP="2015FE34" w:rsidRDefault="410DEC0C" w14:paraId="3FDCF25C" w14:textId="00200BE5">
            <w:pPr>
              <w:rPr>
                <w:rFonts w:ascii="Arial Narrow" w:hAnsi="Arial Narrow" w:cs="Arial" w:eastAsiaTheme="minorEastAsia"/>
                <w:sz w:val="22"/>
                <w:szCs w:val="22"/>
              </w:rPr>
            </w:pPr>
            <w:r w:rsidRPr="18A6854C">
              <w:rPr>
                <w:rFonts w:ascii="Arial Narrow" w:hAnsi="Arial Narrow" w:cs="Arial" w:eastAsiaTheme="minorEastAsia"/>
                <w:sz w:val="22"/>
                <w:szCs w:val="22"/>
              </w:rPr>
              <w:t>Newberry</w:t>
            </w:r>
          </w:p>
        </w:tc>
      </w:tr>
      <w:tr w:rsidR="00F725E7" w:rsidTr="67E422C6" w14:paraId="278D2F93" w14:textId="77777777">
        <w:trPr>
          <w:trHeight w:val="435"/>
        </w:trPr>
        <w:tc>
          <w:tcPr>
            <w:tcW w:w="975" w:type="dxa"/>
            <w:tcMar/>
            <w:vAlign w:val="bottom"/>
          </w:tcPr>
          <w:p w:rsidR="00F725E7" w:rsidP="1808BA92" w:rsidRDefault="00F725E7" w14:paraId="29E09E01" w14:textId="7777777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Pr="000467CF" w:rsidR="00F725E7" w:rsidP="2452B6DD" w:rsidRDefault="3AA3F1E5" w14:paraId="291A4490" w14:textId="609FC881">
            <w:pPr>
              <w:pStyle w:val="ListParagraph"/>
              <w:numPr>
                <w:ilvl w:val="0"/>
                <w:numId w:val="30"/>
              </w:numPr>
              <w:rPr>
                <w:rFonts w:ascii="Arial Narrow" w:hAnsi="Arial Narrow" w:cs="Arial"/>
              </w:rPr>
            </w:pPr>
            <w:r w:rsidRPr="2452B6DD">
              <w:rPr>
                <w:rFonts w:ascii="Arial Narrow" w:hAnsi="Arial Narrow" w:cs="Arial"/>
              </w:rPr>
              <w:t>SAA Council Statements Subcommittee</w:t>
            </w:r>
          </w:p>
        </w:tc>
        <w:tc>
          <w:tcPr>
            <w:tcW w:w="420" w:type="dxa"/>
            <w:tcMar/>
            <w:vAlign w:val="bottom"/>
          </w:tcPr>
          <w:p w:rsidR="00F725E7" w:rsidP="1808BA92" w:rsidRDefault="00F725E7" w14:paraId="6FC504A1" w14:textId="77777777">
            <w:pPr>
              <w:rPr>
                <w:rFonts w:ascii="Arial Narrow" w:hAnsi="Arial Narrow" w:cs="Arial" w:eastAsiaTheme="minorEastAsia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tcMar/>
            <w:vAlign w:val="bottom"/>
          </w:tcPr>
          <w:p w:rsidRPr="18A6854C" w:rsidR="00F725E7" w:rsidP="2015FE34" w:rsidRDefault="00F725E7" w14:paraId="744F76CB" w14:textId="77777777">
            <w:pPr>
              <w:rPr>
                <w:rFonts w:ascii="Arial Narrow" w:hAnsi="Arial Narrow" w:cs="Arial" w:eastAsiaTheme="minorEastAsia"/>
                <w:sz w:val="22"/>
                <w:szCs w:val="22"/>
              </w:rPr>
            </w:pPr>
          </w:p>
        </w:tc>
      </w:tr>
      <w:tr w:rsidR="3451C06E" w:rsidTr="67E422C6" w14:paraId="78986465">
        <w:trPr>
          <w:trHeight w:val="300"/>
        </w:trPr>
        <w:tc>
          <w:tcPr>
            <w:tcW w:w="975" w:type="dxa"/>
            <w:tcMar/>
            <w:vAlign w:val="bottom"/>
          </w:tcPr>
          <w:p w:rsidR="3451C06E" w:rsidP="3451C06E" w:rsidRDefault="3451C06E" w14:paraId="65C7AC5A" w14:textId="56080D19">
            <w:pPr>
              <w:pStyle w:val="Normal"/>
              <w:rPr>
                <w:rFonts w:ascii="Arial Narrow" w:hAnsi="Arial Narrow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="3451C06E" w:rsidP="3451C06E" w:rsidRDefault="3451C06E" w14:paraId="35C3EBB1" w14:textId="678637D3">
            <w:pPr>
              <w:pStyle w:val="ListParagraph"/>
              <w:numPr>
                <w:ilvl w:val="0"/>
                <w:numId w:val="30"/>
              </w:numPr>
              <w:rPr>
                <w:rFonts w:ascii="Arial Narrow" w:hAnsi="Arial Narrow" w:cs="Arial"/>
              </w:rPr>
            </w:pPr>
            <w:r w:rsidRPr="0A2207BB" w:rsidR="5CB02566">
              <w:rPr>
                <w:rFonts w:ascii="Arial Narrow" w:hAnsi="Arial Narrow" w:cs="Arial"/>
              </w:rPr>
              <w:t>Publications Editor (</w:t>
            </w:r>
            <w:hyperlink r:id="Rb522fec9d0a140db">
              <w:r w:rsidRPr="0A2207BB" w:rsidR="5CB02566">
                <w:rPr>
                  <w:rStyle w:val="Hyperlink"/>
                  <w:rFonts w:ascii="Arial Narrow" w:hAnsi="Arial Narrow" w:cs="Arial"/>
                </w:rPr>
                <w:t>0226-V-G-PubsEditor</w:t>
              </w:r>
            </w:hyperlink>
            <w:r w:rsidRPr="0A2207BB" w:rsidR="5CB02566">
              <w:rPr>
                <w:rFonts w:ascii="Arial Narrow" w:hAnsi="Arial Narrow" w:cs="Arial"/>
              </w:rPr>
              <w:t>)</w:t>
            </w:r>
          </w:p>
        </w:tc>
        <w:tc>
          <w:tcPr>
            <w:tcW w:w="420" w:type="dxa"/>
            <w:tcMar/>
            <w:vAlign w:val="bottom"/>
          </w:tcPr>
          <w:p w:rsidR="3451C06E" w:rsidP="3451C06E" w:rsidRDefault="3451C06E" w14:paraId="2CEEA055" w14:textId="7D85746B">
            <w:pPr>
              <w:pStyle w:val="Normal"/>
              <w:rPr>
                <w:rFonts w:ascii="Arial Narrow" w:hAnsi="Arial Narrow" w:eastAsia="游明朝" w:cs="Arial" w:eastAsiaTheme="minorEastAsia"/>
                <w:b w:val="1"/>
                <w:bCs w:val="1"/>
                <w:sz w:val="22"/>
                <w:szCs w:val="22"/>
              </w:rPr>
            </w:pPr>
          </w:p>
        </w:tc>
        <w:tc>
          <w:tcPr>
            <w:tcW w:w="1710" w:type="dxa"/>
            <w:tcMar/>
            <w:vAlign w:val="bottom"/>
          </w:tcPr>
          <w:p w:rsidR="3451C06E" w:rsidP="3451C06E" w:rsidRDefault="3451C06E" w14:paraId="536EF339" w14:textId="0EE88D58">
            <w:pPr>
              <w:pStyle w:val="Normal"/>
              <w:rPr>
                <w:rFonts w:ascii="Arial Narrow" w:hAnsi="Arial Narrow" w:eastAsia="游明朝" w:cs="Arial" w:eastAsiaTheme="minorEastAsia"/>
                <w:sz w:val="22"/>
                <w:szCs w:val="22"/>
              </w:rPr>
            </w:pPr>
          </w:p>
        </w:tc>
      </w:tr>
      <w:tr w:rsidR="009009B8" w:rsidTr="67E422C6" w14:paraId="33C1850C" w14:textId="77777777">
        <w:trPr>
          <w:trHeight w:val="300"/>
        </w:trPr>
        <w:tc>
          <w:tcPr>
            <w:tcW w:w="975" w:type="dxa"/>
            <w:tcMar/>
            <w:vAlign w:val="bottom"/>
          </w:tcPr>
          <w:p w:rsidR="009009B8" w:rsidP="009009B8" w:rsidRDefault="009009B8" w14:paraId="203422A5" w14:textId="18F805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="009009B8" w:rsidP="2452B6DD" w:rsidRDefault="5CECC5DE" w14:paraId="0D05592C" w14:textId="074A9586">
            <w:pPr>
              <w:pStyle w:val="ListParagraph"/>
              <w:numPr>
                <w:ilvl w:val="0"/>
                <w:numId w:val="30"/>
              </w:numPr>
              <w:rPr>
                <w:rFonts w:ascii="Arial Narrow" w:hAnsi="Arial Narrow" w:cs="Arial"/>
              </w:rPr>
            </w:pPr>
            <w:r w:rsidRPr="2452B6DD">
              <w:rPr>
                <w:rFonts w:ascii="Arial Narrow" w:hAnsi="Arial Narrow" w:cs="Arial"/>
              </w:rPr>
              <w:t>Reports from Council Members</w:t>
            </w:r>
            <w:r w:rsidRPr="2452B6DD" w:rsidR="2E5C81DC">
              <w:rPr>
                <w:rFonts w:ascii="Arial Narrow" w:hAnsi="Arial Narrow" w:cs="Arial"/>
              </w:rPr>
              <w:t xml:space="preserve"> and Other Groups</w:t>
            </w:r>
          </w:p>
        </w:tc>
        <w:tc>
          <w:tcPr>
            <w:tcW w:w="420" w:type="dxa"/>
            <w:tcMar/>
            <w:vAlign w:val="bottom"/>
          </w:tcPr>
          <w:p w:rsidR="009009B8" w:rsidP="009009B8" w:rsidRDefault="009009B8" w14:paraId="3B04A005" w14:textId="39CE97C1">
            <w:pPr>
              <w:rPr>
                <w:rFonts w:ascii="Arial Narrow" w:hAnsi="Arial Narrow" w:cs="Arial" w:eastAsiaTheme="minorEastAsia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tcMar/>
            <w:vAlign w:val="bottom"/>
          </w:tcPr>
          <w:p w:rsidR="009009B8" w:rsidP="009009B8" w:rsidRDefault="71E0CABA" w14:paraId="3D104E3D" w14:textId="7FD8EA53">
            <w:pPr>
              <w:rPr>
                <w:rFonts w:ascii="Arial Narrow" w:hAnsi="Arial Narrow" w:cs="Arial" w:eastAsiaTheme="minorEastAsia"/>
                <w:sz w:val="22"/>
                <w:szCs w:val="22"/>
              </w:rPr>
            </w:pPr>
            <w:r w:rsidRPr="1FF06F63">
              <w:rPr>
                <w:rFonts w:ascii="Arial Narrow" w:hAnsi="Arial Narrow" w:cs="Arial" w:eastAsiaTheme="minorEastAsia"/>
                <w:sz w:val="22"/>
                <w:szCs w:val="22"/>
              </w:rPr>
              <w:t>Council Members</w:t>
            </w:r>
          </w:p>
        </w:tc>
      </w:tr>
      <w:tr w:rsidR="009009B8" w:rsidTr="67E422C6" w14:paraId="3FE24D7F" w14:textId="77777777">
        <w:trPr>
          <w:trHeight w:val="300"/>
        </w:trPr>
        <w:tc>
          <w:tcPr>
            <w:tcW w:w="975" w:type="dxa"/>
            <w:shd w:val="clear" w:color="auto" w:fill="D9D9D9" w:themeFill="background1" w:themeFillShade="D9"/>
            <w:tcMar/>
            <w:vAlign w:val="bottom"/>
          </w:tcPr>
          <w:p w:rsidR="0F250633" w:rsidP="009009B8" w:rsidRDefault="0F250633" w14:paraId="3D4F37F2" w14:textId="2F15E4C4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009B8">
              <w:rPr>
                <w:rFonts w:ascii="Arial Narrow" w:hAnsi="Arial Narrow" w:cs="Arial"/>
                <w:b/>
                <w:bCs/>
                <w:sz w:val="22"/>
                <w:szCs w:val="22"/>
              </w:rPr>
              <w:t>VI</w:t>
            </w:r>
          </w:p>
        </w:tc>
        <w:tc>
          <w:tcPr>
            <w:tcW w:w="8160" w:type="dxa"/>
            <w:shd w:val="clear" w:color="auto" w:fill="D9D9D9" w:themeFill="background1" w:themeFillShade="D9"/>
            <w:tcMar/>
            <w:vAlign w:val="bottom"/>
          </w:tcPr>
          <w:p w:rsidR="0F250633" w:rsidP="009009B8" w:rsidRDefault="0F250633" w14:paraId="201C9D06" w14:textId="76D16BF1">
            <w:pPr>
              <w:rPr>
                <w:rFonts w:ascii="Arial Narrow" w:hAnsi="Arial Narrow" w:cs="Arial"/>
                <w:b/>
                <w:bCs/>
              </w:rPr>
            </w:pPr>
            <w:r w:rsidRPr="009009B8">
              <w:rPr>
                <w:rFonts w:ascii="Arial Narrow" w:hAnsi="Arial Narrow" w:cs="Arial"/>
                <w:b/>
                <w:bCs/>
              </w:rPr>
              <w:t>CLOSED EXECUTIVE SESSION</w:t>
            </w:r>
          </w:p>
        </w:tc>
        <w:tc>
          <w:tcPr>
            <w:tcW w:w="420" w:type="dxa"/>
            <w:shd w:val="clear" w:color="auto" w:fill="D9D9D9" w:themeFill="background1" w:themeFillShade="D9"/>
            <w:tcMar/>
            <w:vAlign w:val="bottom"/>
          </w:tcPr>
          <w:p w:rsidR="009009B8" w:rsidP="009009B8" w:rsidRDefault="009009B8" w14:paraId="7E6718AC" w14:textId="69896AC0">
            <w:pPr>
              <w:rPr>
                <w:rFonts w:ascii="Arial Narrow" w:hAnsi="Arial Narrow" w:cs="Arial" w:eastAsiaTheme="minorEastAsia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tcMar/>
            <w:vAlign w:val="bottom"/>
          </w:tcPr>
          <w:p w:rsidR="009009B8" w:rsidP="009009B8" w:rsidRDefault="009009B8" w14:paraId="3B043F76" w14:textId="62356713">
            <w:pPr>
              <w:rPr>
                <w:rFonts w:ascii="Arial Narrow" w:hAnsi="Arial Narrow" w:cs="Arial" w:eastAsiaTheme="minorEastAsia"/>
                <w:sz w:val="22"/>
                <w:szCs w:val="22"/>
              </w:rPr>
            </w:pPr>
          </w:p>
        </w:tc>
      </w:tr>
      <w:tr w:rsidR="009009B8" w:rsidTr="67E422C6" w14:paraId="63047022" w14:textId="77777777">
        <w:trPr>
          <w:trHeight w:val="300"/>
        </w:trPr>
        <w:tc>
          <w:tcPr>
            <w:tcW w:w="975" w:type="dxa"/>
            <w:tcMar/>
            <w:vAlign w:val="bottom"/>
          </w:tcPr>
          <w:p w:rsidR="009009B8" w:rsidP="009009B8" w:rsidRDefault="00974F30" w14:paraId="224B574E" w14:textId="5CA1A220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60 min</w:t>
            </w:r>
          </w:p>
        </w:tc>
        <w:tc>
          <w:tcPr>
            <w:tcW w:w="8160" w:type="dxa"/>
            <w:tcMar/>
            <w:vAlign w:val="bottom"/>
          </w:tcPr>
          <w:p w:rsidR="0F250633" w:rsidP="009009B8" w:rsidRDefault="0F250633" w14:paraId="3E5E3331" w14:textId="1B893FAA">
            <w:pPr>
              <w:pStyle w:val="ListParagraph"/>
              <w:numPr>
                <w:ilvl w:val="0"/>
                <w:numId w:val="22"/>
              </w:numPr>
              <w:rPr>
                <w:rFonts w:ascii="Arial Narrow" w:hAnsi="Arial Narrow" w:cs="Arial"/>
              </w:rPr>
            </w:pPr>
            <w:r w:rsidRPr="6415B78F" w:rsidR="0F250633">
              <w:rPr>
                <w:rFonts w:ascii="Arial Narrow" w:hAnsi="Arial Narrow" w:cs="Arial"/>
              </w:rPr>
              <w:t xml:space="preserve">Strategic Plan Review </w:t>
            </w:r>
            <w:r w:rsidRPr="6415B78F" w:rsidR="0F250633">
              <w:rPr>
                <w:rFonts w:ascii="Arial Narrow" w:hAnsi="Arial Narrow" w:cs="Arial"/>
              </w:rPr>
              <w:t>(</w:t>
            </w:r>
            <w:hyperlink r:id="R3d4bf0c46f704284">
              <w:r w:rsidRPr="6415B78F" w:rsidR="0E02A9CD">
                <w:rPr>
                  <w:rStyle w:val="Hyperlink"/>
                  <w:rFonts w:ascii="Arial Narrow" w:hAnsi="Arial Narrow" w:cs="Arial"/>
                </w:rPr>
                <w:t>0226-VI-A-StrategicPlan</w:t>
              </w:r>
            </w:hyperlink>
            <w:r w:rsidRPr="6415B78F" w:rsidR="0E02A9CD">
              <w:rPr>
                <w:rFonts w:ascii="Arial Narrow" w:hAnsi="Arial Narrow" w:cs="Arial"/>
              </w:rPr>
              <w:t>)</w:t>
            </w:r>
          </w:p>
        </w:tc>
        <w:tc>
          <w:tcPr>
            <w:tcW w:w="420" w:type="dxa"/>
            <w:tcMar/>
            <w:vAlign w:val="bottom"/>
          </w:tcPr>
          <w:p w:rsidR="009009B8" w:rsidP="009009B8" w:rsidRDefault="009009B8" w14:paraId="74393932" w14:textId="3A9D3930">
            <w:pPr>
              <w:rPr>
                <w:rFonts w:ascii="Arial Narrow" w:hAnsi="Arial Narrow" w:cs="Arial" w:eastAsiaTheme="minorEastAsia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tcMar/>
            <w:vAlign w:val="bottom"/>
          </w:tcPr>
          <w:p w:rsidR="00223950" w:rsidP="009009B8" w:rsidRDefault="66986FBC" w14:paraId="0888447D" w14:textId="77777777">
            <w:pPr>
              <w:rPr>
                <w:rFonts w:ascii="Arial Narrow" w:hAnsi="Arial Narrow" w:cs="Arial" w:eastAsiaTheme="minorEastAsia"/>
                <w:sz w:val="22"/>
                <w:szCs w:val="22"/>
              </w:rPr>
            </w:pPr>
            <w:r w:rsidRPr="009009B8">
              <w:rPr>
                <w:rFonts w:ascii="Arial Narrow" w:hAnsi="Arial Narrow" w:cs="Arial" w:eastAsiaTheme="minorEastAsia"/>
                <w:sz w:val="22"/>
                <w:szCs w:val="22"/>
              </w:rPr>
              <w:t xml:space="preserve">Gunn </w:t>
            </w:r>
          </w:p>
          <w:p w:rsidR="66986FBC" w:rsidP="009009B8" w:rsidRDefault="66986FBC" w14:paraId="7DBE0C0C" w14:textId="7552E781">
            <w:pPr>
              <w:rPr>
                <w:rFonts w:ascii="Arial Narrow" w:hAnsi="Arial Narrow" w:cs="Arial" w:eastAsiaTheme="minorEastAsia"/>
                <w:sz w:val="22"/>
                <w:szCs w:val="22"/>
              </w:rPr>
            </w:pPr>
            <w:r w:rsidRPr="009009B8">
              <w:rPr>
                <w:rFonts w:ascii="Arial Narrow" w:hAnsi="Arial Narrow" w:cs="Arial" w:eastAsiaTheme="minorEastAsia"/>
                <w:sz w:val="22"/>
                <w:szCs w:val="22"/>
              </w:rPr>
              <w:t>Newberry</w:t>
            </w:r>
          </w:p>
        </w:tc>
      </w:tr>
      <w:tr w:rsidR="06AC9465" w:rsidTr="67E422C6" w14:paraId="6CF5566E" w14:textId="77777777">
        <w:trPr>
          <w:trHeight w:val="300"/>
        </w:trPr>
        <w:tc>
          <w:tcPr>
            <w:tcW w:w="975" w:type="dxa"/>
            <w:shd w:val="clear" w:color="auto" w:fill="D9D9D9" w:themeFill="background1" w:themeFillShade="D9"/>
            <w:tcMar/>
            <w:vAlign w:val="bottom"/>
          </w:tcPr>
          <w:p w:rsidR="30B07DD3" w:rsidP="30B07DD3" w:rsidRDefault="2D8CE15E" w14:paraId="3A773981" w14:textId="5BCC7C56">
            <w:pPr>
              <w:spacing w:before="160"/>
              <w:rPr>
                <w:rFonts w:ascii="Arial Narrow" w:hAnsi="Arial Narrow" w:cs="Arial"/>
                <w:b w:val="1"/>
                <w:bCs w:val="1"/>
                <w:sz w:val="22"/>
                <w:szCs w:val="22"/>
              </w:rPr>
            </w:pPr>
            <w:r w:rsidRPr="73AEF74E" w:rsidR="5AB66042">
              <w:rPr>
                <w:rFonts w:ascii="Arial Narrow" w:hAnsi="Arial Narrow" w:cs="Arial"/>
                <w:b w:val="1"/>
                <w:bCs w:val="1"/>
                <w:sz w:val="22"/>
                <w:szCs w:val="22"/>
              </w:rPr>
              <w:t>VI</w:t>
            </w:r>
            <w:r w:rsidRPr="73AEF74E" w:rsidR="1FB72C36">
              <w:rPr>
                <w:rFonts w:ascii="Arial Narrow" w:hAnsi="Arial Narrow" w:cs="Arial"/>
                <w:b w:val="1"/>
                <w:bCs w:val="1"/>
                <w:sz w:val="22"/>
                <w:szCs w:val="22"/>
              </w:rPr>
              <w:t>I</w:t>
            </w:r>
          </w:p>
        </w:tc>
        <w:tc>
          <w:tcPr>
            <w:tcW w:w="8160" w:type="dxa"/>
            <w:shd w:val="clear" w:color="auto" w:fill="D9D9D9" w:themeFill="background1" w:themeFillShade="D9"/>
            <w:tcMar/>
            <w:vAlign w:val="bottom"/>
          </w:tcPr>
          <w:p w:rsidR="30B07DD3" w:rsidP="30B07DD3" w:rsidRDefault="586EB9CA" w14:paraId="35CF7175" w14:textId="1B904D0F">
            <w:pPr>
              <w:spacing w:before="160"/>
              <w:rPr>
                <w:rFonts w:ascii="Arial Narrow" w:hAnsi="Arial Narrow" w:cs="Arial"/>
                <w:b/>
                <w:bCs/>
              </w:rPr>
            </w:pPr>
            <w:r w:rsidRPr="37EF2BEB">
              <w:rPr>
                <w:rFonts w:ascii="Arial Narrow" w:hAnsi="Arial Narrow" w:cs="Arial"/>
                <w:b/>
                <w:bCs/>
              </w:rPr>
              <w:t>COUNCIL BUSINESS</w:t>
            </w:r>
          </w:p>
        </w:tc>
        <w:tc>
          <w:tcPr>
            <w:tcW w:w="420" w:type="dxa"/>
            <w:shd w:val="clear" w:color="auto" w:fill="D9D9D9" w:themeFill="background1" w:themeFillShade="D9"/>
            <w:tcMar/>
            <w:vAlign w:val="bottom"/>
          </w:tcPr>
          <w:p w:rsidR="30B07DD3" w:rsidP="30B07DD3" w:rsidRDefault="30B07DD3" w14:paraId="048E6173" w14:textId="77777777">
            <w:pPr>
              <w:spacing w:before="160"/>
              <w:rPr>
                <w:rFonts w:ascii="Arial Narrow" w:hAnsi="Arial Narrow" w:cs="Arial" w:eastAsiaTheme="minorEastAsia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tcMar/>
            <w:vAlign w:val="bottom"/>
          </w:tcPr>
          <w:p w:rsidR="30B07DD3" w:rsidP="30B07DD3" w:rsidRDefault="30B07DD3" w14:paraId="0C95665E" w14:textId="77777777">
            <w:pPr>
              <w:spacing w:before="160"/>
              <w:rPr>
                <w:rFonts w:ascii="Arial Narrow" w:hAnsi="Arial Narrow" w:cs="Arial" w:eastAsiaTheme="minorEastAsia"/>
                <w:sz w:val="22"/>
                <w:szCs w:val="22"/>
              </w:rPr>
            </w:pPr>
          </w:p>
        </w:tc>
      </w:tr>
      <w:tr w:rsidR="14EA7E5A" w:rsidTr="67E422C6" w14:paraId="3795C3A4" w14:textId="77777777">
        <w:trPr>
          <w:trHeight w:val="300"/>
        </w:trPr>
        <w:tc>
          <w:tcPr>
            <w:tcW w:w="975" w:type="dxa"/>
            <w:tcMar/>
            <w:vAlign w:val="bottom"/>
          </w:tcPr>
          <w:p w:rsidR="14EA7E5A" w:rsidP="14EA7E5A" w:rsidRDefault="14EA7E5A" w14:paraId="5E81464A" w14:textId="37598921">
            <w:pPr>
              <w:rPr>
                <w:rFonts w:ascii="Arial Narrow" w:hAnsi="Arial Narrow" w:cs="Arial" w:eastAsiaTheme="minorEastAsia"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="28B82AF2" w:rsidP="18A6854C" w:rsidRDefault="28B82AF2" w14:paraId="34D5D3FB" w14:textId="3F5193CE">
            <w:pPr>
              <w:pStyle w:val="ListParagraph"/>
              <w:numPr>
                <w:ilvl w:val="0"/>
                <w:numId w:val="19"/>
              </w:numPr>
              <w:ind w:left="720"/>
              <w:rPr>
                <w:rFonts w:ascii="Arial Narrow" w:hAnsi="Arial Narrow" w:cs="Arial" w:eastAsiaTheme="minorEastAsia"/>
                <w:sz w:val="22"/>
                <w:szCs w:val="22"/>
              </w:rPr>
            </w:pPr>
            <w:r w:rsidRPr="79021927">
              <w:rPr>
                <w:rFonts w:ascii="Arial Narrow" w:hAnsi="Arial Narrow" w:cs="Arial" w:eastAsiaTheme="minorEastAsia"/>
                <w:sz w:val="22"/>
                <w:szCs w:val="22"/>
              </w:rPr>
              <w:t>Talking Points</w:t>
            </w:r>
            <w:r w:rsidRPr="79021927" w:rsidR="578CD8F3">
              <w:rPr>
                <w:rFonts w:ascii="Arial Narrow" w:hAnsi="Arial Narrow" w:cs="Arial" w:eastAsiaTheme="minorEastAsia"/>
                <w:sz w:val="22"/>
                <w:szCs w:val="22"/>
              </w:rPr>
              <w:t xml:space="preserve"> </w:t>
            </w:r>
            <w:hyperlink w:history="1" r:id="rId20">
              <w:r w:rsidRPr="79021927" w:rsidR="578CD8F3">
                <w:rPr>
                  <w:rStyle w:val="Hyperlink"/>
                  <w:rFonts w:ascii="Arial Narrow" w:hAnsi="Arial Narrow" w:cs="Arial" w:eastAsiaTheme="minorEastAsia"/>
                  <w:sz w:val="22"/>
                  <w:szCs w:val="22"/>
                </w:rPr>
                <w:t>(via SAA Council Collab</w:t>
              </w:r>
              <w:r w:rsidRPr="79021927" w:rsidR="21D054D6">
                <w:rPr>
                  <w:rStyle w:val="Hyperlink"/>
                  <w:rFonts w:ascii="Arial Narrow" w:hAnsi="Arial Narrow" w:cs="Arial" w:eastAsiaTheme="minorEastAsia"/>
                  <w:sz w:val="22"/>
                  <w:szCs w:val="22"/>
                </w:rPr>
                <w:t>)</w:t>
              </w:r>
            </w:hyperlink>
          </w:p>
        </w:tc>
        <w:tc>
          <w:tcPr>
            <w:tcW w:w="420" w:type="dxa"/>
            <w:tcMar/>
            <w:vAlign w:val="bottom"/>
          </w:tcPr>
          <w:p w:rsidR="14EA7E5A" w:rsidP="14EA7E5A" w:rsidRDefault="14EA7E5A" w14:paraId="46F608DC" w14:textId="08BA6047">
            <w:pPr>
              <w:rPr>
                <w:rFonts w:ascii="Arial Narrow" w:hAnsi="Arial Narrow" w:cs="Arial" w:eastAsiaTheme="minorEastAsia"/>
                <w:sz w:val="22"/>
                <w:szCs w:val="22"/>
              </w:rPr>
            </w:pPr>
          </w:p>
        </w:tc>
        <w:tc>
          <w:tcPr>
            <w:tcW w:w="1710" w:type="dxa"/>
            <w:tcMar/>
            <w:vAlign w:val="bottom"/>
          </w:tcPr>
          <w:p w:rsidR="14980A29" w:rsidP="14EA7E5A" w:rsidRDefault="14980A29" w14:paraId="31A43B73" w14:textId="3186672E">
            <w:pPr>
              <w:rPr>
                <w:rFonts w:ascii="Arial Narrow" w:hAnsi="Arial Narrow" w:cs="Arial" w:eastAsiaTheme="minorEastAsia"/>
                <w:sz w:val="22"/>
                <w:szCs w:val="22"/>
              </w:rPr>
            </w:pPr>
            <w:r w:rsidRPr="18A6854C">
              <w:rPr>
                <w:rFonts w:ascii="Arial Narrow" w:hAnsi="Arial Narrow" w:cs="Arial" w:eastAsiaTheme="minorEastAsia"/>
                <w:sz w:val="22"/>
                <w:szCs w:val="22"/>
              </w:rPr>
              <w:t>Mosley/All</w:t>
            </w:r>
          </w:p>
        </w:tc>
      </w:tr>
      <w:tr w:rsidR="14EA7E5A" w:rsidTr="67E422C6" w14:paraId="624DA322" w14:textId="77777777">
        <w:trPr>
          <w:trHeight w:val="300"/>
        </w:trPr>
        <w:tc>
          <w:tcPr>
            <w:tcW w:w="975" w:type="dxa"/>
            <w:tcMar/>
            <w:vAlign w:val="bottom"/>
          </w:tcPr>
          <w:p w:rsidR="14EA7E5A" w:rsidP="14EA7E5A" w:rsidRDefault="14EA7E5A" w14:paraId="4AF00371" w14:textId="5CC0D128">
            <w:pPr>
              <w:rPr>
                <w:rFonts w:ascii="Arial Narrow" w:hAnsi="Arial Narrow" w:cs="Arial" w:eastAsiaTheme="minorEastAsia"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="28B82AF2" w:rsidP="4A58DDD8" w:rsidRDefault="28B82AF2" w14:paraId="7C89B0A3" w14:textId="09DDB6AC">
            <w:pPr>
              <w:pStyle w:val="ListParagraph"/>
              <w:numPr>
                <w:ilvl w:val="0"/>
                <w:numId w:val="19"/>
              </w:numPr>
              <w:ind w:left="720"/>
              <w:rPr>
                <w:rFonts w:ascii="Arial Narrow" w:hAnsi="Arial Narrow" w:eastAsia="Arial Narrow" w:cs="Arial Narrow"/>
              </w:rPr>
            </w:pPr>
            <w:r w:rsidRPr="4A58DDD8">
              <w:rPr>
                <w:rFonts w:ascii="Arial Narrow" w:hAnsi="Arial Narrow" w:cs="Arial" w:eastAsiaTheme="minorEastAsia"/>
                <w:sz w:val="22"/>
                <w:szCs w:val="22"/>
              </w:rPr>
              <w:t>Council To Do</w:t>
            </w:r>
            <w:r w:rsidRPr="4A58DDD8" w:rsidR="428E451C">
              <w:rPr>
                <w:rFonts w:ascii="Arial Narrow" w:hAnsi="Arial Narrow" w:cs="Arial" w:eastAsiaTheme="minorEastAsia"/>
                <w:sz w:val="22"/>
                <w:szCs w:val="22"/>
              </w:rPr>
              <w:t xml:space="preserve"> </w:t>
            </w:r>
            <w:r w:rsidRPr="4A58DDD8" w:rsidR="428E451C">
              <w:rPr>
                <w:rFonts w:ascii="Arial Narrow" w:hAnsi="Arial Narrow" w:eastAsia="Arial Narrow" w:cs="Arial Narrow"/>
              </w:rPr>
              <w:t>(</w:t>
            </w:r>
            <w:hyperlink w:history="1" r:id="rId21">
              <w:r w:rsidRPr="4A58DDD8" w:rsidR="428E451C">
                <w:rPr>
                  <w:rStyle w:val="Hyperlink"/>
                  <w:rFonts w:ascii="Arial Narrow" w:hAnsi="Arial Narrow" w:eastAsia="Arial Narrow" w:cs="Arial Narrow"/>
                </w:rPr>
                <w:t>Via SAA Council Collab</w:t>
              </w:r>
            </w:hyperlink>
            <w:r w:rsidRPr="4A58DDD8" w:rsidR="428E451C">
              <w:rPr>
                <w:rFonts w:ascii="Arial Narrow" w:hAnsi="Arial Narrow" w:eastAsia="Arial Narrow" w:cs="Arial Narrow"/>
              </w:rPr>
              <w:t>)</w:t>
            </w:r>
          </w:p>
        </w:tc>
        <w:tc>
          <w:tcPr>
            <w:tcW w:w="420" w:type="dxa"/>
            <w:tcMar/>
            <w:vAlign w:val="bottom"/>
          </w:tcPr>
          <w:p w:rsidR="14EA7E5A" w:rsidP="14EA7E5A" w:rsidRDefault="14EA7E5A" w14:paraId="50878AF9" w14:textId="5E19691D">
            <w:pPr>
              <w:rPr>
                <w:rFonts w:ascii="Arial Narrow" w:hAnsi="Arial Narrow" w:cs="Arial" w:eastAsiaTheme="minorEastAsia"/>
                <w:sz w:val="22"/>
                <w:szCs w:val="22"/>
              </w:rPr>
            </w:pPr>
          </w:p>
        </w:tc>
        <w:tc>
          <w:tcPr>
            <w:tcW w:w="1710" w:type="dxa"/>
            <w:tcMar/>
            <w:vAlign w:val="bottom"/>
          </w:tcPr>
          <w:p w:rsidR="635B60E7" w:rsidP="14EA7E5A" w:rsidRDefault="635B60E7" w14:paraId="5932981D" w14:textId="10F67C0C">
            <w:pPr>
              <w:rPr>
                <w:rFonts w:ascii="Arial Narrow" w:hAnsi="Arial Narrow" w:cs="Arial" w:eastAsiaTheme="minorEastAsia"/>
                <w:sz w:val="22"/>
                <w:szCs w:val="22"/>
              </w:rPr>
            </w:pPr>
            <w:r w:rsidRPr="79021927">
              <w:rPr>
                <w:rFonts w:ascii="Arial Narrow" w:hAnsi="Arial Narrow" w:cs="Arial" w:eastAsiaTheme="minorEastAsia"/>
                <w:sz w:val="22"/>
                <w:szCs w:val="22"/>
              </w:rPr>
              <w:t>Mosley</w:t>
            </w:r>
            <w:r w:rsidRPr="79021927" w:rsidR="2F876BF0">
              <w:rPr>
                <w:rFonts w:ascii="Arial Narrow" w:hAnsi="Arial Narrow" w:cs="Arial" w:eastAsiaTheme="minorEastAsia"/>
                <w:sz w:val="22"/>
                <w:szCs w:val="22"/>
              </w:rPr>
              <w:t>/</w:t>
            </w:r>
            <w:r w:rsidRPr="79021927">
              <w:rPr>
                <w:rFonts w:ascii="Arial Narrow" w:hAnsi="Arial Narrow" w:cs="Arial" w:eastAsiaTheme="minorEastAsia"/>
                <w:sz w:val="22"/>
                <w:szCs w:val="22"/>
              </w:rPr>
              <w:t>All</w:t>
            </w:r>
          </w:p>
        </w:tc>
      </w:tr>
      <w:tr w:rsidR="14EA7E5A" w:rsidTr="67E422C6" w14:paraId="3379357C" w14:textId="77777777">
        <w:trPr>
          <w:trHeight w:val="300"/>
        </w:trPr>
        <w:tc>
          <w:tcPr>
            <w:tcW w:w="975" w:type="dxa"/>
            <w:tcMar/>
            <w:vAlign w:val="bottom"/>
          </w:tcPr>
          <w:p w:rsidR="14EA7E5A" w:rsidP="14EA7E5A" w:rsidRDefault="14EA7E5A" w14:paraId="4CBBED9B" w14:textId="62390052">
            <w:pPr>
              <w:rPr>
                <w:rFonts w:ascii="Arial Narrow" w:hAnsi="Arial Narrow" w:cs="Arial" w:eastAsiaTheme="minorEastAsia"/>
                <w:b/>
                <w:bCs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="14EA7E5A" w:rsidP="14EA7E5A" w:rsidRDefault="14EA7E5A" w14:paraId="63345F97" w14:textId="32CE25E8">
            <w:pPr>
              <w:rPr>
                <w:rFonts w:ascii="Arial Narrow" w:hAnsi="Arial Narrow" w:cs="Arial" w:eastAsiaTheme="minorEastAsia"/>
                <w:b/>
                <w:bCs/>
                <w:sz w:val="22"/>
                <w:szCs w:val="22"/>
              </w:rPr>
            </w:pPr>
          </w:p>
        </w:tc>
        <w:tc>
          <w:tcPr>
            <w:tcW w:w="420" w:type="dxa"/>
            <w:tcMar/>
            <w:vAlign w:val="bottom"/>
          </w:tcPr>
          <w:p w:rsidR="14EA7E5A" w:rsidP="14EA7E5A" w:rsidRDefault="14EA7E5A" w14:paraId="03187C65" w14:textId="2DAC2310">
            <w:pPr>
              <w:rPr>
                <w:rFonts w:ascii="Arial Narrow" w:hAnsi="Arial Narrow" w:cs="Arial" w:eastAsiaTheme="minorEastAsia"/>
                <w:sz w:val="22"/>
                <w:szCs w:val="22"/>
              </w:rPr>
            </w:pPr>
          </w:p>
        </w:tc>
        <w:tc>
          <w:tcPr>
            <w:tcW w:w="1710" w:type="dxa"/>
            <w:tcMar/>
            <w:vAlign w:val="bottom"/>
          </w:tcPr>
          <w:p w:rsidR="14EA7E5A" w:rsidP="14EA7E5A" w:rsidRDefault="14EA7E5A" w14:paraId="4808C4FC" w14:textId="70A57FA7">
            <w:pPr>
              <w:rPr>
                <w:rFonts w:ascii="Arial Narrow" w:hAnsi="Arial Narrow" w:cs="Arial" w:eastAsiaTheme="minorEastAsia"/>
                <w:b/>
                <w:bCs/>
                <w:sz w:val="22"/>
                <w:szCs w:val="22"/>
              </w:rPr>
            </w:pPr>
          </w:p>
        </w:tc>
      </w:tr>
      <w:tr w:rsidR="30B07DD3" w:rsidTr="67E422C6" w14:paraId="5B89D5F7" w14:textId="77777777">
        <w:trPr>
          <w:trHeight w:val="300"/>
        </w:trPr>
        <w:tc>
          <w:tcPr>
            <w:tcW w:w="975" w:type="dxa"/>
            <w:shd w:val="clear" w:color="auto" w:fill="D9D9D9" w:themeFill="background1" w:themeFillShade="D9"/>
            <w:tcMar/>
            <w:vAlign w:val="bottom"/>
          </w:tcPr>
          <w:p w:rsidR="30B07DD3" w:rsidP="5362C758" w:rsidRDefault="195BE970" w14:paraId="7472B88D" w14:textId="2701D1E3">
            <w:pPr>
              <w:rPr>
                <w:rFonts w:ascii="Arial Narrow" w:hAnsi="Arial Narrow" w:eastAsia="游明朝" w:cs="Arial" w:eastAsiaTheme="minorEastAsia"/>
                <w:b w:val="1"/>
                <w:bCs w:val="1"/>
                <w:sz w:val="22"/>
                <w:szCs w:val="22"/>
              </w:rPr>
            </w:pPr>
            <w:r w:rsidRPr="73AEF74E" w:rsidR="1B152432">
              <w:rPr>
                <w:rFonts w:ascii="Arial Narrow" w:hAnsi="Arial Narrow" w:eastAsia="游明朝" w:cs="Arial" w:eastAsiaTheme="minorEastAsia"/>
                <w:b w:val="1"/>
                <w:bCs w:val="1"/>
                <w:sz w:val="22"/>
                <w:szCs w:val="22"/>
              </w:rPr>
              <w:t>VII</w:t>
            </w:r>
            <w:r w:rsidRPr="73AEF74E" w:rsidR="4E4AAB25">
              <w:rPr>
                <w:rFonts w:ascii="Arial Narrow" w:hAnsi="Arial Narrow" w:eastAsia="游明朝" w:cs="Arial" w:eastAsiaTheme="minorEastAsia"/>
                <w:b w:val="1"/>
                <w:bCs w:val="1"/>
                <w:sz w:val="22"/>
                <w:szCs w:val="22"/>
              </w:rPr>
              <w:t>I</w:t>
            </w:r>
            <w:r w:rsidRPr="73AEF74E" w:rsidR="1B152432">
              <w:rPr>
                <w:rFonts w:ascii="Arial Narrow" w:hAnsi="Arial Narrow" w:eastAsia="游明朝" w:cs="Arial" w:eastAsiaTheme="minorEastAsia"/>
                <w:b w:val="1"/>
                <w:bCs w:val="1"/>
                <w:sz w:val="22"/>
                <w:szCs w:val="22"/>
              </w:rPr>
              <w:t>.</w:t>
            </w:r>
          </w:p>
        </w:tc>
        <w:tc>
          <w:tcPr>
            <w:tcW w:w="8160" w:type="dxa"/>
            <w:shd w:val="clear" w:color="auto" w:fill="D9D9D9" w:themeFill="background1" w:themeFillShade="D9"/>
            <w:tcMar/>
            <w:vAlign w:val="bottom"/>
          </w:tcPr>
          <w:p w:rsidR="30B07DD3" w:rsidP="30B07DD3" w:rsidRDefault="30B07DD3" w14:paraId="130E6DBE" w14:textId="2C2FE38B">
            <w:pPr>
              <w:rPr>
                <w:rFonts w:ascii="Arial Narrow" w:hAnsi="Arial Narrow" w:cs="Arial" w:eastAsiaTheme="minorEastAsia"/>
                <w:sz w:val="22"/>
                <w:szCs w:val="22"/>
              </w:rPr>
            </w:pPr>
            <w:r w:rsidRPr="30B07DD3">
              <w:rPr>
                <w:rFonts w:ascii="Arial Narrow" w:hAnsi="Arial Narrow" w:cs="Arial" w:eastAsiaTheme="minorEastAsia"/>
                <w:b/>
                <w:bCs/>
                <w:sz w:val="22"/>
                <w:szCs w:val="22"/>
              </w:rPr>
              <w:t>ADJOURNMENT</w:t>
            </w:r>
          </w:p>
        </w:tc>
        <w:tc>
          <w:tcPr>
            <w:tcW w:w="420" w:type="dxa"/>
            <w:shd w:val="clear" w:color="auto" w:fill="D9D9D9" w:themeFill="background1" w:themeFillShade="D9"/>
            <w:tcMar/>
            <w:vAlign w:val="bottom"/>
          </w:tcPr>
          <w:p w:rsidR="30B07DD3" w:rsidP="30B07DD3" w:rsidRDefault="30B07DD3" w14:paraId="44065956" w14:textId="61A72377">
            <w:pPr>
              <w:rPr>
                <w:rFonts w:ascii="Arial Narrow" w:hAnsi="Arial Narrow" w:cs="Arial" w:eastAsiaTheme="minorEastAsia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tcMar/>
            <w:vAlign w:val="bottom"/>
          </w:tcPr>
          <w:p w:rsidR="30B07DD3" w:rsidP="30B07DD3" w:rsidRDefault="30B07DD3" w14:paraId="766BD1C5" w14:textId="76777F9D">
            <w:pPr>
              <w:rPr>
                <w:rFonts w:ascii="Arial Narrow" w:hAnsi="Arial Narrow" w:cs="Arial" w:eastAsiaTheme="minorEastAsia"/>
                <w:b/>
                <w:bCs/>
                <w:sz w:val="22"/>
                <w:szCs w:val="22"/>
              </w:rPr>
            </w:pPr>
            <w:r w:rsidRPr="30B07DD3">
              <w:rPr>
                <w:rFonts w:ascii="Arial Narrow" w:hAnsi="Arial Narrow" w:cs="Arial" w:eastAsiaTheme="minorEastAsia"/>
                <w:b/>
                <w:bCs/>
                <w:sz w:val="22"/>
                <w:szCs w:val="22"/>
              </w:rPr>
              <w:t>Mosley</w:t>
            </w:r>
          </w:p>
        </w:tc>
      </w:tr>
    </w:tbl>
    <w:p w:rsidR="00CB78A5" w:rsidRDefault="00CB78A5" w14:paraId="3702EE90" w14:textId="77777777"/>
    <w:sectPr w:rsidR="00CB78A5">
      <w:headerReference w:type="even" r:id="rId22"/>
      <w:headerReference w:type="default" r:id="rId23"/>
      <w:footerReference w:type="default" r:id="rId24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5848" w:rsidRDefault="006A5848" w14:paraId="2AE95320" w14:textId="77777777">
      <w:r>
        <w:separator/>
      </w:r>
    </w:p>
  </w:endnote>
  <w:endnote w:type="continuationSeparator" w:id="0">
    <w:p w:rsidR="006A5848" w:rsidRDefault="006A5848" w14:paraId="6D11DED6" w14:textId="77777777">
      <w:r>
        <w:continuationSeparator/>
      </w:r>
    </w:p>
  </w:endnote>
  <w:endnote w:type="continuationNotice" w:id="1">
    <w:p w:rsidR="006A5848" w:rsidRDefault="006A5848" w14:paraId="1C5D863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D6C7D" w:rsidR="00290C3A" w:rsidP="44358A55" w:rsidRDefault="1808BA92" w14:paraId="2E010478" w14:textId="30CFA22C">
    <w:pPr>
      <w:pStyle w:val="Footer"/>
      <w:rPr>
        <w:sz w:val="20"/>
        <w:szCs w:val="20"/>
      </w:rPr>
    </w:pPr>
    <w:r w:rsidRPr="1808BA92">
      <w:rPr>
        <w:sz w:val="20"/>
        <w:szCs w:val="20"/>
      </w:rPr>
      <w:t>Council Meeting February 2026</w:t>
    </w:r>
    <w:r w:rsidR="429A0962">
      <w:tab/>
    </w:r>
    <w:r>
      <w:t xml:space="preserve">                       </w:t>
    </w:r>
    <w:r w:rsidRPr="1808BA92">
      <w:rPr>
        <w:sz w:val="20"/>
        <w:szCs w:val="20"/>
      </w:rPr>
      <w:t xml:space="preserve">Page </w:t>
    </w:r>
    <w:r w:rsidRPr="1808BA92" w:rsidR="429A0962">
      <w:rPr>
        <w:rStyle w:val="PageNumber"/>
        <w:sz w:val="20"/>
        <w:szCs w:val="20"/>
      </w:rPr>
      <w:fldChar w:fldCharType="begin"/>
    </w:r>
    <w:r w:rsidRPr="1808BA92" w:rsidR="429A0962">
      <w:rPr>
        <w:rStyle w:val="PageNumber"/>
        <w:rFonts w:asciiTheme="minorHAnsi" w:hAnsiTheme="minorHAnsi"/>
        <w:sz w:val="20"/>
        <w:szCs w:val="20"/>
      </w:rPr>
      <w:instrText xml:space="preserve"> PAGE </w:instrText>
    </w:r>
    <w:r w:rsidRPr="1808BA92" w:rsidR="429A0962">
      <w:rPr>
        <w:rStyle w:val="PageNumber"/>
        <w:rFonts w:asciiTheme="minorHAnsi" w:hAnsiTheme="minorHAnsi"/>
        <w:sz w:val="20"/>
        <w:szCs w:val="20"/>
      </w:rPr>
      <w:fldChar w:fldCharType="separate"/>
    </w:r>
    <w:r w:rsidRPr="1808BA92">
      <w:rPr>
        <w:rStyle w:val="PageNumber"/>
        <w:sz w:val="20"/>
        <w:szCs w:val="20"/>
      </w:rPr>
      <w:t>1</w:t>
    </w:r>
    <w:r w:rsidRPr="1808BA92" w:rsidR="429A0962">
      <w:rPr>
        <w:rStyle w:val="PageNumber"/>
        <w:sz w:val="20"/>
        <w:szCs w:val="20"/>
      </w:rPr>
      <w:fldChar w:fldCharType="end"/>
    </w:r>
    <w:r w:rsidRPr="1808BA92">
      <w:rPr>
        <w:rStyle w:val="PageNumber"/>
        <w:sz w:val="20"/>
        <w:szCs w:val="20"/>
      </w:rPr>
      <w:t xml:space="preserve"> of </w:t>
    </w:r>
    <w:r w:rsidRPr="1808BA92" w:rsidR="429A0962">
      <w:rPr>
        <w:rStyle w:val="PageNumber"/>
        <w:sz w:val="20"/>
        <w:szCs w:val="20"/>
      </w:rPr>
      <w:fldChar w:fldCharType="begin"/>
    </w:r>
    <w:r w:rsidRPr="1808BA92" w:rsidR="429A0962">
      <w:rPr>
        <w:rStyle w:val="PageNumber"/>
        <w:rFonts w:asciiTheme="minorHAnsi" w:hAnsiTheme="minorHAnsi"/>
        <w:sz w:val="20"/>
        <w:szCs w:val="20"/>
      </w:rPr>
      <w:instrText xml:space="preserve"> NUMPAGES </w:instrText>
    </w:r>
    <w:r w:rsidRPr="1808BA92" w:rsidR="429A0962">
      <w:rPr>
        <w:rStyle w:val="PageNumber"/>
        <w:rFonts w:asciiTheme="minorHAnsi" w:hAnsiTheme="minorHAnsi"/>
        <w:sz w:val="20"/>
        <w:szCs w:val="20"/>
      </w:rPr>
      <w:fldChar w:fldCharType="separate"/>
    </w:r>
    <w:r w:rsidRPr="1808BA92">
      <w:rPr>
        <w:rStyle w:val="PageNumber"/>
        <w:sz w:val="20"/>
        <w:szCs w:val="20"/>
      </w:rPr>
      <w:t>3</w:t>
    </w:r>
    <w:r w:rsidRPr="1808BA92" w:rsidR="429A0962">
      <w:rPr>
        <w:rStyle w:val="PageNumber"/>
        <w:sz w:val="20"/>
        <w:szCs w:val="20"/>
      </w:rPr>
      <w:fldChar w:fldCharType="end"/>
    </w:r>
    <w:r w:rsidR="429A0962">
      <w:tab/>
    </w:r>
    <w:r>
      <w:t xml:space="preserve">                                             0226-I-A-</w:t>
    </w:r>
    <w:r w:rsidRPr="1808BA92">
      <w:rPr>
        <w:rStyle w:val="PageNumber"/>
        <w:sz w:val="20"/>
        <w:szCs w:val="20"/>
      </w:rPr>
      <w:t>Agenda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5848" w:rsidRDefault="006A5848" w14:paraId="0FB55E12" w14:textId="77777777">
      <w:r>
        <w:separator/>
      </w:r>
    </w:p>
  </w:footnote>
  <w:footnote w:type="continuationSeparator" w:id="0">
    <w:p w:rsidR="006A5848" w:rsidRDefault="006A5848" w14:paraId="172320CA" w14:textId="77777777">
      <w:r>
        <w:continuationSeparator/>
      </w:r>
    </w:p>
  </w:footnote>
  <w:footnote w:type="continuationNotice" w:id="1">
    <w:p w:rsidR="006A5848" w:rsidRDefault="006A5848" w14:paraId="57F8719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290C3A" w:rsidRDefault="00495860" w14:paraId="71008689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EBE478D" wp14:editId="74CBB9B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525135" cy="2209800"/>
              <wp:effectExtent l="0" t="1409700" r="0" b="12763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525135" cy="22098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5860" w:rsidP="00495860" w:rsidRDefault="00495860" w14:paraId="2FE7C854" w14:textId="7777777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>
            <v:shapetype id="_x0000_t202" coordsize="21600,21600" o:spt="202" path="m,l,21600r21600,l21600,xe" w14:anchorId="4EBE478D">
              <v:stroke joinstyle="miter"/>
              <v:path gradientshapeok="t" o:connecttype="rect"/>
            </v:shapetype>
            <v:shape id="Text Box 2" style="position:absolute;margin-left:0;margin-top:0;width:435.05pt;height:174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wSK9gEAAMUDAAAOAAAAZHJzL2Uyb0RvYy54bWysU0Fu2zAQvBfoHwjea8kqVDiC5cBNml7S&#10;NkBc5EyTlKVW5LJL2pJ/3yUtO0FzC6oDIS3J2ZnZ0fJ6ND07aPQd2JrPZzln2kpQnd3V/Ofm7sOC&#10;Mx+EVaIHq2t+1J5fr96/Ww6u0gW00CuNjECsrwZX8zYEV2WZl602ws/AaUubDaARgT5xlykUA6Gb&#10;Pivy/FM2ACqHILX3VL09bfJVwm8aLcOPpvE6sL7mxC2kFdO6jWu2Wopqh8K1nZxoiDewMKKz1PQC&#10;dSuCYHvsXkGZTiJ4aMJMgsmgaTqpkwZSM8//UfPYCqeTFjLHu4tN/v/Byu+HR/eALIyfYaQBJhHe&#10;3YP87ZmFm1bYnV4jwtBqoajxnF/Kid7m6GisqbrRY/iiOvJ4Hn3NBuerCT/Ow1c+dtoO30DRFbEP&#10;kLqNDRqGEK8trvL4pDJ5w4gRDe14GRQ1YJKKZVmU848lZ5L2iiK/WtCl2FJUES0OwqEPXzUYFl9q&#10;jpSEBCsO9z6cjp6PTFQjuxPPMG5HOhIpb0EdifRACam5/7MXqMmAvbkBChSpbhDME0VwjUn2ufNm&#10;fBLopt6BaD/054QkAikqillhohPqFwGZnoJ3ED0rkwUnitNh0hXJnlDjXe/WZN9dl5Q885yUUFaS&#10;F1OuYxhffqdTz3/f6i8AAAD//wMAUEsDBBQABgAIAAAAIQASJU4+2wAAAAUBAAAPAAAAZHJzL2Rv&#10;d25yZXYueG1sTI/BTsMwEETvSPyDtUjcqF2KIApxKkTEoce2iLMbb5OAvQ6x06R8PQsXuKw0mtHM&#10;22I9eydOOMQukIblQoFAqoPtqNHwun+5yUDEZMgaFwg1nDHCury8KExuw0RbPO1SI7iEYm40tCn1&#10;uZSxbtGbuAg9EnvHMHiTWA6NtIOZuNw7eavUvfSmI15oTY/PLdYfu9FrsF/Hc7+apv1ms63GT9dV&#10;Fb69a319NT89gkg4p78w/OAzOpTMdAgj2SicBn4k/V72sge1BHHQsLrLFMiykP/py28AAAD//wMA&#10;UEsBAi0AFAAGAAgAAAAhALaDOJL+AAAA4QEAABMAAAAAAAAAAAAAAAAAAAAAAFtDb250ZW50X1R5&#10;cGVzXS54bWxQSwECLQAUAAYACAAAACEAOP0h/9YAAACUAQAACwAAAAAAAAAAAAAAAAAvAQAAX3Jl&#10;bHMvLnJlbHNQSwECLQAUAAYACAAAACEAdAcEivYBAADFAwAADgAAAAAAAAAAAAAAAAAuAgAAZHJz&#10;L2Uyb0RvYy54bWxQSwECLQAUAAYACAAAACEAEiVOPtsAAAAFAQAADwAAAAAAAAAAAAAAAABQBAAA&#10;ZHJzL2Rvd25yZXYueG1sUEsFBgAAAAAEAAQA8wAAAFgFAAAAAA==&#10;">
              <v:stroke joinstyle="round"/>
              <o:lock v:ext="edit" shapetype="t"/>
              <v:textbox style="mso-fit-shape-to-text:t">
                <w:txbxContent>
                  <w:p w:rsidR="00495860" w:rsidP="00495860" w:rsidRDefault="00495860" w14:paraId="2FE7C854" w14:textId="7777777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A280E" w:rsidR="00290C3A" w:rsidP="70F5A8A8" w:rsidRDefault="70F5A8A8" w14:paraId="052655A0" w14:textId="596E545A">
    <w:pPr>
      <w:jc w:val="right"/>
      <w:rPr>
        <w:rFonts w:ascii="Arial" w:hAnsi="Arial" w:eastAsia="Arial" w:cs="Arial"/>
        <w:b/>
        <w:bCs/>
      </w:rPr>
    </w:pPr>
    <w:r w:rsidRPr="70F5A8A8">
      <w:rPr>
        <w:rFonts w:ascii="Arial" w:hAnsi="Arial" w:eastAsia="Arial" w:cs="Arial"/>
        <w:b/>
        <w:bCs/>
      </w:rPr>
      <w:t>Agenda Item 0226-I-A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dnPRrtGZ" int2:invalidationBookmarkName="" int2:hashCode="T18qOVo5G1VvA5" int2:id="8rkjP9Ua">
      <int2:state int2:value="Rejected" int2:type="style"/>
    </int2:bookmark>
    <int2:bookmark int2:bookmarkName="_Int_73k7chia" int2:invalidationBookmarkName="" int2:hashCode="wOQGbYWKwJDFlB" int2:id="llD3Z0TI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0">
    <w:nsid w:val="38d06531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0" w15:restartNumberingAfterBreak="0">
    <w:nsid w:val="0983D358"/>
    <w:multiLevelType w:val="hybridMultilevel"/>
    <w:tmpl w:val="18C6A37C"/>
    <w:lvl w:ilvl="0" w:tplc="7CFC5D80">
      <w:start w:val="1"/>
      <w:numFmt w:val="upperLetter"/>
      <w:lvlText w:val="%1."/>
      <w:lvlJc w:val="left"/>
      <w:pPr>
        <w:ind w:left="720" w:hanging="360"/>
      </w:pPr>
    </w:lvl>
    <w:lvl w:ilvl="1" w:tplc="88ACC43A">
      <w:start w:val="1"/>
      <w:numFmt w:val="lowerLetter"/>
      <w:lvlText w:val="%2."/>
      <w:lvlJc w:val="left"/>
      <w:pPr>
        <w:ind w:left="1440" w:hanging="360"/>
      </w:pPr>
    </w:lvl>
    <w:lvl w:ilvl="2" w:tplc="9A6E0CD0">
      <w:start w:val="1"/>
      <w:numFmt w:val="lowerRoman"/>
      <w:lvlText w:val="%3."/>
      <w:lvlJc w:val="right"/>
      <w:pPr>
        <w:ind w:left="2160" w:hanging="180"/>
      </w:pPr>
    </w:lvl>
    <w:lvl w:ilvl="3" w:tplc="DBDC4636">
      <w:start w:val="1"/>
      <w:numFmt w:val="decimal"/>
      <w:lvlText w:val="%4."/>
      <w:lvlJc w:val="left"/>
      <w:pPr>
        <w:ind w:left="2880" w:hanging="360"/>
      </w:pPr>
    </w:lvl>
    <w:lvl w:ilvl="4" w:tplc="163A2654">
      <w:start w:val="1"/>
      <w:numFmt w:val="lowerLetter"/>
      <w:lvlText w:val="%5."/>
      <w:lvlJc w:val="left"/>
      <w:pPr>
        <w:ind w:left="3600" w:hanging="360"/>
      </w:pPr>
    </w:lvl>
    <w:lvl w:ilvl="5" w:tplc="D37CDE20">
      <w:start w:val="1"/>
      <w:numFmt w:val="lowerRoman"/>
      <w:lvlText w:val="%6."/>
      <w:lvlJc w:val="right"/>
      <w:pPr>
        <w:ind w:left="4320" w:hanging="180"/>
      </w:pPr>
    </w:lvl>
    <w:lvl w:ilvl="6" w:tplc="2760E182">
      <w:start w:val="1"/>
      <w:numFmt w:val="decimal"/>
      <w:lvlText w:val="%7."/>
      <w:lvlJc w:val="left"/>
      <w:pPr>
        <w:ind w:left="5040" w:hanging="360"/>
      </w:pPr>
    </w:lvl>
    <w:lvl w:ilvl="7" w:tplc="EDC4334E">
      <w:start w:val="1"/>
      <w:numFmt w:val="lowerLetter"/>
      <w:lvlText w:val="%8."/>
      <w:lvlJc w:val="left"/>
      <w:pPr>
        <w:ind w:left="5760" w:hanging="360"/>
      </w:pPr>
    </w:lvl>
    <w:lvl w:ilvl="8" w:tplc="BEC6566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13A1F"/>
    <w:multiLevelType w:val="hybridMultilevel"/>
    <w:tmpl w:val="E3D05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62851"/>
    <w:multiLevelType w:val="hybridMultilevel"/>
    <w:tmpl w:val="FB4634CE"/>
    <w:lvl w:ilvl="0" w:tplc="3D86B606">
      <w:start w:val="1"/>
      <w:numFmt w:val="upperLetter"/>
      <w:lvlText w:val="%1."/>
      <w:lvlJc w:val="left"/>
      <w:pPr>
        <w:ind w:left="720" w:hanging="360"/>
      </w:pPr>
    </w:lvl>
    <w:lvl w:ilvl="1" w:tplc="A2981E6E">
      <w:start w:val="1"/>
      <w:numFmt w:val="lowerLetter"/>
      <w:lvlText w:val="%2."/>
      <w:lvlJc w:val="left"/>
      <w:pPr>
        <w:ind w:left="1440" w:hanging="360"/>
      </w:pPr>
    </w:lvl>
    <w:lvl w:ilvl="2" w:tplc="E698D51A">
      <w:start w:val="1"/>
      <w:numFmt w:val="lowerRoman"/>
      <w:lvlText w:val="%3."/>
      <w:lvlJc w:val="right"/>
      <w:pPr>
        <w:ind w:left="2160" w:hanging="180"/>
      </w:pPr>
    </w:lvl>
    <w:lvl w:ilvl="3" w:tplc="EF787FA6">
      <w:start w:val="1"/>
      <w:numFmt w:val="decimal"/>
      <w:lvlText w:val="%4."/>
      <w:lvlJc w:val="left"/>
      <w:pPr>
        <w:ind w:left="2880" w:hanging="360"/>
      </w:pPr>
    </w:lvl>
    <w:lvl w:ilvl="4" w:tplc="A91634B8">
      <w:start w:val="1"/>
      <w:numFmt w:val="lowerLetter"/>
      <w:lvlText w:val="%5."/>
      <w:lvlJc w:val="left"/>
      <w:pPr>
        <w:ind w:left="3600" w:hanging="360"/>
      </w:pPr>
    </w:lvl>
    <w:lvl w:ilvl="5" w:tplc="C12ADB3A">
      <w:start w:val="1"/>
      <w:numFmt w:val="lowerRoman"/>
      <w:lvlText w:val="%6."/>
      <w:lvlJc w:val="right"/>
      <w:pPr>
        <w:ind w:left="4320" w:hanging="180"/>
      </w:pPr>
    </w:lvl>
    <w:lvl w:ilvl="6" w:tplc="F244C152">
      <w:start w:val="1"/>
      <w:numFmt w:val="decimal"/>
      <w:lvlText w:val="%7."/>
      <w:lvlJc w:val="left"/>
      <w:pPr>
        <w:ind w:left="5040" w:hanging="360"/>
      </w:pPr>
    </w:lvl>
    <w:lvl w:ilvl="7" w:tplc="062C45C0">
      <w:start w:val="1"/>
      <w:numFmt w:val="lowerLetter"/>
      <w:lvlText w:val="%8."/>
      <w:lvlJc w:val="left"/>
      <w:pPr>
        <w:ind w:left="5760" w:hanging="360"/>
      </w:pPr>
    </w:lvl>
    <w:lvl w:ilvl="8" w:tplc="2ED2B60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ED979"/>
    <w:multiLevelType w:val="hybridMultilevel"/>
    <w:tmpl w:val="D62E415A"/>
    <w:lvl w:ilvl="0" w:tplc="A7282AC2">
      <w:start w:val="1"/>
      <w:numFmt w:val="upperLetter"/>
      <w:lvlText w:val="%1."/>
      <w:lvlJc w:val="left"/>
      <w:pPr>
        <w:ind w:left="720" w:hanging="360"/>
      </w:pPr>
    </w:lvl>
    <w:lvl w:ilvl="1" w:tplc="CB4254BA">
      <w:start w:val="1"/>
      <w:numFmt w:val="lowerLetter"/>
      <w:lvlText w:val="%2."/>
      <w:lvlJc w:val="left"/>
      <w:pPr>
        <w:ind w:left="1440" w:hanging="360"/>
      </w:pPr>
    </w:lvl>
    <w:lvl w:ilvl="2" w:tplc="EB72362A">
      <w:start w:val="1"/>
      <w:numFmt w:val="lowerRoman"/>
      <w:lvlText w:val="%3."/>
      <w:lvlJc w:val="right"/>
      <w:pPr>
        <w:ind w:left="2160" w:hanging="180"/>
      </w:pPr>
    </w:lvl>
    <w:lvl w:ilvl="3" w:tplc="6A6ADE66">
      <w:start w:val="1"/>
      <w:numFmt w:val="decimal"/>
      <w:lvlText w:val="%4."/>
      <w:lvlJc w:val="left"/>
      <w:pPr>
        <w:ind w:left="2880" w:hanging="360"/>
      </w:pPr>
    </w:lvl>
    <w:lvl w:ilvl="4" w:tplc="9474BDE0">
      <w:start w:val="1"/>
      <w:numFmt w:val="lowerLetter"/>
      <w:lvlText w:val="%5."/>
      <w:lvlJc w:val="left"/>
      <w:pPr>
        <w:ind w:left="3600" w:hanging="360"/>
      </w:pPr>
    </w:lvl>
    <w:lvl w:ilvl="5" w:tplc="EE18A684">
      <w:start w:val="1"/>
      <w:numFmt w:val="lowerRoman"/>
      <w:lvlText w:val="%6."/>
      <w:lvlJc w:val="right"/>
      <w:pPr>
        <w:ind w:left="4320" w:hanging="180"/>
      </w:pPr>
    </w:lvl>
    <w:lvl w:ilvl="6" w:tplc="99A4C220">
      <w:start w:val="1"/>
      <w:numFmt w:val="decimal"/>
      <w:lvlText w:val="%7."/>
      <w:lvlJc w:val="left"/>
      <w:pPr>
        <w:ind w:left="5040" w:hanging="360"/>
      </w:pPr>
    </w:lvl>
    <w:lvl w:ilvl="7" w:tplc="C9B0D79C">
      <w:start w:val="1"/>
      <w:numFmt w:val="lowerLetter"/>
      <w:lvlText w:val="%8."/>
      <w:lvlJc w:val="left"/>
      <w:pPr>
        <w:ind w:left="5760" w:hanging="360"/>
      </w:pPr>
    </w:lvl>
    <w:lvl w:ilvl="8" w:tplc="3B52289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BEC05"/>
    <w:multiLevelType w:val="hybridMultilevel"/>
    <w:tmpl w:val="D5363A7C"/>
    <w:lvl w:ilvl="0" w:tplc="24E24A2E">
      <w:start w:val="1"/>
      <w:numFmt w:val="upperLetter"/>
      <w:lvlText w:val="%1."/>
      <w:lvlJc w:val="left"/>
      <w:pPr>
        <w:ind w:left="1080" w:hanging="360"/>
      </w:pPr>
    </w:lvl>
    <w:lvl w:ilvl="1" w:tplc="40AA3B42">
      <w:start w:val="1"/>
      <w:numFmt w:val="lowerLetter"/>
      <w:lvlText w:val="%2."/>
      <w:lvlJc w:val="left"/>
      <w:pPr>
        <w:ind w:left="1800" w:hanging="360"/>
      </w:pPr>
    </w:lvl>
    <w:lvl w:ilvl="2" w:tplc="B1268BA4">
      <w:start w:val="1"/>
      <w:numFmt w:val="lowerRoman"/>
      <w:lvlText w:val="%3."/>
      <w:lvlJc w:val="right"/>
      <w:pPr>
        <w:ind w:left="2520" w:hanging="180"/>
      </w:pPr>
    </w:lvl>
    <w:lvl w:ilvl="3" w:tplc="7B0E5C84">
      <w:start w:val="1"/>
      <w:numFmt w:val="decimal"/>
      <w:lvlText w:val="%4."/>
      <w:lvlJc w:val="left"/>
      <w:pPr>
        <w:ind w:left="3240" w:hanging="360"/>
      </w:pPr>
    </w:lvl>
    <w:lvl w:ilvl="4" w:tplc="9BC44A1C">
      <w:start w:val="1"/>
      <w:numFmt w:val="lowerLetter"/>
      <w:lvlText w:val="%5."/>
      <w:lvlJc w:val="left"/>
      <w:pPr>
        <w:ind w:left="3960" w:hanging="360"/>
      </w:pPr>
    </w:lvl>
    <w:lvl w:ilvl="5" w:tplc="9258AD2E">
      <w:start w:val="1"/>
      <w:numFmt w:val="lowerRoman"/>
      <w:lvlText w:val="%6."/>
      <w:lvlJc w:val="right"/>
      <w:pPr>
        <w:ind w:left="4680" w:hanging="180"/>
      </w:pPr>
    </w:lvl>
    <w:lvl w:ilvl="6" w:tplc="31ACEEDC">
      <w:start w:val="1"/>
      <w:numFmt w:val="decimal"/>
      <w:lvlText w:val="%7."/>
      <w:lvlJc w:val="left"/>
      <w:pPr>
        <w:ind w:left="5400" w:hanging="360"/>
      </w:pPr>
    </w:lvl>
    <w:lvl w:ilvl="7" w:tplc="EE50F36A">
      <w:start w:val="1"/>
      <w:numFmt w:val="lowerLetter"/>
      <w:lvlText w:val="%8."/>
      <w:lvlJc w:val="left"/>
      <w:pPr>
        <w:ind w:left="6120" w:hanging="360"/>
      </w:pPr>
    </w:lvl>
    <w:lvl w:ilvl="8" w:tplc="EBD847E0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EC05F1"/>
    <w:multiLevelType w:val="hybridMultilevel"/>
    <w:tmpl w:val="B9BC0612"/>
    <w:lvl w:ilvl="0" w:tplc="45C06180">
      <w:start w:val="1"/>
      <w:numFmt w:val="upperRoman"/>
      <w:lvlText w:val="%1."/>
      <w:lvlJc w:val="left"/>
      <w:pPr>
        <w:ind w:left="720" w:hanging="360"/>
      </w:pPr>
    </w:lvl>
    <w:lvl w:ilvl="1" w:tplc="CE3C6CD0">
      <w:start w:val="1"/>
      <w:numFmt w:val="lowerLetter"/>
      <w:lvlText w:val="%2."/>
      <w:lvlJc w:val="left"/>
      <w:pPr>
        <w:ind w:left="1440" w:hanging="360"/>
      </w:pPr>
    </w:lvl>
    <w:lvl w:ilvl="2" w:tplc="D93A0E5A">
      <w:start w:val="1"/>
      <w:numFmt w:val="lowerRoman"/>
      <w:lvlText w:val="%3."/>
      <w:lvlJc w:val="right"/>
      <w:pPr>
        <w:ind w:left="2160" w:hanging="180"/>
      </w:pPr>
    </w:lvl>
    <w:lvl w:ilvl="3" w:tplc="F12241EC">
      <w:start w:val="1"/>
      <w:numFmt w:val="decimal"/>
      <w:lvlText w:val="%4."/>
      <w:lvlJc w:val="left"/>
      <w:pPr>
        <w:ind w:left="2880" w:hanging="360"/>
      </w:pPr>
    </w:lvl>
    <w:lvl w:ilvl="4" w:tplc="56BA8BC8">
      <w:start w:val="1"/>
      <w:numFmt w:val="lowerLetter"/>
      <w:lvlText w:val="%5."/>
      <w:lvlJc w:val="left"/>
      <w:pPr>
        <w:ind w:left="3600" w:hanging="360"/>
      </w:pPr>
    </w:lvl>
    <w:lvl w:ilvl="5" w:tplc="0F70BA0E">
      <w:start w:val="1"/>
      <w:numFmt w:val="lowerRoman"/>
      <w:lvlText w:val="%6."/>
      <w:lvlJc w:val="right"/>
      <w:pPr>
        <w:ind w:left="4320" w:hanging="180"/>
      </w:pPr>
    </w:lvl>
    <w:lvl w:ilvl="6" w:tplc="5D4A4EB6">
      <w:start w:val="1"/>
      <w:numFmt w:val="decimal"/>
      <w:lvlText w:val="%7."/>
      <w:lvlJc w:val="left"/>
      <w:pPr>
        <w:ind w:left="5040" w:hanging="360"/>
      </w:pPr>
    </w:lvl>
    <w:lvl w:ilvl="7" w:tplc="F0FCA3E8">
      <w:start w:val="1"/>
      <w:numFmt w:val="lowerLetter"/>
      <w:lvlText w:val="%8."/>
      <w:lvlJc w:val="left"/>
      <w:pPr>
        <w:ind w:left="5760" w:hanging="360"/>
      </w:pPr>
    </w:lvl>
    <w:lvl w:ilvl="8" w:tplc="8910CD7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68CAB"/>
    <w:multiLevelType w:val="hybridMultilevel"/>
    <w:tmpl w:val="724A0432"/>
    <w:lvl w:ilvl="0" w:tplc="75580CD4">
      <w:start w:val="1"/>
      <w:numFmt w:val="lowerLetter"/>
      <w:lvlText w:val="%1."/>
      <w:lvlJc w:val="left"/>
      <w:pPr>
        <w:ind w:left="720" w:hanging="360"/>
      </w:pPr>
    </w:lvl>
    <w:lvl w:ilvl="1" w:tplc="97D666D8">
      <w:start w:val="1"/>
      <w:numFmt w:val="lowerLetter"/>
      <w:lvlText w:val="%2."/>
      <w:lvlJc w:val="left"/>
      <w:pPr>
        <w:ind w:left="1440" w:hanging="360"/>
      </w:pPr>
    </w:lvl>
    <w:lvl w:ilvl="2" w:tplc="F41C5654">
      <w:start w:val="1"/>
      <w:numFmt w:val="lowerRoman"/>
      <w:lvlText w:val="%3."/>
      <w:lvlJc w:val="right"/>
      <w:pPr>
        <w:ind w:left="2160" w:hanging="180"/>
      </w:pPr>
    </w:lvl>
    <w:lvl w:ilvl="3" w:tplc="39527652">
      <w:start w:val="1"/>
      <w:numFmt w:val="decimal"/>
      <w:lvlText w:val="%4."/>
      <w:lvlJc w:val="left"/>
      <w:pPr>
        <w:ind w:left="2880" w:hanging="360"/>
      </w:pPr>
    </w:lvl>
    <w:lvl w:ilvl="4" w:tplc="8F0EAF34">
      <w:start w:val="1"/>
      <w:numFmt w:val="lowerLetter"/>
      <w:lvlText w:val="%5."/>
      <w:lvlJc w:val="left"/>
      <w:pPr>
        <w:ind w:left="3600" w:hanging="360"/>
      </w:pPr>
    </w:lvl>
    <w:lvl w:ilvl="5" w:tplc="CB5E8DEE">
      <w:start w:val="1"/>
      <w:numFmt w:val="lowerRoman"/>
      <w:lvlText w:val="%6."/>
      <w:lvlJc w:val="right"/>
      <w:pPr>
        <w:ind w:left="4320" w:hanging="180"/>
      </w:pPr>
    </w:lvl>
    <w:lvl w:ilvl="6" w:tplc="585665E2">
      <w:start w:val="1"/>
      <w:numFmt w:val="decimal"/>
      <w:lvlText w:val="%7."/>
      <w:lvlJc w:val="left"/>
      <w:pPr>
        <w:ind w:left="5040" w:hanging="360"/>
      </w:pPr>
    </w:lvl>
    <w:lvl w:ilvl="7" w:tplc="18BAD662">
      <w:start w:val="1"/>
      <w:numFmt w:val="lowerLetter"/>
      <w:lvlText w:val="%8."/>
      <w:lvlJc w:val="left"/>
      <w:pPr>
        <w:ind w:left="5760" w:hanging="360"/>
      </w:pPr>
    </w:lvl>
    <w:lvl w:ilvl="8" w:tplc="07803CF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10D6A"/>
    <w:multiLevelType w:val="hybridMultilevel"/>
    <w:tmpl w:val="A35EC928"/>
    <w:lvl w:ilvl="0" w:tplc="A216C9F2">
      <w:start w:val="1"/>
      <w:numFmt w:val="decimal"/>
      <w:lvlText w:val="%1."/>
      <w:lvlJc w:val="left"/>
      <w:pPr>
        <w:ind w:left="720" w:hanging="360"/>
      </w:pPr>
    </w:lvl>
    <w:lvl w:ilvl="1" w:tplc="D2302FDC">
      <w:start w:val="1"/>
      <w:numFmt w:val="lowerLetter"/>
      <w:lvlText w:val="%2."/>
      <w:lvlJc w:val="left"/>
      <w:pPr>
        <w:ind w:left="1440" w:hanging="360"/>
      </w:pPr>
    </w:lvl>
    <w:lvl w:ilvl="2" w:tplc="937ECCB0">
      <w:start w:val="1"/>
      <w:numFmt w:val="lowerRoman"/>
      <w:lvlText w:val="%3."/>
      <w:lvlJc w:val="right"/>
      <w:pPr>
        <w:ind w:left="2160" w:hanging="180"/>
      </w:pPr>
    </w:lvl>
    <w:lvl w:ilvl="3" w:tplc="12627BC2">
      <w:start w:val="1"/>
      <w:numFmt w:val="decimal"/>
      <w:lvlText w:val="%4."/>
      <w:lvlJc w:val="left"/>
      <w:pPr>
        <w:ind w:left="2880" w:hanging="360"/>
      </w:pPr>
    </w:lvl>
    <w:lvl w:ilvl="4" w:tplc="4D4CD3D2">
      <w:start w:val="1"/>
      <w:numFmt w:val="lowerLetter"/>
      <w:lvlText w:val="%5."/>
      <w:lvlJc w:val="left"/>
      <w:pPr>
        <w:ind w:left="3600" w:hanging="360"/>
      </w:pPr>
    </w:lvl>
    <w:lvl w:ilvl="5" w:tplc="A436564E">
      <w:start w:val="1"/>
      <w:numFmt w:val="lowerRoman"/>
      <w:lvlText w:val="%6."/>
      <w:lvlJc w:val="right"/>
      <w:pPr>
        <w:ind w:left="4320" w:hanging="180"/>
      </w:pPr>
    </w:lvl>
    <w:lvl w:ilvl="6" w:tplc="58182A5E">
      <w:start w:val="1"/>
      <w:numFmt w:val="decimal"/>
      <w:lvlText w:val="%7."/>
      <w:lvlJc w:val="left"/>
      <w:pPr>
        <w:ind w:left="5040" w:hanging="360"/>
      </w:pPr>
    </w:lvl>
    <w:lvl w:ilvl="7" w:tplc="E20CA070">
      <w:start w:val="1"/>
      <w:numFmt w:val="lowerLetter"/>
      <w:lvlText w:val="%8."/>
      <w:lvlJc w:val="left"/>
      <w:pPr>
        <w:ind w:left="5760" w:hanging="360"/>
      </w:pPr>
    </w:lvl>
    <w:lvl w:ilvl="8" w:tplc="87BE249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3EAF1"/>
    <w:multiLevelType w:val="hybridMultilevel"/>
    <w:tmpl w:val="0E261240"/>
    <w:lvl w:ilvl="0" w:tplc="804A290C">
      <w:start w:val="1"/>
      <w:numFmt w:val="decimal"/>
      <w:lvlText w:val="%1."/>
      <w:lvlJc w:val="left"/>
      <w:pPr>
        <w:ind w:left="720" w:hanging="360"/>
      </w:pPr>
    </w:lvl>
    <w:lvl w:ilvl="1" w:tplc="3072E8F0">
      <w:start w:val="1"/>
      <w:numFmt w:val="lowerLetter"/>
      <w:lvlText w:val="%2."/>
      <w:lvlJc w:val="left"/>
      <w:pPr>
        <w:ind w:left="1440" w:hanging="360"/>
      </w:pPr>
    </w:lvl>
    <w:lvl w:ilvl="2" w:tplc="F9106DDE">
      <w:start w:val="1"/>
      <w:numFmt w:val="lowerRoman"/>
      <w:lvlText w:val="%3."/>
      <w:lvlJc w:val="right"/>
      <w:pPr>
        <w:ind w:left="2160" w:hanging="180"/>
      </w:pPr>
    </w:lvl>
    <w:lvl w:ilvl="3" w:tplc="764804F2">
      <w:start w:val="1"/>
      <w:numFmt w:val="decimal"/>
      <w:lvlText w:val="%4."/>
      <w:lvlJc w:val="left"/>
      <w:pPr>
        <w:ind w:left="2880" w:hanging="360"/>
      </w:pPr>
    </w:lvl>
    <w:lvl w:ilvl="4" w:tplc="39EEDAB2">
      <w:start w:val="1"/>
      <w:numFmt w:val="lowerLetter"/>
      <w:lvlText w:val="%5."/>
      <w:lvlJc w:val="left"/>
      <w:pPr>
        <w:ind w:left="3600" w:hanging="360"/>
      </w:pPr>
    </w:lvl>
    <w:lvl w:ilvl="5" w:tplc="9FB44862">
      <w:start w:val="1"/>
      <w:numFmt w:val="lowerRoman"/>
      <w:lvlText w:val="%6."/>
      <w:lvlJc w:val="right"/>
      <w:pPr>
        <w:ind w:left="4320" w:hanging="180"/>
      </w:pPr>
    </w:lvl>
    <w:lvl w:ilvl="6" w:tplc="6A300B48">
      <w:start w:val="1"/>
      <w:numFmt w:val="decimal"/>
      <w:lvlText w:val="%7."/>
      <w:lvlJc w:val="left"/>
      <w:pPr>
        <w:ind w:left="5040" w:hanging="360"/>
      </w:pPr>
    </w:lvl>
    <w:lvl w:ilvl="7" w:tplc="30D4C52C">
      <w:start w:val="1"/>
      <w:numFmt w:val="lowerLetter"/>
      <w:lvlText w:val="%8."/>
      <w:lvlJc w:val="left"/>
      <w:pPr>
        <w:ind w:left="5760" w:hanging="360"/>
      </w:pPr>
    </w:lvl>
    <w:lvl w:ilvl="8" w:tplc="AD7621D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76CA3"/>
    <w:multiLevelType w:val="hybridMultilevel"/>
    <w:tmpl w:val="A06A7312"/>
    <w:lvl w:ilvl="0" w:tplc="2160EB74">
      <w:start w:val="1"/>
      <w:numFmt w:val="upperLetter"/>
      <w:lvlText w:val="%1."/>
      <w:lvlJc w:val="left"/>
      <w:pPr>
        <w:ind w:left="720" w:hanging="360"/>
      </w:pPr>
    </w:lvl>
    <w:lvl w:ilvl="1" w:tplc="69985628">
      <w:start w:val="1"/>
      <w:numFmt w:val="lowerLetter"/>
      <w:lvlText w:val="%2."/>
      <w:lvlJc w:val="left"/>
      <w:pPr>
        <w:ind w:left="1440" w:hanging="360"/>
      </w:pPr>
    </w:lvl>
    <w:lvl w:ilvl="2" w:tplc="937C9D26">
      <w:start w:val="1"/>
      <w:numFmt w:val="lowerRoman"/>
      <w:lvlText w:val="%3."/>
      <w:lvlJc w:val="right"/>
      <w:pPr>
        <w:ind w:left="2160" w:hanging="180"/>
      </w:pPr>
    </w:lvl>
    <w:lvl w:ilvl="3" w:tplc="658C2F38">
      <w:start w:val="1"/>
      <w:numFmt w:val="decimal"/>
      <w:lvlText w:val="%4."/>
      <w:lvlJc w:val="left"/>
      <w:pPr>
        <w:ind w:left="2880" w:hanging="360"/>
      </w:pPr>
    </w:lvl>
    <w:lvl w:ilvl="4" w:tplc="DE864852">
      <w:start w:val="1"/>
      <w:numFmt w:val="lowerLetter"/>
      <w:lvlText w:val="%5."/>
      <w:lvlJc w:val="left"/>
      <w:pPr>
        <w:ind w:left="3600" w:hanging="360"/>
      </w:pPr>
    </w:lvl>
    <w:lvl w:ilvl="5" w:tplc="D34E08DE">
      <w:start w:val="1"/>
      <w:numFmt w:val="lowerRoman"/>
      <w:lvlText w:val="%6."/>
      <w:lvlJc w:val="right"/>
      <w:pPr>
        <w:ind w:left="4320" w:hanging="180"/>
      </w:pPr>
    </w:lvl>
    <w:lvl w:ilvl="6" w:tplc="9AC4E57C">
      <w:start w:val="1"/>
      <w:numFmt w:val="decimal"/>
      <w:lvlText w:val="%7."/>
      <w:lvlJc w:val="left"/>
      <w:pPr>
        <w:ind w:left="5040" w:hanging="360"/>
      </w:pPr>
    </w:lvl>
    <w:lvl w:ilvl="7" w:tplc="5122DE2A">
      <w:start w:val="1"/>
      <w:numFmt w:val="lowerLetter"/>
      <w:lvlText w:val="%8."/>
      <w:lvlJc w:val="left"/>
      <w:pPr>
        <w:ind w:left="5760" w:hanging="360"/>
      </w:pPr>
    </w:lvl>
    <w:lvl w:ilvl="8" w:tplc="83D053A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B9861"/>
    <w:multiLevelType w:val="hybridMultilevel"/>
    <w:tmpl w:val="7D0CB006"/>
    <w:lvl w:ilvl="0" w:tplc="558E8566">
      <w:start w:val="1"/>
      <w:numFmt w:val="upperLetter"/>
      <w:lvlText w:val="%1."/>
      <w:lvlJc w:val="left"/>
      <w:pPr>
        <w:ind w:left="1080" w:hanging="360"/>
      </w:pPr>
    </w:lvl>
    <w:lvl w:ilvl="1" w:tplc="00A2BD6E">
      <w:start w:val="1"/>
      <w:numFmt w:val="lowerLetter"/>
      <w:lvlText w:val="%2."/>
      <w:lvlJc w:val="left"/>
      <w:pPr>
        <w:ind w:left="1800" w:hanging="360"/>
      </w:pPr>
    </w:lvl>
    <w:lvl w:ilvl="2" w:tplc="B052DDA2">
      <w:start w:val="1"/>
      <w:numFmt w:val="lowerRoman"/>
      <w:lvlText w:val="%3."/>
      <w:lvlJc w:val="right"/>
      <w:pPr>
        <w:ind w:left="2520" w:hanging="180"/>
      </w:pPr>
    </w:lvl>
    <w:lvl w:ilvl="3" w:tplc="0C08CD12">
      <w:start w:val="1"/>
      <w:numFmt w:val="decimal"/>
      <w:lvlText w:val="%4."/>
      <w:lvlJc w:val="left"/>
      <w:pPr>
        <w:ind w:left="3240" w:hanging="360"/>
      </w:pPr>
    </w:lvl>
    <w:lvl w:ilvl="4" w:tplc="D4FEC092">
      <w:start w:val="1"/>
      <w:numFmt w:val="lowerLetter"/>
      <w:lvlText w:val="%5."/>
      <w:lvlJc w:val="left"/>
      <w:pPr>
        <w:ind w:left="3960" w:hanging="360"/>
      </w:pPr>
    </w:lvl>
    <w:lvl w:ilvl="5" w:tplc="247ACF04">
      <w:start w:val="1"/>
      <w:numFmt w:val="lowerRoman"/>
      <w:lvlText w:val="%6."/>
      <w:lvlJc w:val="right"/>
      <w:pPr>
        <w:ind w:left="4680" w:hanging="180"/>
      </w:pPr>
    </w:lvl>
    <w:lvl w:ilvl="6" w:tplc="88941AC0">
      <w:start w:val="1"/>
      <w:numFmt w:val="decimal"/>
      <w:lvlText w:val="%7."/>
      <w:lvlJc w:val="left"/>
      <w:pPr>
        <w:ind w:left="5400" w:hanging="360"/>
      </w:pPr>
    </w:lvl>
    <w:lvl w:ilvl="7" w:tplc="8214AB70">
      <w:start w:val="1"/>
      <w:numFmt w:val="lowerLetter"/>
      <w:lvlText w:val="%8."/>
      <w:lvlJc w:val="left"/>
      <w:pPr>
        <w:ind w:left="6120" w:hanging="360"/>
      </w:pPr>
    </w:lvl>
    <w:lvl w:ilvl="8" w:tplc="8056E39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845EE6"/>
    <w:multiLevelType w:val="hybridMultilevel"/>
    <w:tmpl w:val="CD1425F6"/>
    <w:lvl w:ilvl="0" w:tplc="906616BE">
      <w:start w:val="1"/>
      <w:numFmt w:val="decimal"/>
      <w:lvlText w:val="%1."/>
      <w:lvlJc w:val="left"/>
      <w:pPr>
        <w:ind w:left="720" w:hanging="360"/>
      </w:pPr>
    </w:lvl>
    <w:lvl w:ilvl="1" w:tplc="DF926B4C">
      <w:start w:val="1"/>
      <w:numFmt w:val="lowerLetter"/>
      <w:lvlText w:val="%2."/>
      <w:lvlJc w:val="left"/>
      <w:pPr>
        <w:ind w:left="1440" w:hanging="360"/>
      </w:pPr>
    </w:lvl>
    <w:lvl w:ilvl="2" w:tplc="C824817E">
      <w:start w:val="1"/>
      <w:numFmt w:val="lowerRoman"/>
      <w:lvlText w:val="%3."/>
      <w:lvlJc w:val="right"/>
      <w:pPr>
        <w:ind w:left="2160" w:hanging="180"/>
      </w:pPr>
    </w:lvl>
    <w:lvl w:ilvl="3" w:tplc="1C8441A4">
      <w:start w:val="1"/>
      <w:numFmt w:val="decimal"/>
      <w:lvlText w:val="%4."/>
      <w:lvlJc w:val="left"/>
      <w:pPr>
        <w:ind w:left="2880" w:hanging="360"/>
      </w:pPr>
    </w:lvl>
    <w:lvl w:ilvl="4" w:tplc="972A8BB6">
      <w:start w:val="1"/>
      <w:numFmt w:val="lowerLetter"/>
      <w:lvlText w:val="%5."/>
      <w:lvlJc w:val="left"/>
      <w:pPr>
        <w:ind w:left="3600" w:hanging="360"/>
      </w:pPr>
    </w:lvl>
    <w:lvl w:ilvl="5" w:tplc="4984E08E">
      <w:start w:val="1"/>
      <w:numFmt w:val="lowerRoman"/>
      <w:lvlText w:val="%6."/>
      <w:lvlJc w:val="right"/>
      <w:pPr>
        <w:ind w:left="4320" w:hanging="180"/>
      </w:pPr>
    </w:lvl>
    <w:lvl w:ilvl="6" w:tplc="440E4DD6">
      <w:start w:val="1"/>
      <w:numFmt w:val="decimal"/>
      <w:lvlText w:val="%7."/>
      <w:lvlJc w:val="left"/>
      <w:pPr>
        <w:ind w:left="5040" w:hanging="360"/>
      </w:pPr>
    </w:lvl>
    <w:lvl w:ilvl="7" w:tplc="77DEDB52">
      <w:start w:val="1"/>
      <w:numFmt w:val="lowerLetter"/>
      <w:lvlText w:val="%8."/>
      <w:lvlJc w:val="left"/>
      <w:pPr>
        <w:ind w:left="5760" w:hanging="360"/>
      </w:pPr>
    </w:lvl>
    <w:lvl w:ilvl="8" w:tplc="6B88C0B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A73324"/>
    <w:multiLevelType w:val="hybridMultilevel"/>
    <w:tmpl w:val="2E8068F8"/>
    <w:lvl w:ilvl="0" w:tplc="3DE4E316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F82E7A"/>
    <w:multiLevelType w:val="hybridMultilevel"/>
    <w:tmpl w:val="5288C6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3A7F74"/>
    <w:multiLevelType w:val="hybridMultilevel"/>
    <w:tmpl w:val="D7C4155A"/>
    <w:lvl w:ilvl="0" w:tplc="85A22FE8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0993F"/>
    <w:multiLevelType w:val="hybridMultilevel"/>
    <w:tmpl w:val="71FAFE6A"/>
    <w:lvl w:ilvl="0" w:tplc="F43890A2">
      <w:start w:val="1"/>
      <w:numFmt w:val="upperLetter"/>
      <w:lvlText w:val="%1."/>
      <w:lvlJc w:val="left"/>
      <w:pPr>
        <w:ind w:left="1080" w:hanging="360"/>
      </w:pPr>
    </w:lvl>
    <w:lvl w:ilvl="1" w:tplc="02F6DB14">
      <w:start w:val="1"/>
      <w:numFmt w:val="lowerLetter"/>
      <w:lvlText w:val="%2."/>
      <w:lvlJc w:val="left"/>
      <w:pPr>
        <w:ind w:left="1800" w:hanging="360"/>
      </w:pPr>
    </w:lvl>
    <w:lvl w:ilvl="2" w:tplc="24588530">
      <w:start w:val="1"/>
      <w:numFmt w:val="lowerRoman"/>
      <w:lvlText w:val="%3."/>
      <w:lvlJc w:val="right"/>
      <w:pPr>
        <w:ind w:left="2520" w:hanging="180"/>
      </w:pPr>
    </w:lvl>
    <w:lvl w:ilvl="3" w:tplc="0986B246">
      <w:start w:val="1"/>
      <w:numFmt w:val="decimal"/>
      <w:lvlText w:val="%4."/>
      <w:lvlJc w:val="left"/>
      <w:pPr>
        <w:ind w:left="3240" w:hanging="360"/>
      </w:pPr>
    </w:lvl>
    <w:lvl w:ilvl="4" w:tplc="D402E138">
      <w:start w:val="1"/>
      <w:numFmt w:val="lowerLetter"/>
      <w:lvlText w:val="%5."/>
      <w:lvlJc w:val="left"/>
      <w:pPr>
        <w:ind w:left="3960" w:hanging="360"/>
      </w:pPr>
    </w:lvl>
    <w:lvl w:ilvl="5" w:tplc="A30A57DE">
      <w:start w:val="1"/>
      <w:numFmt w:val="lowerRoman"/>
      <w:lvlText w:val="%6."/>
      <w:lvlJc w:val="right"/>
      <w:pPr>
        <w:ind w:left="4680" w:hanging="180"/>
      </w:pPr>
    </w:lvl>
    <w:lvl w:ilvl="6" w:tplc="30627774">
      <w:start w:val="1"/>
      <w:numFmt w:val="decimal"/>
      <w:lvlText w:val="%7."/>
      <w:lvlJc w:val="left"/>
      <w:pPr>
        <w:ind w:left="5400" w:hanging="360"/>
      </w:pPr>
    </w:lvl>
    <w:lvl w:ilvl="7" w:tplc="FE3E1AB0">
      <w:start w:val="1"/>
      <w:numFmt w:val="lowerLetter"/>
      <w:lvlText w:val="%8."/>
      <w:lvlJc w:val="left"/>
      <w:pPr>
        <w:ind w:left="6120" w:hanging="360"/>
      </w:pPr>
    </w:lvl>
    <w:lvl w:ilvl="8" w:tplc="18CE1BAC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21B52D"/>
    <w:multiLevelType w:val="hybridMultilevel"/>
    <w:tmpl w:val="5EEE4CEA"/>
    <w:lvl w:ilvl="0" w:tplc="0BD0690E">
      <w:start w:val="1"/>
      <w:numFmt w:val="decimal"/>
      <w:lvlText w:val="%1."/>
      <w:lvlJc w:val="left"/>
      <w:pPr>
        <w:ind w:left="720" w:hanging="360"/>
      </w:pPr>
    </w:lvl>
    <w:lvl w:ilvl="1" w:tplc="A33E313E">
      <w:start w:val="1"/>
      <w:numFmt w:val="lowerLetter"/>
      <w:lvlText w:val="%2."/>
      <w:lvlJc w:val="left"/>
      <w:pPr>
        <w:ind w:left="1440" w:hanging="360"/>
      </w:pPr>
    </w:lvl>
    <w:lvl w:ilvl="2" w:tplc="7A4AC854">
      <w:start w:val="1"/>
      <w:numFmt w:val="lowerRoman"/>
      <w:lvlText w:val="%3."/>
      <w:lvlJc w:val="right"/>
      <w:pPr>
        <w:ind w:left="2160" w:hanging="180"/>
      </w:pPr>
    </w:lvl>
    <w:lvl w:ilvl="3" w:tplc="D7C4300C">
      <w:start w:val="1"/>
      <w:numFmt w:val="decimal"/>
      <w:lvlText w:val="%4."/>
      <w:lvlJc w:val="left"/>
      <w:pPr>
        <w:ind w:left="2880" w:hanging="360"/>
      </w:pPr>
    </w:lvl>
    <w:lvl w:ilvl="4" w:tplc="BFC201E0">
      <w:start w:val="1"/>
      <w:numFmt w:val="lowerLetter"/>
      <w:lvlText w:val="%5."/>
      <w:lvlJc w:val="left"/>
      <w:pPr>
        <w:ind w:left="3600" w:hanging="360"/>
      </w:pPr>
    </w:lvl>
    <w:lvl w:ilvl="5" w:tplc="31D0828E">
      <w:start w:val="1"/>
      <w:numFmt w:val="lowerRoman"/>
      <w:lvlText w:val="%6."/>
      <w:lvlJc w:val="right"/>
      <w:pPr>
        <w:ind w:left="4320" w:hanging="180"/>
      </w:pPr>
    </w:lvl>
    <w:lvl w:ilvl="6" w:tplc="ED8243DE">
      <w:start w:val="1"/>
      <w:numFmt w:val="decimal"/>
      <w:lvlText w:val="%7."/>
      <w:lvlJc w:val="left"/>
      <w:pPr>
        <w:ind w:left="5040" w:hanging="360"/>
      </w:pPr>
    </w:lvl>
    <w:lvl w:ilvl="7" w:tplc="0FDCF032">
      <w:start w:val="1"/>
      <w:numFmt w:val="lowerLetter"/>
      <w:lvlText w:val="%8."/>
      <w:lvlJc w:val="left"/>
      <w:pPr>
        <w:ind w:left="5760" w:hanging="360"/>
      </w:pPr>
    </w:lvl>
    <w:lvl w:ilvl="8" w:tplc="3DF2EE7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03B93"/>
    <w:multiLevelType w:val="hybridMultilevel"/>
    <w:tmpl w:val="8E5E502C"/>
    <w:lvl w:ilvl="0" w:tplc="164A5BD0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44DC2DE4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1BE2D3"/>
    <w:multiLevelType w:val="hybridMultilevel"/>
    <w:tmpl w:val="35C08D2E"/>
    <w:lvl w:ilvl="0" w:tplc="AC48D774">
      <w:start w:val="1"/>
      <w:numFmt w:val="upperLetter"/>
      <w:lvlText w:val="%1."/>
      <w:lvlJc w:val="left"/>
      <w:pPr>
        <w:ind w:left="1080" w:hanging="360"/>
      </w:pPr>
    </w:lvl>
    <w:lvl w:ilvl="1" w:tplc="1450BB1E">
      <w:start w:val="1"/>
      <w:numFmt w:val="lowerLetter"/>
      <w:lvlText w:val="%2."/>
      <w:lvlJc w:val="left"/>
      <w:pPr>
        <w:ind w:left="1800" w:hanging="360"/>
      </w:pPr>
    </w:lvl>
    <w:lvl w:ilvl="2" w:tplc="01707314">
      <w:start w:val="1"/>
      <w:numFmt w:val="lowerRoman"/>
      <w:lvlText w:val="%3."/>
      <w:lvlJc w:val="right"/>
      <w:pPr>
        <w:ind w:left="2520" w:hanging="180"/>
      </w:pPr>
    </w:lvl>
    <w:lvl w:ilvl="3" w:tplc="60DC2D7E">
      <w:start w:val="1"/>
      <w:numFmt w:val="decimal"/>
      <w:lvlText w:val="%4."/>
      <w:lvlJc w:val="left"/>
      <w:pPr>
        <w:ind w:left="3240" w:hanging="360"/>
      </w:pPr>
    </w:lvl>
    <w:lvl w:ilvl="4" w:tplc="8B7EC35C">
      <w:start w:val="1"/>
      <w:numFmt w:val="lowerLetter"/>
      <w:lvlText w:val="%5."/>
      <w:lvlJc w:val="left"/>
      <w:pPr>
        <w:ind w:left="3960" w:hanging="360"/>
      </w:pPr>
    </w:lvl>
    <w:lvl w:ilvl="5" w:tplc="2E72237A">
      <w:start w:val="1"/>
      <w:numFmt w:val="lowerRoman"/>
      <w:lvlText w:val="%6."/>
      <w:lvlJc w:val="right"/>
      <w:pPr>
        <w:ind w:left="4680" w:hanging="180"/>
      </w:pPr>
    </w:lvl>
    <w:lvl w:ilvl="6" w:tplc="486A7328">
      <w:start w:val="1"/>
      <w:numFmt w:val="decimal"/>
      <w:lvlText w:val="%7."/>
      <w:lvlJc w:val="left"/>
      <w:pPr>
        <w:ind w:left="5400" w:hanging="360"/>
      </w:pPr>
    </w:lvl>
    <w:lvl w:ilvl="7" w:tplc="4E92A17C">
      <w:start w:val="1"/>
      <w:numFmt w:val="lowerLetter"/>
      <w:lvlText w:val="%8."/>
      <w:lvlJc w:val="left"/>
      <w:pPr>
        <w:ind w:left="6120" w:hanging="360"/>
      </w:pPr>
    </w:lvl>
    <w:lvl w:ilvl="8" w:tplc="BCACCAD6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72C5BB"/>
    <w:multiLevelType w:val="hybridMultilevel"/>
    <w:tmpl w:val="F502D7BE"/>
    <w:lvl w:ilvl="0" w:tplc="0ADA95D0">
      <w:start w:val="1"/>
      <w:numFmt w:val="upperLetter"/>
      <w:lvlText w:val="%1."/>
      <w:lvlJc w:val="left"/>
      <w:pPr>
        <w:ind w:left="720" w:hanging="360"/>
      </w:pPr>
    </w:lvl>
    <w:lvl w:ilvl="1" w:tplc="C1FA431A">
      <w:start w:val="1"/>
      <w:numFmt w:val="lowerLetter"/>
      <w:lvlText w:val="%2."/>
      <w:lvlJc w:val="left"/>
      <w:pPr>
        <w:ind w:left="1440" w:hanging="360"/>
      </w:pPr>
    </w:lvl>
    <w:lvl w:ilvl="2" w:tplc="C2C48D7E">
      <w:start w:val="1"/>
      <w:numFmt w:val="lowerRoman"/>
      <w:lvlText w:val="%3."/>
      <w:lvlJc w:val="right"/>
      <w:pPr>
        <w:ind w:left="2160" w:hanging="180"/>
      </w:pPr>
    </w:lvl>
    <w:lvl w:ilvl="3" w:tplc="8126FE7A">
      <w:start w:val="1"/>
      <w:numFmt w:val="decimal"/>
      <w:lvlText w:val="%4."/>
      <w:lvlJc w:val="left"/>
      <w:pPr>
        <w:ind w:left="2880" w:hanging="360"/>
      </w:pPr>
    </w:lvl>
    <w:lvl w:ilvl="4" w:tplc="38DA56C4">
      <w:start w:val="1"/>
      <w:numFmt w:val="lowerLetter"/>
      <w:lvlText w:val="%5."/>
      <w:lvlJc w:val="left"/>
      <w:pPr>
        <w:ind w:left="3600" w:hanging="360"/>
      </w:pPr>
    </w:lvl>
    <w:lvl w:ilvl="5" w:tplc="3850CF26">
      <w:start w:val="1"/>
      <w:numFmt w:val="lowerRoman"/>
      <w:lvlText w:val="%6."/>
      <w:lvlJc w:val="right"/>
      <w:pPr>
        <w:ind w:left="4320" w:hanging="180"/>
      </w:pPr>
    </w:lvl>
    <w:lvl w:ilvl="6" w:tplc="7FC8C378">
      <w:start w:val="1"/>
      <w:numFmt w:val="decimal"/>
      <w:lvlText w:val="%7."/>
      <w:lvlJc w:val="left"/>
      <w:pPr>
        <w:ind w:left="5040" w:hanging="360"/>
      </w:pPr>
    </w:lvl>
    <w:lvl w:ilvl="7" w:tplc="726E5EFE">
      <w:start w:val="1"/>
      <w:numFmt w:val="lowerLetter"/>
      <w:lvlText w:val="%8."/>
      <w:lvlJc w:val="left"/>
      <w:pPr>
        <w:ind w:left="5760" w:hanging="360"/>
      </w:pPr>
    </w:lvl>
    <w:lvl w:ilvl="8" w:tplc="9B4AF87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175963"/>
    <w:multiLevelType w:val="hybridMultilevel"/>
    <w:tmpl w:val="F550A5D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B55946C"/>
    <w:multiLevelType w:val="hybridMultilevel"/>
    <w:tmpl w:val="B47C725A"/>
    <w:lvl w:ilvl="0" w:tplc="7C7E4FDC">
      <w:start w:val="1"/>
      <w:numFmt w:val="lowerLetter"/>
      <w:lvlText w:val="%1."/>
      <w:lvlJc w:val="left"/>
      <w:pPr>
        <w:ind w:left="720" w:hanging="360"/>
      </w:pPr>
    </w:lvl>
    <w:lvl w:ilvl="1" w:tplc="39C254E2">
      <w:start w:val="1"/>
      <w:numFmt w:val="lowerLetter"/>
      <w:lvlText w:val="%2."/>
      <w:lvlJc w:val="left"/>
      <w:pPr>
        <w:ind w:left="1440" w:hanging="360"/>
      </w:pPr>
    </w:lvl>
    <w:lvl w:ilvl="2" w:tplc="D51E58BA">
      <w:start w:val="1"/>
      <w:numFmt w:val="lowerRoman"/>
      <w:lvlText w:val="%3."/>
      <w:lvlJc w:val="right"/>
      <w:pPr>
        <w:ind w:left="2160" w:hanging="180"/>
      </w:pPr>
    </w:lvl>
    <w:lvl w:ilvl="3" w:tplc="6F940824">
      <w:start w:val="1"/>
      <w:numFmt w:val="decimal"/>
      <w:lvlText w:val="%4."/>
      <w:lvlJc w:val="left"/>
      <w:pPr>
        <w:ind w:left="2880" w:hanging="360"/>
      </w:pPr>
    </w:lvl>
    <w:lvl w:ilvl="4" w:tplc="8BB64936">
      <w:start w:val="1"/>
      <w:numFmt w:val="lowerLetter"/>
      <w:lvlText w:val="%5."/>
      <w:lvlJc w:val="left"/>
      <w:pPr>
        <w:ind w:left="3600" w:hanging="360"/>
      </w:pPr>
    </w:lvl>
    <w:lvl w:ilvl="5" w:tplc="EB605D62">
      <w:start w:val="1"/>
      <w:numFmt w:val="lowerRoman"/>
      <w:lvlText w:val="%6."/>
      <w:lvlJc w:val="right"/>
      <w:pPr>
        <w:ind w:left="4320" w:hanging="180"/>
      </w:pPr>
    </w:lvl>
    <w:lvl w:ilvl="6" w:tplc="025AB4B6">
      <w:start w:val="1"/>
      <w:numFmt w:val="decimal"/>
      <w:lvlText w:val="%7."/>
      <w:lvlJc w:val="left"/>
      <w:pPr>
        <w:ind w:left="5040" w:hanging="360"/>
      </w:pPr>
    </w:lvl>
    <w:lvl w:ilvl="7" w:tplc="4120D9DE">
      <w:start w:val="1"/>
      <w:numFmt w:val="lowerLetter"/>
      <w:lvlText w:val="%8."/>
      <w:lvlJc w:val="left"/>
      <w:pPr>
        <w:ind w:left="5760" w:hanging="360"/>
      </w:pPr>
    </w:lvl>
    <w:lvl w:ilvl="8" w:tplc="B5E0EAB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85914"/>
    <w:multiLevelType w:val="hybridMultilevel"/>
    <w:tmpl w:val="FE1046F2"/>
    <w:lvl w:ilvl="0" w:tplc="1DF4728A">
      <w:start w:val="1"/>
      <w:numFmt w:val="upperLetter"/>
      <w:lvlText w:val="%1."/>
      <w:lvlJc w:val="left"/>
      <w:pPr>
        <w:ind w:left="720" w:hanging="360"/>
      </w:pPr>
    </w:lvl>
    <w:lvl w:ilvl="1" w:tplc="9F6C8E3C">
      <w:start w:val="1"/>
      <w:numFmt w:val="lowerLetter"/>
      <w:lvlText w:val="%2."/>
      <w:lvlJc w:val="left"/>
      <w:pPr>
        <w:ind w:left="1440" w:hanging="360"/>
      </w:pPr>
    </w:lvl>
    <w:lvl w:ilvl="2" w:tplc="18B41250">
      <w:start w:val="1"/>
      <w:numFmt w:val="lowerRoman"/>
      <w:lvlText w:val="%3."/>
      <w:lvlJc w:val="right"/>
      <w:pPr>
        <w:ind w:left="2160" w:hanging="180"/>
      </w:pPr>
    </w:lvl>
    <w:lvl w:ilvl="3" w:tplc="E6304C94">
      <w:start w:val="1"/>
      <w:numFmt w:val="decimal"/>
      <w:lvlText w:val="%4."/>
      <w:lvlJc w:val="left"/>
      <w:pPr>
        <w:ind w:left="2880" w:hanging="360"/>
      </w:pPr>
    </w:lvl>
    <w:lvl w:ilvl="4" w:tplc="5C30015A">
      <w:start w:val="1"/>
      <w:numFmt w:val="lowerLetter"/>
      <w:lvlText w:val="%5."/>
      <w:lvlJc w:val="left"/>
      <w:pPr>
        <w:ind w:left="3600" w:hanging="360"/>
      </w:pPr>
    </w:lvl>
    <w:lvl w:ilvl="5" w:tplc="5C2C762A">
      <w:start w:val="1"/>
      <w:numFmt w:val="lowerRoman"/>
      <w:lvlText w:val="%6."/>
      <w:lvlJc w:val="right"/>
      <w:pPr>
        <w:ind w:left="4320" w:hanging="180"/>
      </w:pPr>
    </w:lvl>
    <w:lvl w:ilvl="6" w:tplc="B9F6C27E">
      <w:start w:val="1"/>
      <w:numFmt w:val="decimal"/>
      <w:lvlText w:val="%7."/>
      <w:lvlJc w:val="left"/>
      <w:pPr>
        <w:ind w:left="5040" w:hanging="360"/>
      </w:pPr>
    </w:lvl>
    <w:lvl w:ilvl="7" w:tplc="D03AC4FC">
      <w:start w:val="1"/>
      <w:numFmt w:val="lowerLetter"/>
      <w:lvlText w:val="%8."/>
      <w:lvlJc w:val="left"/>
      <w:pPr>
        <w:ind w:left="5760" w:hanging="360"/>
      </w:pPr>
    </w:lvl>
    <w:lvl w:ilvl="8" w:tplc="760C290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DE0D65"/>
    <w:multiLevelType w:val="hybridMultilevel"/>
    <w:tmpl w:val="C8121494"/>
    <w:lvl w:ilvl="0" w:tplc="F76C8714">
      <w:start w:val="1"/>
      <w:numFmt w:val="decimal"/>
      <w:lvlText w:val="%1."/>
      <w:lvlJc w:val="left"/>
      <w:pPr>
        <w:ind w:left="720" w:hanging="360"/>
      </w:pPr>
    </w:lvl>
    <w:lvl w:ilvl="1" w:tplc="793C5A50">
      <w:start w:val="1"/>
      <w:numFmt w:val="lowerLetter"/>
      <w:lvlText w:val="%2."/>
      <w:lvlJc w:val="left"/>
      <w:pPr>
        <w:ind w:left="1440" w:hanging="360"/>
      </w:pPr>
    </w:lvl>
    <w:lvl w:ilvl="2" w:tplc="3072EB60">
      <w:start w:val="1"/>
      <w:numFmt w:val="lowerRoman"/>
      <w:lvlText w:val="%3."/>
      <w:lvlJc w:val="right"/>
      <w:pPr>
        <w:ind w:left="2160" w:hanging="180"/>
      </w:pPr>
    </w:lvl>
    <w:lvl w:ilvl="3" w:tplc="725CA5EE">
      <w:start w:val="1"/>
      <w:numFmt w:val="decimal"/>
      <w:lvlText w:val="%4."/>
      <w:lvlJc w:val="left"/>
      <w:pPr>
        <w:ind w:left="2880" w:hanging="360"/>
      </w:pPr>
    </w:lvl>
    <w:lvl w:ilvl="4" w:tplc="212A9F10">
      <w:start w:val="1"/>
      <w:numFmt w:val="lowerLetter"/>
      <w:lvlText w:val="%5."/>
      <w:lvlJc w:val="left"/>
      <w:pPr>
        <w:ind w:left="3600" w:hanging="360"/>
      </w:pPr>
    </w:lvl>
    <w:lvl w:ilvl="5" w:tplc="C564134E">
      <w:start w:val="1"/>
      <w:numFmt w:val="lowerRoman"/>
      <w:lvlText w:val="%6."/>
      <w:lvlJc w:val="right"/>
      <w:pPr>
        <w:ind w:left="4320" w:hanging="180"/>
      </w:pPr>
    </w:lvl>
    <w:lvl w:ilvl="6" w:tplc="E5404B24">
      <w:start w:val="1"/>
      <w:numFmt w:val="decimal"/>
      <w:lvlText w:val="%7."/>
      <w:lvlJc w:val="left"/>
      <w:pPr>
        <w:ind w:left="5040" w:hanging="360"/>
      </w:pPr>
    </w:lvl>
    <w:lvl w:ilvl="7" w:tplc="34727E1C">
      <w:start w:val="1"/>
      <w:numFmt w:val="lowerLetter"/>
      <w:lvlText w:val="%8."/>
      <w:lvlJc w:val="left"/>
      <w:pPr>
        <w:ind w:left="5760" w:hanging="360"/>
      </w:pPr>
    </w:lvl>
    <w:lvl w:ilvl="8" w:tplc="9D1E094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83AAD1"/>
    <w:multiLevelType w:val="hybridMultilevel"/>
    <w:tmpl w:val="85FA4030"/>
    <w:lvl w:ilvl="0" w:tplc="EC1A3B86">
      <w:start w:val="1"/>
      <w:numFmt w:val="upperLetter"/>
      <w:lvlText w:val="%1."/>
      <w:lvlJc w:val="left"/>
      <w:pPr>
        <w:ind w:left="720" w:hanging="360"/>
      </w:pPr>
    </w:lvl>
    <w:lvl w:ilvl="1" w:tplc="CF2C6FE6">
      <w:start w:val="1"/>
      <w:numFmt w:val="lowerLetter"/>
      <w:lvlText w:val="%2."/>
      <w:lvlJc w:val="left"/>
      <w:pPr>
        <w:ind w:left="1440" w:hanging="360"/>
      </w:pPr>
    </w:lvl>
    <w:lvl w:ilvl="2" w:tplc="67D284C0">
      <w:start w:val="1"/>
      <w:numFmt w:val="lowerRoman"/>
      <w:lvlText w:val="%3."/>
      <w:lvlJc w:val="right"/>
      <w:pPr>
        <w:ind w:left="2160" w:hanging="180"/>
      </w:pPr>
    </w:lvl>
    <w:lvl w:ilvl="3" w:tplc="4A5860F6">
      <w:start w:val="1"/>
      <w:numFmt w:val="decimal"/>
      <w:lvlText w:val="%4."/>
      <w:lvlJc w:val="left"/>
      <w:pPr>
        <w:ind w:left="2880" w:hanging="360"/>
      </w:pPr>
    </w:lvl>
    <w:lvl w:ilvl="4" w:tplc="5AF83000">
      <w:start w:val="1"/>
      <w:numFmt w:val="lowerLetter"/>
      <w:lvlText w:val="%5."/>
      <w:lvlJc w:val="left"/>
      <w:pPr>
        <w:ind w:left="3600" w:hanging="360"/>
      </w:pPr>
    </w:lvl>
    <w:lvl w:ilvl="5" w:tplc="B5EE118A">
      <w:start w:val="1"/>
      <w:numFmt w:val="lowerRoman"/>
      <w:lvlText w:val="%6."/>
      <w:lvlJc w:val="right"/>
      <w:pPr>
        <w:ind w:left="4320" w:hanging="180"/>
      </w:pPr>
    </w:lvl>
    <w:lvl w:ilvl="6" w:tplc="22AEAF2A">
      <w:start w:val="1"/>
      <w:numFmt w:val="decimal"/>
      <w:lvlText w:val="%7."/>
      <w:lvlJc w:val="left"/>
      <w:pPr>
        <w:ind w:left="5040" w:hanging="360"/>
      </w:pPr>
    </w:lvl>
    <w:lvl w:ilvl="7" w:tplc="5D226562">
      <w:start w:val="1"/>
      <w:numFmt w:val="lowerLetter"/>
      <w:lvlText w:val="%8."/>
      <w:lvlJc w:val="left"/>
      <w:pPr>
        <w:ind w:left="5760" w:hanging="360"/>
      </w:pPr>
    </w:lvl>
    <w:lvl w:ilvl="8" w:tplc="CD6C610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464F2"/>
    <w:multiLevelType w:val="hybridMultilevel"/>
    <w:tmpl w:val="53600318"/>
    <w:lvl w:ilvl="0" w:tplc="F83A62BE">
      <w:start w:val="1"/>
      <w:numFmt w:val="upperRoman"/>
      <w:lvlText w:val="%1."/>
      <w:lvlJc w:val="left"/>
      <w:pPr>
        <w:ind w:left="720" w:hanging="360"/>
      </w:pPr>
    </w:lvl>
    <w:lvl w:ilvl="1" w:tplc="A37E83CA">
      <w:start w:val="1"/>
      <w:numFmt w:val="lowerLetter"/>
      <w:lvlText w:val="%2."/>
      <w:lvlJc w:val="left"/>
      <w:pPr>
        <w:ind w:left="1440" w:hanging="360"/>
      </w:pPr>
    </w:lvl>
    <w:lvl w:ilvl="2" w:tplc="3F563AAE">
      <w:start w:val="1"/>
      <w:numFmt w:val="lowerRoman"/>
      <w:lvlText w:val="%3."/>
      <w:lvlJc w:val="right"/>
      <w:pPr>
        <w:ind w:left="2160" w:hanging="180"/>
      </w:pPr>
    </w:lvl>
    <w:lvl w:ilvl="3" w:tplc="967ECACC">
      <w:start w:val="1"/>
      <w:numFmt w:val="decimal"/>
      <w:lvlText w:val="%4."/>
      <w:lvlJc w:val="left"/>
      <w:pPr>
        <w:ind w:left="2880" w:hanging="360"/>
      </w:pPr>
    </w:lvl>
    <w:lvl w:ilvl="4" w:tplc="8AB27216">
      <w:start w:val="1"/>
      <w:numFmt w:val="lowerLetter"/>
      <w:lvlText w:val="%5."/>
      <w:lvlJc w:val="left"/>
      <w:pPr>
        <w:ind w:left="3600" w:hanging="360"/>
      </w:pPr>
    </w:lvl>
    <w:lvl w:ilvl="5" w:tplc="415CC05E">
      <w:start w:val="1"/>
      <w:numFmt w:val="lowerRoman"/>
      <w:lvlText w:val="%6."/>
      <w:lvlJc w:val="right"/>
      <w:pPr>
        <w:ind w:left="4320" w:hanging="180"/>
      </w:pPr>
    </w:lvl>
    <w:lvl w:ilvl="6" w:tplc="5C4EB7BA">
      <w:start w:val="1"/>
      <w:numFmt w:val="decimal"/>
      <w:lvlText w:val="%7."/>
      <w:lvlJc w:val="left"/>
      <w:pPr>
        <w:ind w:left="5040" w:hanging="360"/>
      </w:pPr>
    </w:lvl>
    <w:lvl w:ilvl="7" w:tplc="085E5BD4">
      <w:start w:val="1"/>
      <w:numFmt w:val="lowerLetter"/>
      <w:lvlText w:val="%8."/>
      <w:lvlJc w:val="left"/>
      <w:pPr>
        <w:ind w:left="5760" w:hanging="360"/>
      </w:pPr>
    </w:lvl>
    <w:lvl w:ilvl="8" w:tplc="56B263B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350A23"/>
    <w:multiLevelType w:val="hybridMultilevel"/>
    <w:tmpl w:val="3E0CBEEE"/>
    <w:lvl w:ilvl="0" w:tplc="E496153A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AAC1FF"/>
    <w:multiLevelType w:val="hybridMultilevel"/>
    <w:tmpl w:val="248421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D3C3D16">
      <w:start w:val="1"/>
      <w:numFmt w:val="lowerLetter"/>
      <w:lvlText w:val="%2."/>
      <w:lvlJc w:val="left"/>
      <w:pPr>
        <w:ind w:left="1440" w:hanging="360"/>
      </w:pPr>
    </w:lvl>
    <w:lvl w:ilvl="2" w:tplc="EA7E9BF4">
      <w:start w:val="1"/>
      <w:numFmt w:val="lowerRoman"/>
      <w:lvlText w:val="%3."/>
      <w:lvlJc w:val="right"/>
      <w:pPr>
        <w:ind w:left="2160" w:hanging="180"/>
      </w:pPr>
    </w:lvl>
    <w:lvl w:ilvl="3" w:tplc="87A2DCA0">
      <w:start w:val="1"/>
      <w:numFmt w:val="decimal"/>
      <w:lvlText w:val="%4."/>
      <w:lvlJc w:val="left"/>
      <w:pPr>
        <w:ind w:left="2880" w:hanging="360"/>
      </w:pPr>
    </w:lvl>
    <w:lvl w:ilvl="4" w:tplc="7452EA60">
      <w:start w:val="1"/>
      <w:numFmt w:val="lowerLetter"/>
      <w:lvlText w:val="%5."/>
      <w:lvlJc w:val="left"/>
      <w:pPr>
        <w:ind w:left="3600" w:hanging="360"/>
      </w:pPr>
    </w:lvl>
    <w:lvl w:ilvl="5" w:tplc="0A8CF36C">
      <w:start w:val="1"/>
      <w:numFmt w:val="lowerRoman"/>
      <w:lvlText w:val="%6."/>
      <w:lvlJc w:val="right"/>
      <w:pPr>
        <w:ind w:left="4320" w:hanging="180"/>
      </w:pPr>
    </w:lvl>
    <w:lvl w:ilvl="6" w:tplc="37D68CCE">
      <w:start w:val="1"/>
      <w:numFmt w:val="decimal"/>
      <w:lvlText w:val="%7."/>
      <w:lvlJc w:val="left"/>
      <w:pPr>
        <w:ind w:left="5040" w:hanging="360"/>
      </w:pPr>
    </w:lvl>
    <w:lvl w:ilvl="7" w:tplc="4D2ACA2C">
      <w:start w:val="1"/>
      <w:numFmt w:val="lowerLetter"/>
      <w:lvlText w:val="%8."/>
      <w:lvlJc w:val="left"/>
      <w:pPr>
        <w:ind w:left="5760" w:hanging="360"/>
      </w:pPr>
    </w:lvl>
    <w:lvl w:ilvl="8" w:tplc="A858D8A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20F60"/>
    <w:multiLevelType w:val="hybridMultilevel"/>
    <w:tmpl w:val="1C7E55C2"/>
    <w:lvl w:ilvl="0" w:tplc="D1762734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04510"/>
    <w:multiLevelType w:val="hybridMultilevel"/>
    <w:tmpl w:val="B00C71E2"/>
    <w:lvl w:ilvl="0" w:tplc="8CE6DCA0">
      <w:start w:val="1"/>
      <w:numFmt w:val="upperLetter"/>
      <w:lvlText w:val="%1."/>
      <w:lvlJc w:val="left"/>
      <w:pPr>
        <w:ind w:left="720" w:hanging="360"/>
      </w:pPr>
    </w:lvl>
    <w:lvl w:ilvl="1" w:tplc="6158D212">
      <w:start w:val="1"/>
      <w:numFmt w:val="lowerLetter"/>
      <w:lvlText w:val="%2."/>
      <w:lvlJc w:val="left"/>
      <w:pPr>
        <w:ind w:left="1440" w:hanging="360"/>
      </w:pPr>
    </w:lvl>
    <w:lvl w:ilvl="2" w:tplc="9FFAAE7A">
      <w:start w:val="1"/>
      <w:numFmt w:val="lowerRoman"/>
      <w:lvlText w:val="%3."/>
      <w:lvlJc w:val="right"/>
      <w:pPr>
        <w:ind w:left="2160" w:hanging="180"/>
      </w:pPr>
    </w:lvl>
    <w:lvl w:ilvl="3" w:tplc="EFF644C0">
      <w:start w:val="1"/>
      <w:numFmt w:val="decimal"/>
      <w:lvlText w:val="%4."/>
      <w:lvlJc w:val="left"/>
      <w:pPr>
        <w:ind w:left="2880" w:hanging="360"/>
      </w:pPr>
    </w:lvl>
    <w:lvl w:ilvl="4" w:tplc="C75E0C0E">
      <w:start w:val="1"/>
      <w:numFmt w:val="lowerLetter"/>
      <w:lvlText w:val="%5."/>
      <w:lvlJc w:val="left"/>
      <w:pPr>
        <w:ind w:left="3600" w:hanging="360"/>
      </w:pPr>
    </w:lvl>
    <w:lvl w:ilvl="5" w:tplc="F7145DA8">
      <w:start w:val="1"/>
      <w:numFmt w:val="lowerRoman"/>
      <w:lvlText w:val="%6."/>
      <w:lvlJc w:val="right"/>
      <w:pPr>
        <w:ind w:left="4320" w:hanging="180"/>
      </w:pPr>
    </w:lvl>
    <w:lvl w:ilvl="6" w:tplc="6C404A60">
      <w:start w:val="1"/>
      <w:numFmt w:val="decimal"/>
      <w:lvlText w:val="%7."/>
      <w:lvlJc w:val="left"/>
      <w:pPr>
        <w:ind w:left="5040" w:hanging="360"/>
      </w:pPr>
    </w:lvl>
    <w:lvl w:ilvl="7" w:tplc="9A289FA4">
      <w:start w:val="1"/>
      <w:numFmt w:val="lowerLetter"/>
      <w:lvlText w:val="%8."/>
      <w:lvlJc w:val="left"/>
      <w:pPr>
        <w:ind w:left="5760" w:hanging="360"/>
      </w:pPr>
    </w:lvl>
    <w:lvl w:ilvl="8" w:tplc="C1DEFF4C">
      <w:start w:val="1"/>
      <w:numFmt w:val="lowerRoman"/>
      <w:lvlText w:val="%9."/>
      <w:lvlJc w:val="right"/>
      <w:pPr>
        <w:ind w:left="6480" w:hanging="180"/>
      </w:pPr>
    </w:lvl>
  </w:abstractNum>
  <w:num w:numId="31">
    <w:abstractNumId w:val="30"/>
  </w:num>
  <w:num w:numId="1" w16cid:durableId="436364815">
    <w:abstractNumId w:val="15"/>
  </w:num>
  <w:num w:numId="2" w16cid:durableId="1182890556">
    <w:abstractNumId w:val="3"/>
  </w:num>
  <w:num w:numId="3" w16cid:durableId="275600308">
    <w:abstractNumId w:val="5"/>
  </w:num>
  <w:num w:numId="4" w16cid:durableId="533344932">
    <w:abstractNumId w:val="25"/>
  </w:num>
  <w:num w:numId="5" w16cid:durableId="253168451">
    <w:abstractNumId w:val="11"/>
  </w:num>
  <w:num w:numId="6" w16cid:durableId="1114981521">
    <w:abstractNumId w:val="9"/>
  </w:num>
  <w:num w:numId="7" w16cid:durableId="1661343891">
    <w:abstractNumId w:val="10"/>
  </w:num>
  <w:num w:numId="8" w16cid:durableId="1827625946">
    <w:abstractNumId w:val="21"/>
  </w:num>
  <w:num w:numId="9" w16cid:durableId="27264860">
    <w:abstractNumId w:val="23"/>
  </w:num>
  <w:num w:numId="10" w16cid:durableId="1533110010">
    <w:abstractNumId w:val="22"/>
  </w:num>
  <w:num w:numId="11" w16cid:durableId="34737792">
    <w:abstractNumId w:val="16"/>
  </w:num>
  <w:num w:numId="12" w16cid:durableId="852837418">
    <w:abstractNumId w:val="24"/>
  </w:num>
  <w:num w:numId="13" w16cid:durableId="452943748">
    <w:abstractNumId w:val="29"/>
  </w:num>
  <w:num w:numId="14" w16cid:durableId="178784076">
    <w:abstractNumId w:val="19"/>
  </w:num>
  <w:num w:numId="15" w16cid:durableId="1407797288">
    <w:abstractNumId w:val="2"/>
  </w:num>
  <w:num w:numId="16" w16cid:durableId="1617373318">
    <w:abstractNumId w:val="27"/>
  </w:num>
  <w:num w:numId="17" w16cid:durableId="511725108">
    <w:abstractNumId w:val="7"/>
  </w:num>
  <w:num w:numId="18" w16cid:durableId="1456214422">
    <w:abstractNumId w:val="1"/>
  </w:num>
  <w:num w:numId="19" w16cid:durableId="137891847">
    <w:abstractNumId w:val="17"/>
  </w:num>
  <w:num w:numId="20" w16cid:durableId="829753660">
    <w:abstractNumId w:val="28"/>
  </w:num>
  <w:num w:numId="21" w16cid:durableId="309138257">
    <w:abstractNumId w:val="4"/>
  </w:num>
  <w:num w:numId="22" w16cid:durableId="1392460437">
    <w:abstractNumId w:val="0"/>
  </w:num>
  <w:num w:numId="23" w16cid:durableId="1929385007">
    <w:abstractNumId w:val="6"/>
  </w:num>
  <w:num w:numId="24" w16cid:durableId="1395738464">
    <w:abstractNumId w:val="8"/>
  </w:num>
  <w:num w:numId="25" w16cid:durableId="138116830">
    <w:abstractNumId w:val="18"/>
  </w:num>
  <w:num w:numId="26" w16cid:durableId="887688077">
    <w:abstractNumId w:val="13"/>
  </w:num>
  <w:num w:numId="27" w16cid:durableId="1317496637">
    <w:abstractNumId w:val="26"/>
  </w:num>
  <w:num w:numId="28" w16cid:durableId="629366188">
    <w:abstractNumId w:val="20"/>
  </w:num>
  <w:num w:numId="29" w16cid:durableId="457837503">
    <w:abstractNumId w:val="14"/>
  </w:num>
  <w:num w:numId="30" w16cid:durableId="1052267423">
    <w:abstractNumId w:val="12"/>
  </w:num>
  <w:numIdMacAtCleanup w:val="7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860"/>
    <w:rsid w:val="0000323F"/>
    <w:rsid w:val="000044B6"/>
    <w:rsid w:val="00007BF2"/>
    <w:rsid w:val="000114E7"/>
    <w:rsid w:val="00016121"/>
    <w:rsid w:val="00021F57"/>
    <w:rsid w:val="00022AB9"/>
    <w:rsid w:val="00026754"/>
    <w:rsid w:val="00027C40"/>
    <w:rsid w:val="00032FDB"/>
    <w:rsid w:val="000353D2"/>
    <w:rsid w:val="00036DB5"/>
    <w:rsid w:val="00041223"/>
    <w:rsid w:val="00042633"/>
    <w:rsid w:val="00042764"/>
    <w:rsid w:val="00044246"/>
    <w:rsid w:val="000467CF"/>
    <w:rsid w:val="000468B3"/>
    <w:rsid w:val="00050EFD"/>
    <w:rsid w:val="0005257D"/>
    <w:rsid w:val="0005609B"/>
    <w:rsid w:val="000606B6"/>
    <w:rsid w:val="00060889"/>
    <w:rsid w:val="00062E53"/>
    <w:rsid w:val="00063004"/>
    <w:rsid w:val="00063E8E"/>
    <w:rsid w:val="000644BC"/>
    <w:rsid w:val="000645DF"/>
    <w:rsid w:val="00065A74"/>
    <w:rsid w:val="00072F68"/>
    <w:rsid w:val="000746D0"/>
    <w:rsid w:val="00077B70"/>
    <w:rsid w:val="00080DF0"/>
    <w:rsid w:val="00081A2C"/>
    <w:rsid w:val="00083B74"/>
    <w:rsid w:val="00085EAB"/>
    <w:rsid w:val="00088463"/>
    <w:rsid w:val="0008B8C4"/>
    <w:rsid w:val="0009063B"/>
    <w:rsid w:val="000931A4"/>
    <w:rsid w:val="00093260"/>
    <w:rsid w:val="00095304"/>
    <w:rsid w:val="0009743A"/>
    <w:rsid w:val="00097509"/>
    <w:rsid w:val="000A2A3B"/>
    <w:rsid w:val="000A3040"/>
    <w:rsid w:val="000A3920"/>
    <w:rsid w:val="000A3D03"/>
    <w:rsid w:val="000B00AD"/>
    <w:rsid w:val="000B5F29"/>
    <w:rsid w:val="000B6063"/>
    <w:rsid w:val="000B76CA"/>
    <w:rsid w:val="000C15D9"/>
    <w:rsid w:val="000C42F8"/>
    <w:rsid w:val="000C7C78"/>
    <w:rsid w:val="000D1FE1"/>
    <w:rsid w:val="000D3088"/>
    <w:rsid w:val="000D3BF0"/>
    <w:rsid w:val="000D4F7D"/>
    <w:rsid w:val="000D6096"/>
    <w:rsid w:val="000D7C56"/>
    <w:rsid w:val="000E15C4"/>
    <w:rsid w:val="000E2626"/>
    <w:rsid w:val="000E285F"/>
    <w:rsid w:val="000E4C26"/>
    <w:rsid w:val="000E618C"/>
    <w:rsid w:val="000E62B8"/>
    <w:rsid w:val="000E79BD"/>
    <w:rsid w:val="000F2887"/>
    <w:rsid w:val="000F5051"/>
    <w:rsid w:val="000F6738"/>
    <w:rsid w:val="00102D88"/>
    <w:rsid w:val="001051B8"/>
    <w:rsid w:val="00107BB5"/>
    <w:rsid w:val="00107D22"/>
    <w:rsid w:val="001100BD"/>
    <w:rsid w:val="00112B3A"/>
    <w:rsid w:val="00114C06"/>
    <w:rsid w:val="001157E5"/>
    <w:rsid w:val="00115932"/>
    <w:rsid w:val="00116748"/>
    <w:rsid w:val="001200DB"/>
    <w:rsid w:val="001234C0"/>
    <w:rsid w:val="00123541"/>
    <w:rsid w:val="00126357"/>
    <w:rsid w:val="0012E340"/>
    <w:rsid w:val="00131542"/>
    <w:rsid w:val="00131556"/>
    <w:rsid w:val="001327DF"/>
    <w:rsid w:val="00132C5F"/>
    <w:rsid w:val="00135099"/>
    <w:rsid w:val="00137DC9"/>
    <w:rsid w:val="00141EEB"/>
    <w:rsid w:val="001440BC"/>
    <w:rsid w:val="001444E9"/>
    <w:rsid w:val="00145653"/>
    <w:rsid w:val="00152E31"/>
    <w:rsid w:val="00154C2F"/>
    <w:rsid w:val="0015585B"/>
    <w:rsid w:val="00155F37"/>
    <w:rsid w:val="00157384"/>
    <w:rsid w:val="001623D0"/>
    <w:rsid w:val="001626D8"/>
    <w:rsid w:val="001665CA"/>
    <w:rsid w:val="001714A0"/>
    <w:rsid w:val="001812FA"/>
    <w:rsid w:val="0018719A"/>
    <w:rsid w:val="001920EB"/>
    <w:rsid w:val="00193229"/>
    <w:rsid w:val="00195490"/>
    <w:rsid w:val="001968F4"/>
    <w:rsid w:val="0019793E"/>
    <w:rsid w:val="001A13B7"/>
    <w:rsid w:val="001A27A4"/>
    <w:rsid w:val="001A4BD7"/>
    <w:rsid w:val="001AB6B1"/>
    <w:rsid w:val="001B054B"/>
    <w:rsid w:val="001B7C1E"/>
    <w:rsid w:val="001C1809"/>
    <w:rsid w:val="001C2A5B"/>
    <w:rsid w:val="001C4D22"/>
    <w:rsid w:val="001D333C"/>
    <w:rsid w:val="001D3533"/>
    <w:rsid w:val="001D6969"/>
    <w:rsid w:val="001D79F9"/>
    <w:rsid w:val="001E12FC"/>
    <w:rsid w:val="001E1414"/>
    <w:rsid w:val="001E30C9"/>
    <w:rsid w:val="001E5EEA"/>
    <w:rsid w:val="001E6687"/>
    <w:rsid w:val="001E69CE"/>
    <w:rsid w:val="001F45E3"/>
    <w:rsid w:val="001F61C8"/>
    <w:rsid w:val="001F7987"/>
    <w:rsid w:val="0020326C"/>
    <w:rsid w:val="00207EB0"/>
    <w:rsid w:val="00211584"/>
    <w:rsid w:val="002120D6"/>
    <w:rsid w:val="002135F5"/>
    <w:rsid w:val="002137F1"/>
    <w:rsid w:val="002143F6"/>
    <w:rsid w:val="00214DBC"/>
    <w:rsid w:val="002169F9"/>
    <w:rsid w:val="00216A6C"/>
    <w:rsid w:val="00221806"/>
    <w:rsid w:val="00222A34"/>
    <w:rsid w:val="00223950"/>
    <w:rsid w:val="00224FFC"/>
    <w:rsid w:val="00232E82"/>
    <w:rsid w:val="002342FB"/>
    <w:rsid w:val="00234B13"/>
    <w:rsid w:val="00237297"/>
    <w:rsid w:val="00240996"/>
    <w:rsid w:val="0024234F"/>
    <w:rsid w:val="0024384D"/>
    <w:rsid w:val="002440C8"/>
    <w:rsid w:val="002442B8"/>
    <w:rsid w:val="0024548E"/>
    <w:rsid w:val="0025089D"/>
    <w:rsid w:val="00251469"/>
    <w:rsid w:val="00257AD9"/>
    <w:rsid w:val="0026004D"/>
    <w:rsid w:val="00265E0C"/>
    <w:rsid w:val="002679A2"/>
    <w:rsid w:val="00270AFE"/>
    <w:rsid w:val="00272AB3"/>
    <w:rsid w:val="00273A49"/>
    <w:rsid w:val="00275E74"/>
    <w:rsid w:val="00277247"/>
    <w:rsid w:val="00282A29"/>
    <w:rsid w:val="00282CEF"/>
    <w:rsid w:val="00283350"/>
    <w:rsid w:val="00283697"/>
    <w:rsid w:val="0028463D"/>
    <w:rsid w:val="00285D4C"/>
    <w:rsid w:val="00287A13"/>
    <w:rsid w:val="00290A80"/>
    <w:rsid w:val="00290C3A"/>
    <w:rsid w:val="00293AFD"/>
    <w:rsid w:val="002952F8"/>
    <w:rsid w:val="002A0F72"/>
    <w:rsid w:val="002A3840"/>
    <w:rsid w:val="002B046C"/>
    <w:rsid w:val="002B2577"/>
    <w:rsid w:val="002B29A4"/>
    <w:rsid w:val="002B345A"/>
    <w:rsid w:val="002B4969"/>
    <w:rsid w:val="002B5BA6"/>
    <w:rsid w:val="002B7126"/>
    <w:rsid w:val="002B7CE5"/>
    <w:rsid w:val="002C1278"/>
    <w:rsid w:val="002C37AC"/>
    <w:rsid w:val="002C7422"/>
    <w:rsid w:val="002C7881"/>
    <w:rsid w:val="002D4963"/>
    <w:rsid w:val="002D56F1"/>
    <w:rsid w:val="002D5E4B"/>
    <w:rsid w:val="002E08EE"/>
    <w:rsid w:val="002E3119"/>
    <w:rsid w:val="002E3210"/>
    <w:rsid w:val="002E3E4B"/>
    <w:rsid w:val="002E596D"/>
    <w:rsid w:val="002E6DBF"/>
    <w:rsid w:val="002F07F0"/>
    <w:rsid w:val="002F38E4"/>
    <w:rsid w:val="002F79D9"/>
    <w:rsid w:val="002F7DA4"/>
    <w:rsid w:val="0030254A"/>
    <w:rsid w:val="00304CFB"/>
    <w:rsid w:val="003064FD"/>
    <w:rsid w:val="00307D2B"/>
    <w:rsid w:val="00310726"/>
    <w:rsid w:val="003109D1"/>
    <w:rsid w:val="00311964"/>
    <w:rsid w:val="00312BEF"/>
    <w:rsid w:val="00313F65"/>
    <w:rsid w:val="003149A7"/>
    <w:rsid w:val="00314E33"/>
    <w:rsid w:val="00315147"/>
    <w:rsid w:val="00315412"/>
    <w:rsid w:val="00315E49"/>
    <w:rsid w:val="003168B0"/>
    <w:rsid w:val="0032189C"/>
    <w:rsid w:val="00323348"/>
    <w:rsid w:val="00323C3A"/>
    <w:rsid w:val="00325BD4"/>
    <w:rsid w:val="00325FFD"/>
    <w:rsid w:val="00327275"/>
    <w:rsid w:val="003328DA"/>
    <w:rsid w:val="00333373"/>
    <w:rsid w:val="0033406B"/>
    <w:rsid w:val="00335C5B"/>
    <w:rsid w:val="00337F71"/>
    <w:rsid w:val="00341F7E"/>
    <w:rsid w:val="00342C63"/>
    <w:rsid w:val="00342F1D"/>
    <w:rsid w:val="00346AC2"/>
    <w:rsid w:val="003472EE"/>
    <w:rsid w:val="00353A53"/>
    <w:rsid w:val="00355A56"/>
    <w:rsid w:val="003586E3"/>
    <w:rsid w:val="00361C88"/>
    <w:rsid w:val="00367D79"/>
    <w:rsid w:val="0037290A"/>
    <w:rsid w:val="0037428A"/>
    <w:rsid w:val="00374494"/>
    <w:rsid w:val="00376A6B"/>
    <w:rsid w:val="00377C3C"/>
    <w:rsid w:val="00380FB8"/>
    <w:rsid w:val="00382E10"/>
    <w:rsid w:val="003845CE"/>
    <w:rsid w:val="00384847"/>
    <w:rsid w:val="00387A1F"/>
    <w:rsid w:val="00387FA8"/>
    <w:rsid w:val="00395852"/>
    <w:rsid w:val="00395A40"/>
    <w:rsid w:val="003A280E"/>
    <w:rsid w:val="003A29BB"/>
    <w:rsid w:val="003A4BEA"/>
    <w:rsid w:val="003B031D"/>
    <w:rsid w:val="003B12E1"/>
    <w:rsid w:val="003B2801"/>
    <w:rsid w:val="003B3074"/>
    <w:rsid w:val="003B3ACC"/>
    <w:rsid w:val="003B68B0"/>
    <w:rsid w:val="003B68C4"/>
    <w:rsid w:val="003B7C67"/>
    <w:rsid w:val="003C0BBF"/>
    <w:rsid w:val="003C6E1D"/>
    <w:rsid w:val="003C6F93"/>
    <w:rsid w:val="003C73A4"/>
    <w:rsid w:val="003D2063"/>
    <w:rsid w:val="003D7C71"/>
    <w:rsid w:val="003E5A18"/>
    <w:rsid w:val="003E7E9B"/>
    <w:rsid w:val="003F364B"/>
    <w:rsid w:val="003F3D27"/>
    <w:rsid w:val="003F4931"/>
    <w:rsid w:val="003F5050"/>
    <w:rsid w:val="003F5F5E"/>
    <w:rsid w:val="003F7281"/>
    <w:rsid w:val="00400CEB"/>
    <w:rsid w:val="004039A8"/>
    <w:rsid w:val="004041DF"/>
    <w:rsid w:val="004047D6"/>
    <w:rsid w:val="004049F2"/>
    <w:rsid w:val="00405A59"/>
    <w:rsid w:val="00406205"/>
    <w:rsid w:val="004075E0"/>
    <w:rsid w:val="0041302B"/>
    <w:rsid w:val="00413C8A"/>
    <w:rsid w:val="00414A25"/>
    <w:rsid w:val="0041536A"/>
    <w:rsid w:val="004176CF"/>
    <w:rsid w:val="00421FDA"/>
    <w:rsid w:val="004250E8"/>
    <w:rsid w:val="00425E78"/>
    <w:rsid w:val="00426B4E"/>
    <w:rsid w:val="00427026"/>
    <w:rsid w:val="00427FC8"/>
    <w:rsid w:val="00431365"/>
    <w:rsid w:val="0043151F"/>
    <w:rsid w:val="00431725"/>
    <w:rsid w:val="004343A2"/>
    <w:rsid w:val="00437828"/>
    <w:rsid w:val="004406D6"/>
    <w:rsid w:val="00440A21"/>
    <w:rsid w:val="00446C52"/>
    <w:rsid w:val="00450229"/>
    <w:rsid w:val="00450F4B"/>
    <w:rsid w:val="004577B6"/>
    <w:rsid w:val="004608B5"/>
    <w:rsid w:val="004609FF"/>
    <w:rsid w:val="00460DD7"/>
    <w:rsid w:val="00466FC7"/>
    <w:rsid w:val="00467AD6"/>
    <w:rsid w:val="004711BD"/>
    <w:rsid w:val="004720EC"/>
    <w:rsid w:val="00472143"/>
    <w:rsid w:val="0047349B"/>
    <w:rsid w:val="00475453"/>
    <w:rsid w:val="004765E4"/>
    <w:rsid w:val="00476F65"/>
    <w:rsid w:val="00481739"/>
    <w:rsid w:val="004873E9"/>
    <w:rsid w:val="00490656"/>
    <w:rsid w:val="00494D52"/>
    <w:rsid w:val="00495860"/>
    <w:rsid w:val="00496058"/>
    <w:rsid w:val="00496172"/>
    <w:rsid w:val="00497B60"/>
    <w:rsid w:val="00497D30"/>
    <w:rsid w:val="004A1274"/>
    <w:rsid w:val="004A31FA"/>
    <w:rsid w:val="004A381F"/>
    <w:rsid w:val="004A3CB5"/>
    <w:rsid w:val="004A4E1E"/>
    <w:rsid w:val="004A4E83"/>
    <w:rsid w:val="004B0BF4"/>
    <w:rsid w:val="004B197E"/>
    <w:rsid w:val="004B2161"/>
    <w:rsid w:val="004B23E1"/>
    <w:rsid w:val="004B70A9"/>
    <w:rsid w:val="004C060F"/>
    <w:rsid w:val="004C5099"/>
    <w:rsid w:val="004C552F"/>
    <w:rsid w:val="004D35FA"/>
    <w:rsid w:val="004D7921"/>
    <w:rsid w:val="004E0606"/>
    <w:rsid w:val="004E17D4"/>
    <w:rsid w:val="004E209A"/>
    <w:rsid w:val="004E2B74"/>
    <w:rsid w:val="004E611A"/>
    <w:rsid w:val="004F17F9"/>
    <w:rsid w:val="004F2939"/>
    <w:rsid w:val="004F331B"/>
    <w:rsid w:val="004F3C5B"/>
    <w:rsid w:val="004F4480"/>
    <w:rsid w:val="004F63A2"/>
    <w:rsid w:val="004F706D"/>
    <w:rsid w:val="005019A4"/>
    <w:rsid w:val="00502356"/>
    <w:rsid w:val="0050286E"/>
    <w:rsid w:val="005034E1"/>
    <w:rsid w:val="005042E0"/>
    <w:rsid w:val="00505DAE"/>
    <w:rsid w:val="00505E99"/>
    <w:rsid w:val="00510783"/>
    <w:rsid w:val="00511732"/>
    <w:rsid w:val="005117C9"/>
    <w:rsid w:val="0051195B"/>
    <w:rsid w:val="00511F0F"/>
    <w:rsid w:val="00513E27"/>
    <w:rsid w:val="00514394"/>
    <w:rsid w:val="00515915"/>
    <w:rsid w:val="005161F1"/>
    <w:rsid w:val="005210EC"/>
    <w:rsid w:val="00523A11"/>
    <w:rsid w:val="00525417"/>
    <w:rsid w:val="00525B68"/>
    <w:rsid w:val="00527161"/>
    <w:rsid w:val="0052745C"/>
    <w:rsid w:val="0052750C"/>
    <w:rsid w:val="00527952"/>
    <w:rsid w:val="005300AF"/>
    <w:rsid w:val="00532E6D"/>
    <w:rsid w:val="00534197"/>
    <w:rsid w:val="005432E8"/>
    <w:rsid w:val="00546960"/>
    <w:rsid w:val="00547428"/>
    <w:rsid w:val="00547CE7"/>
    <w:rsid w:val="005503E2"/>
    <w:rsid w:val="0055159F"/>
    <w:rsid w:val="00552068"/>
    <w:rsid w:val="00552C7F"/>
    <w:rsid w:val="00560FF8"/>
    <w:rsid w:val="005618B2"/>
    <w:rsid w:val="00565E73"/>
    <w:rsid w:val="005671C5"/>
    <w:rsid w:val="005714DE"/>
    <w:rsid w:val="00572090"/>
    <w:rsid w:val="005732B4"/>
    <w:rsid w:val="00577618"/>
    <w:rsid w:val="005803EA"/>
    <w:rsid w:val="00580E71"/>
    <w:rsid w:val="005818A9"/>
    <w:rsid w:val="005822C7"/>
    <w:rsid w:val="005823A3"/>
    <w:rsid w:val="00582C9C"/>
    <w:rsid w:val="005845B9"/>
    <w:rsid w:val="00587070"/>
    <w:rsid w:val="005870D3"/>
    <w:rsid w:val="00587C58"/>
    <w:rsid w:val="00592D02"/>
    <w:rsid w:val="00593302"/>
    <w:rsid w:val="005943BE"/>
    <w:rsid w:val="00595638"/>
    <w:rsid w:val="00595ECC"/>
    <w:rsid w:val="005A0FE2"/>
    <w:rsid w:val="005A2291"/>
    <w:rsid w:val="005A3988"/>
    <w:rsid w:val="005A7DD6"/>
    <w:rsid w:val="005B11CE"/>
    <w:rsid w:val="005B2995"/>
    <w:rsid w:val="005B6CE4"/>
    <w:rsid w:val="005B7027"/>
    <w:rsid w:val="005C3CE0"/>
    <w:rsid w:val="005C6E41"/>
    <w:rsid w:val="005C6F15"/>
    <w:rsid w:val="005D08AB"/>
    <w:rsid w:val="005D1C32"/>
    <w:rsid w:val="005E054A"/>
    <w:rsid w:val="005E751D"/>
    <w:rsid w:val="005E7AFD"/>
    <w:rsid w:val="005E7E7B"/>
    <w:rsid w:val="005F0AA6"/>
    <w:rsid w:val="005F2816"/>
    <w:rsid w:val="005F39DE"/>
    <w:rsid w:val="005F540F"/>
    <w:rsid w:val="005F7A0A"/>
    <w:rsid w:val="0060462D"/>
    <w:rsid w:val="00604C4B"/>
    <w:rsid w:val="0060757C"/>
    <w:rsid w:val="00610A0B"/>
    <w:rsid w:val="0061402F"/>
    <w:rsid w:val="00614419"/>
    <w:rsid w:val="0061573C"/>
    <w:rsid w:val="00616ED0"/>
    <w:rsid w:val="006245AE"/>
    <w:rsid w:val="0062516B"/>
    <w:rsid w:val="0063137D"/>
    <w:rsid w:val="0063227F"/>
    <w:rsid w:val="006336FE"/>
    <w:rsid w:val="00637920"/>
    <w:rsid w:val="0063C1B8"/>
    <w:rsid w:val="00640636"/>
    <w:rsid w:val="0064194B"/>
    <w:rsid w:val="006431E0"/>
    <w:rsid w:val="00643395"/>
    <w:rsid w:val="006469CD"/>
    <w:rsid w:val="00650B31"/>
    <w:rsid w:val="00650F97"/>
    <w:rsid w:val="006644CD"/>
    <w:rsid w:val="006701D1"/>
    <w:rsid w:val="00674D0B"/>
    <w:rsid w:val="00675B52"/>
    <w:rsid w:val="0068032D"/>
    <w:rsid w:val="00682431"/>
    <w:rsid w:val="0068305F"/>
    <w:rsid w:val="00686D2D"/>
    <w:rsid w:val="00693A8B"/>
    <w:rsid w:val="0069403C"/>
    <w:rsid w:val="00694679"/>
    <w:rsid w:val="006972EB"/>
    <w:rsid w:val="006A031A"/>
    <w:rsid w:val="006A2237"/>
    <w:rsid w:val="006A2DF9"/>
    <w:rsid w:val="006A46E3"/>
    <w:rsid w:val="006A4AF0"/>
    <w:rsid w:val="006A51CD"/>
    <w:rsid w:val="006A5848"/>
    <w:rsid w:val="006B151A"/>
    <w:rsid w:val="006B23AE"/>
    <w:rsid w:val="006B2B20"/>
    <w:rsid w:val="006B42B5"/>
    <w:rsid w:val="006B4696"/>
    <w:rsid w:val="006C0046"/>
    <w:rsid w:val="006C0CFD"/>
    <w:rsid w:val="006C2BD6"/>
    <w:rsid w:val="006C55FB"/>
    <w:rsid w:val="006C5756"/>
    <w:rsid w:val="006C7415"/>
    <w:rsid w:val="006C7575"/>
    <w:rsid w:val="006D4044"/>
    <w:rsid w:val="006D5621"/>
    <w:rsid w:val="006E03F9"/>
    <w:rsid w:val="006E2D95"/>
    <w:rsid w:val="006F0956"/>
    <w:rsid w:val="006F0BD5"/>
    <w:rsid w:val="007027F1"/>
    <w:rsid w:val="00704C76"/>
    <w:rsid w:val="0070529A"/>
    <w:rsid w:val="00717C20"/>
    <w:rsid w:val="007207C9"/>
    <w:rsid w:val="007207FD"/>
    <w:rsid w:val="00720830"/>
    <w:rsid w:val="00723C09"/>
    <w:rsid w:val="0072507E"/>
    <w:rsid w:val="00725144"/>
    <w:rsid w:val="00725744"/>
    <w:rsid w:val="007257FE"/>
    <w:rsid w:val="0073147E"/>
    <w:rsid w:val="00732E87"/>
    <w:rsid w:val="0073310E"/>
    <w:rsid w:val="0073548E"/>
    <w:rsid w:val="00735AFA"/>
    <w:rsid w:val="00735B95"/>
    <w:rsid w:val="0073BDD1"/>
    <w:rsid w:val="00744473"/>
    <w:rsid w:val="007452FD"/>
    <w:rsid w:val="0075036F"/>
    <w:rsid w:val="007562C2"/>
    <w:rsid w:val="007607C8"/>
    <w:rsid w:val="00760A21"/>
    <w:rsid w:val="00760F40"/>
    <w:rsid w:val="00762E3B"/>
    <w:rsid w:val="007648C3"/>
    <w:rsid w:val="00765DDB"/>
    <w:rsid w:val="00766057"/>
    <w:rsid w:val="007665F1"/>
    <w:rsid w:val="00767EE9"/>
    <w:rsid w:val="00771735"/>
    <w:rsid w:val="00771D6B"/>
    <w:rsid w:val="007726DA"/>
    <w:rsid w:val="00773592"/>
    <w:rsid w:val="00773F60"/>
    <w:rsid w:val="00774347"/>
    <w:rsid w:val="0077459F"/>
    <w:rsid w:val="0077502A"/>
    <w:rsid w:val="00775DC0"/>
    <w:rsid w:val="007768AD"/>
    <w:rsid w:val="00780902"/>
    <w:rsid w:val="007821D1"/>
    <w:rsid w:val="007825A4"/>
    <w:rsid w:val="00782635"/>
    <w:rsid w:val="00786B1C"/>
    <w:rsid w:val="0079044A"/>
    <w:rsid w:val="0079139F"/>
    <w:rsid w:val="0079273A"/>
    <w:rsid w:val="0079552E"/>
    <w:rsid w:val="00797544"/>
    <w:rsid w:val="007976A3"/>
    <w:rsid w:val="00797996"/>
    <w:rsid w:val="007A281F"/>
    <w:rsid w:val="007A379D"/>
    <w:rsid w:val="007A4E0A"/>
    <w:rsid w:val="007A5892"/>
    <w:rsid w:val="007A6179"/>
    <w:rsid w:val="007A6F98"/>
    <w:rsid w:val="007A7248"/>
    <w:rsid w:val="007B06DF"/>
    <w:rsid w:val="007B120D"/>
    <w:rsid w:val="007B251D"/>
    <w:rsid w:val="007B50FB"/>
    <w:rsid w:val="007B7DE1"/>
    <w:rsid w:val="007C0C98"/>
    <w:rsid w:val="007C21E3"/>
    <w:rsid w:val="007C31C0"/>
    <w:rsid w:val="007C3D98"/>
    <w:rsid w:val="007C567F"/>
    <w:rsid w:val="007C60FC"/>
    <w:rsid w:val="007C74BC"/>
    <w:rsid w:val="007C7EAB"/>
    <w:rsid w:val="007D3858"/>
    <w:rsid w:val="007D3FE2"/>
    <w:rsid w:val="007D49BA"/>
    <w:rsid w:val="007D71C2"/>
    <w:rsid w:val="007D7E59"/>
    <w:rsid w:val="007E151D"/>
    <w:rsid w:val="007E31C7"/>
    <w:rsid w:val="007E5445"/>
    <w:rsid w:val="007E6F17"/>
    <w:rsid w:val="007E7339"/>
    <w:rsid w:val="007F1554"/>
    <w:rsid w:val="007F3561"/>
    <w:rsid w:val="007F6065"/>
    <w:rsid w:val="007F66F3"/>
    <w:rsid w:val="0080016A"/>
    <w:rsid w:val="00801DCA"/>
    <w:rsid w:val="00810287"/>
    <w:rsid w:val="008104AA"/>
    <w:rsid w:val="00813981"/>
    <w:rsid w:val="008149B8"/>
    <w:rsid w:val="00823141"/>
    <w:rsid w:val="00825AA0"/>
    <w:rsid w:val="00831AB3"/>
    <w:rsid w:val="00832B9F"/>
    <w:rsid w:val="00833260"/>
    <w:rsid w:val="00833795"/>
    <w:rsid w:val="00841F9E"/>
    <w:rsid w:val="00843023"/>
    <w:rsid w:val="00844F21"/>
    <w:rsid w:val="00846099"/>
    <w:rsid w:val="0084620F"/>
    <w:rsid w:val="0085058C"/>
    <w:rsid w:val="0085485E"/>
    <w:rsid w:val="00854B98"/>
    <w:rsid w:val="00855C28"/>
    <w:rsid w:val="00857DD8"/>
    <w:rsid w:val="008619FA"/>
    <w:rsid w:val="008663ED"/>
    <w:rsid w:val="00867FDC"/>
    <w:rsid w:val="00872815"/>
    <w:rsid w:val="00875AB4"/>
    <w:rsid w:val="008766ED"/>
    <w:rsid w:val="008813F7"/>
    <w:rsid w:val="0088605E"/>
    <w:rsid w:val="00887C6A"/>
    <w:rsid w:val="0089318B"/>
    <w:rsid w:val="00893E8F"/>
    <w:rsid w:val="008979B3"/>
    <w:rsid w:val="00897B8D"/>
    <w:rsid w:val="00899A04"/>
    <w:rsid w:val="008A56D7"/>
    <w:rsid w:val="008A5C56"/>
    <w:rsid w:val="008B0E24"/>
    <w:rsid w:val="008B17FD"/>
    <w:rsid w:val="008B1EF7"/>
    <w:rsid w:val="008B2DE5"/>
    <w:rsid w:val="008B3539"/>
    <w:rsid w:val="008B5092"/>
    <w:rsid w:val="008B53BD"/>
    <w:rsid w:val="008B7852"/>
    <w:rsid w:val="008B7B44"/>
    <w:rsid w:val="008C0A22"/>
    <w:rsid w:val="008C3F78"/>
    <w:rsid w:val="008C6458"/>
    <w:rsid w:val="008D0250"/>
    <w:rsid w:val="008E2DD0"/>
    <w:rsid w:val="008E55A0"/>
    <w:rsid w:val="008E61F0"/>
    <w:rsid w:val="008E6832"/>
    <w:rsid w:val="008E78CE"/>
    <w:rsid w:val="008F099C"/>
    <w:rsid w:val="008F33F2"/>
    <w:rsid w:val="008F34C8"/>
    <w:rsid w:val="008F4753"/>
    <w:rsid w:val="008F6C03"/>
    <w:rsid w:val="008F7299"/>
    <w:rsid w:val="008F752D"/>
    <w:rsid w:val="009009B8"/>
    <w:rsid w:val="009014E4"/>
    <w:rsid w:val="00901736"/>
    <w:rsid w:val="00901ACD"/>
    <w:rsid w:val="00901F2E"/>
    <w:rsid w:val="00902975"/>
    <w:rsid w:val="00902BC6"/>
    <w:rsid w:val="00903F97"/>
    <w:rsid w:val="00904741"/>
    <w:rsid w:val="00904C8D"/>
    <w:rsid w:val="0090584C"/>
    <w:rsid w:val="009075E4"/>
    <w:rsid w:val="00910011"/>
    <w:rsid w:val="00912217"/>
    <w:rsid w:val="0091342D"/>
    <w:rsid w:val="00915966"/>
    <w:rsid w:val="00916284"/>
    <w:rsid w:val="00916514"/>
    <w:rsid w:val="0091799D"/>
    <w:rsid w:val="00921607"/>
    <w:rsid w:val="00922FEA"/>
    <w:rsid w:val="009238D3"/>
    <w:rsid w:val="00930601"/>
    <w:rsid w:val="00933145"/>
    <w:rsid w:val="00935380"/>
    <w:rsid w:val="0093641C"/>
    <w:rsid w:val="009408E9"/>
    <w:rsid w:val="009410BB"/>
    <w:rsid w:val="00941851"/>
    <w:rsid w:val="00942C26"/>
    <w:rsid w:val="00943209"/>
    <w:rsid w:val="00946E28"/>
    <w:rsid w:val="009503C0"/>
    <w:rsid w:val="00950BAD"/>
    <w:rsid w:val="0096141C"/>
    <w:rsid w:val="009620BE"/>
    <w:rsid w:val="0096694A"/>
    <w:rsid w:val="00970953"/>
    <w:rsid w:val="00971AD9"/>
    <w:rsid w:val="00974F30"/>
    <w:rsid w:val="00980E5D"/>
    <w:rsid w:val="00981339"/>
    <w:rsid w:val="009815EC"/>
    <w:rsid w:val="00983177"/>
    <w:rsid w:val="00984EFE"/>
    <w:rsid w:val="009864F6"/>
    <w:rsid w:val="0099167C"/>
    <w:rsid w:val="00991B34"/>
    <w:rsid w:val="0099382F"/>
    <w:rsid w:val="009941AA"/>
    <w:rsid w:val="00996671"/>
    <w:rsid w:val="00996EEF"/>
    <w:rsid w:val="009A0589"/>
    <w:rsid w:val="009A42B4"/>
    <w:rsid w:val="009A61ED"/>
    <w:rsid w:val="009A63C9"/>
    <w:rsid w:val="009A6ED0"/>
    <w:rsid w:val="009A7CAC"/>
    <w:rsid w:val="009B039B"/>
    <w:rsid w:val="009B1C78"/>
    <w:rsid w:val="009B23AA"/>
    <w:rsid w:val="009B2520"/>
    <w:rsid w:val="009B2DAB"/>
    <w:rsid w:val="009B4A5E"/>
    <w:rsid w:val="009C465E"/>
    <w:rsid w:val="009C77F7"/>
    <w:rsid w:val="009D101C"/>
    <w:rsid w:val="009D5AF4"/>
    <w:rsid w:val="009D705B"/>
    <w:rsid w:val="009E00A6"/>
    <w:rsid w:val="009E134B"/>
    <w:rsid w:val="009E2F6B"/>
    <w:rsid w:val="009E4C8F"/>
    <w:rsid w:val="009E53C6"/>
    <w:rsid w:val="009F0A7B"/>
    <w:rsid w:val="009F225A"/>
    <w:rsid w:val="009F2D56"/>
    <w:rsid w:val="009F2F5D"/>
    <w:rsid w:val="009F3985"/>
    <w:rsid w:val="00A00FE0"/>
    <w:rsid w:val="00A048FA"/>
    <w:rsid w:val="00A049FD"/>
    <w:rsid w:val="00A04D71"/>
    <w:rsid w:val="00A04FE5"/>
    <w:rsid w:val="00A05FFD"/>
    <w:rsid w:val="00A06F3B"/>
    <w:rsid w:val="00A0747E"/>
    <w:rsid w:val="00A07969"/>
    <w:rsid w:val="00A10901"/>
    <w:rsid w:val="00A115C4"/>
    <w:rsid w:val="00A11909"/>
    <w:rsid w:val="00A22167"/>
    <w:rsid w:val="00A23210"/>
    <w:rsid w:val="00A24AB6"/>
    <w:rsid w:val="00A30079"/>
    <w:rsid w:val="00A31328"/>
    <w:rsid w:val="00A469AC"/>
    <w:rsid w:val="00A4796D"/>
    <w:rsid w:val="00A47B04"/>
    <w:rsid w:val="00A47B21"/>
    <w:rsid w:val="00A47BD2"/>
    <w:rsid w:val="00A51A8C"/>
    <w:rsid w:val="00A52D69"/>
    <w:rsid w:val="00A53F54"/>
    <w:rsid w:val="00A57C6E"/>
    <w:rsid w:val="00A60671"/>
    <w:rsid w:val="00A64399"/>
    <w:rsid w:val="00A645FA"/>
    <w:rsid w:val="00A6502D"/>
    <w:rsid w:val="00A67D66"/>
    <w:rsid w:val="00A7359C"/>
    <w:rsid w:val="00A75BB5"/>
    <w:rsid w:val="00A778F5"/>
    <w:rsid w:val="00A808FA"/>
    <w:rsid w:val="00A80E45"/>
    <w:rsid w:val="00A83A61"/>
    <w:rsid w:val="00A841DB"/>
    <w:rsid w:val="00A850E9"/>
    <w:rsid w:val="00A867B4"/>
    <w:rsid w:val="00A86EBD"/>
    <w:rsid w:val="00A90708"/>
    <w:rsid w:val="00A910EE"/>
    <w:rsid w:val="00A91EEB"/>
    <w:rsid w:val="00A9674E"/>
    <w:rsid w:val="00A96869"/>
    <w:rsid w:val="00AA127C"/>
    <w:rsid w:val="00AA1DD0"/>
    <w:rsid w:val="00AA2791"/>
    <w:rsid w:val="00AB12E5"/>
    <w:rsid w:val="00AB1E8F"/>
    <w:rsid w:val="00AB248B"/>
    <w:rsid w:val="00AB36C2"/>
    <w:rsid w:val="00AB5AFB"/>
    <w:rsid w:val="00AB6E83"/>
    <w:rsid w:val="00AB7263"/>
    <w:rsid w:val="00AC1768"/>
    <w:rsid w:val="00AC2498"/>
    <w:rsid w:val="00AC6541"/>
    <w:rsid w:val="00AD0119"/>
    <w:rsid w:val="00AD097D"/>
    <w:rsid w:val="00AD12A3"/>
    <w:rsid w:val="00AD1F0E"/>
    <w:rsid w:val="00AD3C84"/>
    <w:rsid w:val="00AD565C"/>
    <w:rsid w:val="00AD57F5"/>
    <w:rsid w:val="00AE027A"/>
    <w:rsid w:val="00AE10BA"/>
    <w:rsid w:val="00AE168A"/>
    <w:rsid w:val="00AE69FA"/>
    <w:rsid w:val="00AE6B90"/>
    <w:rsid w:val="00AF0E04"/>
    <w:rsid w:val="00AF343F"/>
    <w:rsid w:val="00AF348F"/>
    <w:rsid w:val="00AF39EE"/>
    <w:rsid w:val="00AF54CD"/>
    <w:rsid w:val="00B07259"/>
    <w:rsid w:val="00B07B38"/>
    <w:rsid w:val="00B1114D"/>
    <w:rsid w:val="00B15E75"/>
    <w:rsid w:val="00B20D0F"/>
    <w:rsid w:val="00B21A10"/>
    <w:rsid w:val="00B25683"/>
    <w:rsid w:val="00B30965"/>
    <w:rsid w:val="00B31B05"/>
    <w:rsid w:val="00B35EF8"/>
    <w:rsid w:val="00B4167B"/>
    <w:rsid w:val="00B4203D"/>
    <w:rsid w:val="00B45CFE"/>
    <w:rsid w:val="00B46004"/>
    <w:rsid w:val="00B503C4"/>
    <w:rsid w:val="00B55045"/>
    <w:rsid w:val="00B554BD"/>
    <w:rsid w:val="00B55580"/>
    <w:rsid w:val="00B55B40"/>
    <w:rsid w:val="00B561A2"/>
    <w:rsid w:val="00B57A81"/>
    <w:rsid w:val="00B61CA5"/>
    <w:rsid w:val="00B63731"/>
    <w:rsid w:val="00B64114"/>
    <w:rsid w:val="00B64130"/>
    <w:rsid w:val="00B641F8"/>
    <w:rsid w:val="00B67737"/>
    <w:rsid w:val="00B695BA"/>
    <w:rsid w:val="00B75643"/>
    <w:rsid w:val="00B76EA5"/>
    <w:rsid w:val="00B77345"/>
    <w:rsid w:val="00B82644"/>
    <w:rsid w:val="00B82CA2"/>
    <w:rsid w:val="00B865DB"/>
    <w:rsid w:val="00B86D74"/>
    <w:rsid w:val="00B87C9C"/>
    <w:rsid w:val="00B95A61"/>
    <w:rsid w:val="00B965B9"/>
    <w:rsid w:val="00B96F3E"/>
    <w:rsid w:val="00B9EF4D"/>
    <w:rsid w:val="00BA071D"/>
    <w:rsid w:val="00BA48AE"/>
    <w:rsid w:val="00BA73F9"/>
    <w:rsid w:val="00BB0F8F"/>
    <w:rsid w:val="00BB4EAF"/>
    <w:rsid w:val="00BB51E8"/>
    <w:rsid w:val="00BB5D9B"/>
    <w:rsid w:val="00BB69A7"/>
    <w:rsid w:val="00BC015F"/>
    <w:rsid w:val="00BC3947"/>
    <w:rsid w:val="00BC58F8"/>
    <w:rsid w:val="00BC5D76"/>
    <w:rsid w:val="00BC6084"/>
    <w:rsid w:val="00BC7659"/>
    <w:rsid w:val="00BD1EF6"/>
    <w:rsid w:val="00BD2D06"/>
    <w:rsid w:val="00BD496A"/>
    <w:rsid w:val="00BD49E1"/>
    <w:rsid w:val="00BD4B15"/>
    <w:rsid w:val="00BD59DB"/>
    <w:rsid w:val="00BD6549"/>
    <w:rsid w:val="00BD7BBA"/>
    <w:rsid w:val="00BE084F"/>
    <w:rsid w:val="00BE393C"/>
    <w:rsid w:val="00BE453A"/>
    <w:rsid w:val="00BE4864"/>
    <w:rsid w:val="00BEC114"/>
    <w:rsid w:val="00BF0E1A"/>
    <w:rsid w:val="00BF5BC9"/>
    <w:rsid w:val="00C006B4"/>
    <w:rsid w:val="00C008BD"/>
    <w:rsid w:val="00C031FA"/>
    <w:rsid w:val="00C04093"/>
    <w:rsid w:val="00C07F90"/>
    <w:rsid w:val="00C10837"/>
    <w:rsid w:val="00C11CEE"/>
    <w:rsid w:val="00C11F84"/>
    <w:rsid w:val="00C132DE"/>
    <w:rsid w:val="00C14390"/>
    <w:rsid w:val="00C1463B"/>
    <w:rsid w:val="00C210C7"/>
    <w:rsid w:val="00C24E67"/>
    <w:rsid w:val="00C261A5"/>
    <w:rsid w:val="00C307B3"/>
    <w:rsid w:val="00C317D2"/>
    <w:rsid w:val="00C35A50"/>
    <w:rsid w:val="00C363D6"/>
    <w:rsid w:val="00C40367"/>
    <w:rsid w:val="00C41F96"/>
    <w:rsid w:val="00C41FBE"/>
    <w:rsid w:val="00C4539D"/>
    <w:rsid w:val="00C56966"/>
    <w:rsid w:val="00C5708B"/>
    <w:rsid w:val="00C60E3F"/>
    <w:rsid w:val="00C61E88"/>
    <w:rsid w:val="00C62301"/>
    <w:rsid w:val="00C62C77"/>
    <w:rsid w:val="00C65BBC"/>
    <w:rsid w:val="00C6792B"/>
    <w:rsid w:val="00C68759"/>
    <w:rsid w:val="00C71DDA"/>
    <w:rsid w:val="00C729A5"/>
    <w:rsid w:val="00C72D38"/>
    <w:rsid w:val="00C7496A"/>
    <w:rsid w:val="00C8007C"/>
    <w:rsid w:val="00C80C5D"/>
    <w:rsid w:val="00C8165B"/>
    <w:rsid w:val="00C8392C"/>
    <w:rsid w:val="00C849A2"/>
    <w:rsid w:val="00C8636A"/>
    <w:rsid w:val="00C86FC1"/>
    <w:rsid w:val="00C9042B"/>
    <w:rsid w:val="00C91068"/>
    <w:rsid w:val="00C911D3"/>
    <w:rsid w:val="00C91AC2"/>
    <w:rsid w:val="00C9580D"/>
    <w:rsid w:val="00C95AEE"/>
    <w:rsid w:val="00C9785F"/>
    <w:rsid w:val="00C979DD"/>
    <w:rsid w:val="00CA3D3B"/>
    <w:rsid w:val="00CA5000"/>
    <w:rsid w:val="00CA61AD"/>
    <w:rsid w:val="00CB1482"/>
    <w:rsid w:val="00CB2B27"/>
    <w:rsid w:val="00CB328F"/>
    <w:rsid w:val="00CB4628"/>
    <w:rsid w:val="00CB49E7"/>
    <w:rsid w:val="00CB5BF1"/>
    <w:rsid w:val="00CB75F8"/>
    <w:rsid w:val="00CB78A5"/>
    <w:rsid w:val="00CB7E9F"/>
    <w:rsid w:val="00CC0B07"/>
    <w:rsid w:val="00CD03C0"/>
    <w:rsid w:val="00CD2625"/>
    <w:rsid w:val="00CD3977"/>
    <w:rsid w:val="00CD3D11"/>
    <w:rsid w:val="00CD7044"/>
    <w:rsid w:val="00CD7722"/>
    <w:rsid w:val="00CE34D1"/>
    <w:rsid w:val="00CE7C16"/>
    <w:rsid w:val="00CF0AF7"/>
    <w:rsid w:val="00CF536D"/>
    <w:rsid w:val="00CF755C"/>
    <w:rsid w:val="00CF7F2E"/>
    <w:rsid w:val="00D00ECE"/>
    <w:rsid w:val="00D01C0E"/>
    <w:rsid w:val="00D04811"/>
    <w:rsid w:val="00D04D51"/>
    <w:rsid w:val="00D05C5F"/>
    <w:rsid w:val="00D13C5D"/>
    <w:rsid w:val="00D14F6D"/>
    <w:rsid w:val="00D21172"/>
    <w:rsid w:val="00D2119B"/>
    <w:rsid w:val="00D22E96"/>
    <w:rsid w:val="00D2406E"/>
    <w:rsid w:val="00D24170"/>
    <w:rsid w:val="00D2771E"/>
    <w:rsid w:val="00D32A07"/>
    <w:rsid w:val="00D33DED"/>
    <w:rsid w:val="00D34E9F"/>
    <w:rsid w:val="00D3546F"/>
    <w:rsid w:val="00D36470"/>
    <w:rsid w:val="00D42ADE"/>
    <w:rsid w:val="00D4362A"/>
    <w:rsid w:val="00D45168"/>
    <w:rsid w:val="00D471A1"/>
    <w:rsid w:val="00D51662"/>
    <w:rsid w:val="00D52BB0"/>
    <w:rsid w:val="00D52E9E"/>
    <w:rsid w:val="00D546A2"/>
    <w:rsid w:val="00D54777"/>
    <w:rsid w:val="00D55B65"/>
    <w:rsid w:val="00D605BC"/>
    <w:rsid w:val="00D60965"/>
    <w:rsid w:val="00D61D04"/>
    <w:rsid w:val="00D622F4"/>
    <w:rsid w:val="00D63857"/>
    <w:rsid w:val="00D67D03"/>
    <w:rsid w:val="00D7193F"/>
    <w:rsid w:val="00D729A1"/>
    <w:rsid w:val="00D7585A"/>
    <w:rsid w:val="00D75A1F"/>
    <w:rsid w:val="00D8153E"/>
    <w:rsid w:val="00D8223A"/>
    <w:rsid w:val="00D833AB"/>
    <w:rsid w:val="00D84FEA"/>
    <w:rsid w:val="00D85400"/>
    <w:rsid w:val="00D8706D"/>
    <w:rsid w:val="00D91B5D"/>
    <w:rsid w:val="00D94664"/>
    <w:rsid w:val="00D948D9"/>
    <w:rsid w:val="00D96F02"/>
    <w:rsid w:val="00DB29C5"/>
    <w:rsid w:val="00DB3605"/>
    <w:rsid w:val="00DB4004"/>
    <w:rsid w:val="00DB45D0"/>
    <w:rsid w:val="00DC48D6"/>
    <w:rsid w:val="00DC4A74"/>
    <w:rsid w:val="00DC505D"/>
    <w:rsid w:val="00DC57A1"/>
    <w:rsid w:val="00DC5A79"/>
    <w:rsid w:val="00DD11EE"/>
    <w:rsid w:val="00DD4BC3"/>
    <w:rsid w:val="00DE3816"/>
    <w:rsid w:val="00DE3EAD"/>
    <w:rsid w:val="00DE5223"/>
    <w:rsid w:val="00DE6C57"/>
    <w:rsid w:val="00DE79BB"/>
    <w:rsid w:val="00DF3C8C"/>
    <w:rsid w:val="00DF4214"/>
    <w:rsid w:val="00DF6276"/>
    <w:rsid w:val="00DF7291"/>
    <w:rsid w:val="00E0247E"/>
    <w:rsid w:val="00E02B5D"/>
    <w:rsid w:val="00E034D0"/>
    <w:rsid w:val="00E03FC4"/>
    <w:rsid w:val="00E071BB"/>
    <w:rsid w:val="00E102D4"/>
    <w:rsid w:val="00E111C2"/>
    <w:rsid w:val="00E11A0F"/>
    <w:rsid w:val="00E12A29"/>
    <w:rsid w:val="00E137F6"/>
    <w:rsid w:val="00E13DA4"/>
    <w:rsid w:val="00E16039"/>
    <w:rsid w:val="00E23F1B"/>
    <w:rsid w:val="00E24222"/>
    <w:rsid w:val="00E24BB5"/>
    <w:rsid w:val="00E24EA6"/>
    <w:rsid w:val="00E25638"/>
    <w:rsid w:val="00E2581A"/>
    <w:rsid w:val="00E2583F"/>
    <w:rsid w:val="00E30AB0"/>
    <w:rsid w:val="00E3270C"/>
    <w:rsid w:val="00E32AEF"/>
    <w:rsid w:val="00E35270"/>
    <w:rsid w:val="00E36FE8"/>
    <w:rsid w:val="00E377F8"/>
    <w:rsid w:val="00E404BC"/>
    <w:rsid w:val="00E436F0"/>
    <w:rsid w:val="00E436FA"/>
    <w:rsid w:val="00E44D7A"/>
    <w:rsid w:val="00E45DE6"/>
    <w:rsid w:val="00E46710"/>
    <w:rsid w:val="00E46A2A"/>
    <w:rsid w:val="00E55F42"/>
    <w:rsid w:val="00E56B70"/>
    <w:rsid w:val="00E62423"/>
    <w:rsid w:val="00E63D11"/>
    <w:rsid w:val="00E64F1C"/>
    <w:rsid w:val="00E650E8"/>
    <w:rsid w:val="00E662D4"/>
    <w:rsid w:val="00E6716E"/>
    <w:rsid w:val="00E676B7"/>
    <w:rsid w:val="00E70A15"/>
    <w:rsid w:val="00E718E9"/>
    <w:rsid w:val="00E72AB6"/>
    <w:rsid w:val="00E73722"/>
    <w:rsid w:val="00E74166"/>
    <w:rsid w:val="00E74E4A"/>
    <w:rsid w:val="00E75779"/>
    <w:rsid w:val="00E75CD6"/>
    <w:rsid w:val="00E822B4"/>
    <w:rsid w:val="00E82A37"/>
    <w:rsid w:val="00E840D1"/>
    <w:rsid w:val="00E8486F"/>
    <w:rsid w:val="00E961B6"/>
    <w:rsid w:val="00EA067E"/>
    <w:rsid w:val="00EA20DE"/>
    <w:rsid w:val="00EA634E"/>
    <w:rsid w:val="00EB2804"/>
    <w:rsid w:val="00EB6331"/>
    <w:rsid w:val="00EC02C5"/>
    <w:rsid w:val="00EC0F24"/>
    <w:rsid w:val="00EC14B9"/>
    <w:rsid w:val="00EC1D64"/>
    <w:rsid w:val="00EC4CA5"/>
    <w:rsid w:val="00EC775E"/>
    <w:rsid w:val="00ED1DE1"/>
    <w:rsid w:val="00ED39C0"/>
    <w:rsid w:val="00ED5D89"/>
    <w:rsid w:val="00ED5E92"/>
    <w:rsid w:val="00ED6933"/>
    <w:rsid w:val="00EE26C0"/>
    <w:rsid w:val="00EE28FA"/>
    <w:rsid w:val="00EE32DE"/>
    <w:rsid w:val="00EE4E3A"/>
    <w:rsid w:val="00EE50BD"/>
    <w:rsid w:val="00EE57B2"/>
    <w:rsid w:val="00EE72E7"/>
    <w:rsid w:val="00EF2EC6"/>
    <w:rsid w:val="00EF6A62"/>
    <w:rsid w:val="00F0073D"/>
    <w:rsid w:val="00F00FA7"/>
    <w:rsid w:val="00F037A7"/>
    <w:rsid w:val="00F03CA8"/>
    <w:rsid w:val="00F05BFF"/>
    <w:rsid w:val="00F0667B"/>
    <w:rsid w:val="00F07A7B"/>
    <w:rsid w:val="00F10A0C"/>
    <w:rsid w:val="00F10B4A"/>
    <w:rsid w:val="00F12E76"/>
    <w:rsid w:val="00F1613D"/>
    <w:rsid w:val="00F16649"/>
    <w:rsid w:val="00F17578"/>
    <w:rsid w:val="00F201FC"/>
    <w:rsid w:val="00F21D83"/>
    <w:rsid w:val="00F229C5"/>
    <w:rsid w:val="00F23359"/>
    <w:rsid w:val="00F24972"/>
    <w:rsid w:val="00F2572A"/>
    <w:rsid w:val="00F316F9"/>
    <w:rsid w:val="00F33AC4"/>
    <w:rsid w:val="00F3432B"/>
    <w:rsid w:val="00F363B9"/>
    <w:rsid w:val="00F36CE5"/>
    <w:rsid w:val="00F4212F"/>
    <w:rsid w:val="00F4341D"/>
    <w:rsid w:val="00F43BB5"/>
    <w:rsid w:val="00F43EB2"/>
    <w:rsid w:val="00F44112"/>
    <w:rsid w:val="00F45BD7"/>
    <w:rsid w:val="00F47945"/>
    <w:rsid w:val="00F47F7C"/>
    <w:rsid w:val="00F53673"/>
    <w:rsid w:val="00F544CF"/>
    <w:rsid w:val="00F55788"/>
    <w:rsid w:val="00F56543"/>
    <w:rsid w:val="00F57BAB"/>
    <w:rsid w:val="00F57BB9"/>
    <w:rsid w:val="00F61555"/>
    <w:rsid w:val="00F6207A"/>
    <w:rsid w:val="00F6348A"/>
    <w:rsid w:val="00F6426B"/>
    <w:rsid w:val="00F65032"/>
    <w:rsid w:val="00F70EC5"/>
    <w:rsid w:val="00F725E7"/>
    <w:rsid w:val="00F74744"/>
    <w:rsid w:val="00F779E5"/>
    <w:rsid w:val="00F843A9"/>
    <w:rsid w:val="00F86FF6"/>
    <w:rsid w:val="00F9012F"/>
    <w:rsid w:val="00F92897"/>
    <w:rsid w:val="00F96425"/>
    <w:rsid w:val="00FA1246"/>
    <w:rsid w:val="00FA1AD1"/>
    <w:rsid w:val="00FA1E97"/>
    <w:rsid w:val="00FA3669"/>
    <w:rsid w:val="00FA4BED"/>
    <w:rsid w:val="00FA4F9C"/>
    <w:rsid w:val="00FB0268"/>
    <w:rsid w:val="00FB08BC"/>
    <w:rsid w:val="00FB10C7"/>
    <w:rsid w:val="00FB2474"/>
    <w:rsid w:val="00FB38DF"/>
    <w:rsid w:val="00FB3C2A"/>
    <w:rsid w:val="00FB3FAF"/>
    <w:rsid w:val="00FB4061"/>
    <w:rsid w:val="00FB4456"/>
    <w:rsid w:val="00FB5283"/>
    <w:rsid w:val="00FC009D"/>
    <w:rsid w:val="00FC02E3"/>
    <w:rsid w:val="00FC1CA2"/>
    <w:rsid w:val="00FC3DE3"/>
    <w:rsid w:val="00FC4F7A"/>
    <w:rsid w:val="00FC6C6F"/>
    <w:rsid w:val="00FD2A0C"/>
    <w:rsid w:val="00FD2F1E"/>
    <w:rsid w:val="00FD3CEF"/>
    <w:rsid w:val="00FD3E8B"/>
    <w:rsid w:val="00FD4738"/>
    <w:rsid w:val="00FE1281"/>
    <w:rsid w:val="00FE4814"/>
    <w:rsid w:val="00FE72F5"/>
    <w:rsid w:val="00FF1724"/>
    <w:rsid w:val="00FF2AC6"/>
    <w:rsid w:val="00FF4364"/>
    <w:rsid w:val="00FF48F0"/>
    <w:rsid w:val="011A753C"/>
    <w:rsid w:val="011FD6FD"/>
    <w:rsid w:val="01247D6D"/>
    <w:rsid w:val="0137CA62"/>
    <w:rsid w:val="013C809E"/>
    <w:rsid w:val="013ED0F4"/>
    <w:rsid w:val="01406BBD"/>
    <w:rsid w:val="01466F9C"/>
    <w:rsid w:val="014E85C3"/>
    <w:rsid w:val="014EA6C2"/>
    <w:rsid w:val="01833707"/>
    <w:rsid w:val="018E85A0"/>
    <w:rsid w:val="01B49BB8"/>
    <w:rsid w:val="01B8D70F"/>
    <w:rsid w:val="01B8D84D"/>
    <w:rsid w:val="01D1D066"/>
    <w:rsid w:val="01D452C7"/>
    <w:rsid w:val="01DE5412"/>
    <w:rsid w:val="01DEA630"/>
    <w:rsid w:val="01E2887E"/>
    <w:rsid w:val="01E7061C"/>
    <w:rsid w:val="01F25036"/>
    <w:rsid w:val="01FCFA81"/>
    <w:rsid w:val="020677A1"/>
    <w:rsid w:val="021CF62D"/>
    <w:rsid w:val="022334F4"/>
    <w:rsid w:val="0239C109"/>
    <w:rsid w:val="02426B2F"/>
    <w:rsid w:val="0251A258"/>
    <w:rsid w:val="025CDFC9"/>
    <w:rsid w:val="02616F17"/>
    <w:rsid w:val="02760F68"/>
    <w:rsid w:val="0276432A"/>
    <w:rsid w:val="0283787F"/>
    <w:rsid w:val="0287333F"/>
    <w:rsid w:val="0292AE62"/>
    <w:rsid w:val="029A9A7D"/>
    <w:rsid w:val="02D00CC7"/>
    <w:rsid w:val="02D3FFA6"/>
    <w:rsid w:val="02E58798"/>
    <w:rsid w:val="033244E6"/>
    <w:rsid w:val="034FE950"/>
    <w:rsid w:val="0372E6D0"/>
    <w:rsid w:val="03746527"/>
    <w:rsid w:val="0378EA63"/>
    <w:rsid w:val="0379FAB2"/>
    <w:rsid w:val="03851258"/>
    <w:rsid w:val="038DEA6D"/>
    <w:rsid w:val="039BBA1E"/>
    <w:rsid w:val="03A871B5"/>
    <w:rsid w:val="03AC7075"/>
    <w:rsid w:val="03ACED45"/>
    <w:rsid w:val="03BB17EC"/>
    <w:rsid w:val="03E224F0"/>
    <w:rsid w:val="03E9CB1D"/>
    <w:rsid w:val="03F356AA"/>
    <w:rsid w:val="03F50B79"/>
    <w:rsid w:val="03FAF9E7"/>
    <w:rsid w:val="040B3564"/>
    <w:rsid w:val="04197B2F"/>
    <w:rsid w:val="041B9E38"/>
    <w:rsid w:val="042A4A92"/>
    <w:rsid w:val="0433FDF1"/>
    <w:rsid w:val="04340192"/>
    <w:rsid w:val="0434CA73"/>
    <w:rsid w:val="0436742C"/>
    <w:rsid w:val="046D0AEB"/>
    <w:rsid w:val="0474CCCF"/>
    <w:rsid w:val="04775325"/>
    <w:rsid w:val="04B9FD6D"/>
    <w:rsid w:val="04BA929D"/>
    <w:rsid w:val="04C8DF80"/>
    <w:rsid w:val="05103543"/>
    <w:rsid w:val="0513A340"/>
    <w:rsid w:val="052A6D4D"/>
    <w:rsid w:val="05303F22"/>
    <w:rsid w:val="05361C85"/>
    <w:rsid w:val="053AEFAB"/>
    <w:rsid w:val="05634312"/>
    <w:rsid w:val="0565BBA8"/>
    <w:rsid w:val="05878D75"/>
    <w:rsid w:val="0591C8E2"/>
    <w:rsid w:val="05A3E08C"/>
    <w:rsid w:val="05B9C8C1"/>
    <w:rsid w:val="05BA229E"/>
    <w:rsid w:val="05D02C23"/>
    <w:rsid w:val="05D1F532"/>
    <w:rsid w:val="05E62B04"/>
    <w:rsid w:val="0616998F"/>
    <w:rsid w:val="0632E06F"/>
    <w:rsid w:val="06373727"/>
    <w:rsid w:val="06417278"/>
    <w:rsid w:val="06447B7F"/>
    <w:rsid w:val="064C53C5"/>
    <w:rsid w:val="06558990"/>
    <w:rsid w:val="065662FE"/>
    <w:rsid w:val="065A99CC"/>
    <w:rsid w:val="06629F99"/>
    <w:rsid w:val="0662AC05"/>
    <w:rsid w:val="06860B8D"/>
    <w:rsid w:val="0688F213"/>
    <w:rsid w:val="06AC9465"/>
    <w:rsid w:val="070F1C5B"/>
    <w:rsid w:val="0712BB3C"/>
    <w:rsid w:val="0725137B"/>
    <w:rsid w:val="0733290D"/>
    <w:rsid w:val="0733EF9C"/>
    <w:rsid w:val="07423231"/>
    <w:rsid w:val="0743EBEE"/>
    <w:rsid w:val="0747ED49"/>
    <w:rsid w:val="075121CA"/>
    <w:rsid w:val="075B5E31"/>
    <w:rsid w:val="075C3D10"/>
    <w:rsid w:val="079C35F1"/>
    <w:rsid w:val="079D0CEB"/>
    <w:rsid w:val="07A830A8"/>
    <w:rsid w:val="07AD91F2"/>
    <w:rsid w:val="07BB1892"/>
    <w:rsid w:val="07DB1D56"/>
    <w:rsid w:val="07E04BE0"/>
    <w:rsid w:val="07EAC4EA"/>
    <w:rsid w:val="07F6181E"/>
    <w:rsid w:val="07F7734A"/>
    <w:rsid w:val="08019C6B"/>
    <w:rsid w:val="0807B124"/>
    <w:rsid w:val="08128966"/>
    <w:rsid w:val="0816BB5C"/>
    <w:rsid w:val="082AA92B"/>
    <w:rsid w:val="08368C17"/>
    <w:rsid w:val="0857B64A"/>
    <w:rsid w:val="085C7BC5"/>
    <w:rsid w:val="086A3AA2"/>
    <w:rsid w:val="0870BDD8"/>
    <w:rsid w:val="08722007"/>
    <w:rsid w:val="08751B0F"/>
    <w:rsid w:val="087A385A"/>
    <w:rsid w:val="087F651A"/>
    <w:rsid w:val="087F8E89"/>
    <w:rsid w:val="0883E4F2"/>
    <w:rsid w:val="08907760"/>
    <w:rsid w:val="089B09AD"/>
    <w:rsid w:val="08A1257D"/>
    <w:rsid w:val="08AB54F8"/>
    <w:rsid w:val="08AFB8D2"/>
    <w:rsid w:val="08B11CA7"/>
    <w:rsid w:val="08C2F3DB"/>
    <w:rsid w:val="08DFBE4D"/>
    <w:rsid w:val="08E0112B"/>
    <w:rsid w:val="08E7BDE3"/>
    <w:rsid w:val="08EC0F22"/>
    <w:rsid w:val="08EEFFE6"/>
    <w:rsid w:val="08F058AC"/>
    <w:rsid w:val="08F9403F"/>
    <w:rsid w:val="08FDE4F3"/>
    <w:rsid w:val="09158CC3"/>
    <w:rsid w:val="093199BA"/>
    <w:rsid w:val="093710B6"/>
    <w:rsid w:val="0939BC3C"/>
    <w:rsid w:val="0940F88E"/>
    <w:rsid w:val="095B0197"/>
    <w:rsid w:val="0967A033"/>
    <w:rsid w:val="09808CEA"/>
    <w:rsid w:val="0984A947"/>
    <w:rsid w:val="098B1A66"/>
    <w:rsid w:val="099F3C93"/>
    <w:rsid w:val="09A199FD"/>
    <w:rsid w:val="09A6C9F2"/>
    <w:rsid w:val="09A86DB8"/>
    <w:rsid w:val="09A9815E"/>
    <w:rsid w:val="09C293D2"/>
    <w:rsid w:val="09C83C91"/>
    <w:rsid w:val="09CE2D71"/>
    <w:rsid w:val="09D47C4E"/>
    <w:rsid w:val="09DC1672"/>
    <w:rsid w:val="09E9AEC3"/>
    <w:rsid w:val="09EE252E"/>
    <w:rsid w:val="09EE5C65"/>
    <w:rsid w:val="09FB8B4F"/>
    <w:rsid w:val="0A1729DA"/>
    <w:rsid w:val="0A189239"/>
    <w:rsid w:val="0A1E4C8C"/>
    <w:rsid w:val="0A21E0A5"/>
    <w:rsid w:val="0A2207BB"/>
    <w:rsid w:val="0A308AC8"/>
    <w:rsid w:val="0A310B7E"/>
    <w:rsid w:val="0A44BD4C"/>
    <w:rsid w:val="0A44F2DE"/>
    <w:rsid w:val="0A47A601"/>
    <w:rsid w:val="0A5A0D0C"/>
    <w:rsid w:val="0A5B53BD"/>
    <w:rsid w:val="0A7612AA"/>
    <w:rsid w:val="0A76BB62"/>
    <w:rsid w:val="0A88DD4D"/>
    <w:rsid w:val="0AB09E48"/>
    <w:rsid w:val="0AB4480D"/>
    <w:rsid w:val="0AB7FB56"/>
    <w:rsid w:val="0AB94484"/>
    <w:rsid w:val="0ABB3ADD"/>
    <w:rsid w:val="0AC1C307"/>
    <w:rsid w:val="0AC7BD58"/>
    <w:rsid w:val="0AD56559"/>
    <w:rsid w:val="0ADD52BF"/>
    <w:rsid w:val="0AE532B4"/>
    <w:rsid w:val="0AE86A76"/>
    <w:rsid w:val="0AEBB881"/>
    <w:rsid w:val="0AED04EC"/>
    <w:rsid w:val="0B024801"/>
    <w:rsid w:val="0B1396F1"/>
    <w:rsid w:val="0B142700"/>
    <w:rsid w:val="0B166976"/>
    <w:rsid w:val="0B183815"/>
    <w:rsid w:val="0B21501E"/>
    <w:rsid w:val="0B219D44"/>
    <w:rsid w:val="0B22675C"/>
    <w:rsid w:val="0B2921A1"/>
    <w:rsid w:val="0B2A84D5"/>
    <w:rsid w:val="0B3C87E9"/>
    <w:rsid w:val="0B5686F8"/>
    <w:rsid w:val="0B6C3666"/>
    <w:rsid w:val="0B6E896D"/>
    <w:rsid w:val="0B7D38E9"/>
    <w:rsid w:val="0B967B26"/>
    <w:rsid w:val="0B996583"/>
    <w:rsid w:val="0B9DCE31"/>
    <w:rsid w:val="0BA7B6C7"/>
    <w:rsid w:val="0BAD7BAC"/>
    <w:rsid w:val="0BB5C333"/>
    <w:rsid w:val="0BB97F81"/>
    <w:rsid w:val="0BE33E96"/>
    <w:rsid w:val="0C01BC62"/>
    <w:rsid w:val="0C191C8D"/>
    <w:rsid w:val="0C1C341A"/>
    <w:rsid w:val="0C25A082"/>
    <w:rsid w:val="0C2AEAC6"/>
    <w:rsid w:val="0C389B9C"/>
    <w:rsid w:val="0C3BE43A"/>
    <w:rsid w:val="0C6507C4"/>
    <w:rsid w:val="0C74FD8D"/>
    <w:rsid w:val="0C8807F4"/>
    <w:rsid w:val="0C8CE166"/>
    <w:rsid w:val="0C8EF28E"/>
    <w:rsid w:val="0C966EDB"/>
    <w:rsid w:val="0C9A08A7"/>
    <w:rsid w:val="0C9D33C6"/>
    <w:rsid w:val="0CAF7A24"/>
    <w:rsid w:val="0CB108FB"/>
    <w:rsid w:val="0CB3BD03"/>
    <w:rsid w:val="0CB72DBE"/>
    <w:rsid w:val="0CCA6C30"/>
    <w:rsid w:val="0CD19C7D"/>
    <w:rsid w:val="0D14E12B"/>
    <w:rsid w:val="0D190584"/>
    <w:rsid w:val="0D22E82F"/>
    <w:rsid w:val="0D29A699"/>
    <w:rsid w:val="0D2DDCC1"/>
    <w:rsid w:val="0D4CF90A"/>
    <w:rsid w:val="0D4DA7A1"/>
    <w:rsid w:val="0D5E62B8"/>
    <w:rsid w:val="0D5E82C6"/>
    <w:rsid w:val="0D7A3256"/>
    <w:rsid w:val="0D8EE080"/>
    <w:rsid w:val="0DA3E6A8"/>
    <w:rsid w:val="0DA40C94"/>
    <w:rsid w:val="0DA83914"/>
    <w:rsid w:val="0DB8047B"/>
    <w:rsid w:val="0DD0CA87"/>
    <w:rsid w:val="0DD66816"/>
    <w:rsid w:val="0DD7D9F3"/>
    <w:rsid w:val="0DDB0154"/>
    <w:rsid w:val="0DE0F12D"/>
    <w:rsid w:val="0DECC79C"/>
    <w:rsid w:val="0DEF6057"/>
    <w:rsid w:val="0DF020FE"/>
    <w:rsid w:val="0DFF74DF"/>
    <w:rsid w:val="0E02A9CD"/>
    <w:rsid w:val="0E1CD376"/>
    <w:rsid w:val="0E2F0CF0"/>
    <w:rsid w:val="0E456124"/>
    <w:rsid w:val="0E47293E"/>
    <w:rsid w:val="0E47ED5F"/>
    <w:rsid w:val="0E4BF199"/>
    <w:rsid w:val="0E646FD2"/>
    <w:rsid w:val="0E702D8E"/>
    <w:rsid w:val="0E7483C7"/>
    <w:rsid w:val="0E7E98C3"/>
    <w:rsid w:val="0E80CE50"/>
    <w:rsid w:val="0E920B85"/>
    <w:rsid w:val="0EAF0C9C"/>
    <w:rsid w:val="0EB98C33"/>
    <w:rsid w:val="0ED68918"/>
    <w:rsid w:val="0EE20EFB"/>
    <w:rsid w:val="0EE27911"/>
    <w:rsid w:val="0EE4131A"/>
    <w:rsid w:val="0EE9D239"/>
    <w:rsid w:val="0F0E5A0A"/>
    <w:rsid w:val="0F12BF25"/>
    <w:rsid w:val="0F135B24"/>
    <w:rsid w:val="0F250633"/>
    <w:rsid w:val="0F35106A"/>
    <w:rsid w:val="0F37ACE4"/>
    <w:rsid w:val="0F48E926"/>
    <w:rsid w:val="0F624DD4"/>
    <w:rsid w:val="0F63D660"/>
    <w:rsid w:val="0F9162AF"/>
    <w:rsid w:val="0FACD376"/>
    <w:rsid w:val="0FC19C1F"/>
    <w:rsid w:val="0FD4613E"/>
    <w:rsid w:val="0FD6F548"/>
    <w:rsid w:val="0FDE438A"/>
    <w:rsid w:val="0FE8CE09"/>
    <w:rsid w:val="0FEB5DC5"/>
    <w:rsid w:val="0FF62327"/>
    <w:rsid w:val="0FFE6C75"/>
    <w:rsid w:val="10070645"/>
    <w:rsid w:val="100A64DF"/>
    <w:rsid w:val="1016D368"/>
    <w:rsid w:val="102FB4C4"/>
    <w:rsid w:val="10365F50"/>
    <w:rsid w:val="10398A8B"/>
    <w:rsid w:val="103B357C"/>
    <w:rsid w:val="1055D2A4"/>
    <w:rsid w:val="107C3F12"/>
    <w:rsid w:val="1098FC70"/>
    <w:rsid w:val="10AC74CF"/>
    <w:rsid w:val="10ADF4F7"/>
    <w:rsid w:val="10B34319"/>
    <w:rsid w:val="10B4124A"/>
    <w:rsid w:val="10CDD4A3"/>
    <w:rsid w:val="10F79A83"/>
    <w:rsid w:val="110A1594"/>
    <w:rsid w:val="11110D1E"/>
    <w:rsid w:val="111B40CC"/>
    <w:rsid w:val="113085F4"/>
    <w:rsid w:val="113D9EEF"/>
    <w:rsid w:val="113F9E37"/>
    <w:rsid w:val="1141CB35"/>
    <w:rsid w:val="115F66B4"/>
    <w:rsid w:val="1188771F"/>
    <w:rsid w:val="11906AA5"/>
    <w:rsid w:val="119833AD"/>
    <w:rsid w:val="11A0026D"/>
    <w:rsid w:val="11B7E85E"/>
    <w:rsid w:val="11C6DBB5"/>
    <w:rsid w:val="11DECD31"/>
    <w:rsid w:val="11E90008"/>
    <w:rsid w:val="11F788E6"/>
    <w:rsid w:val="120232EF"/>
    <w:rsid w:val="12125EA5"/>
    <w:rsid w:val="12225A77"/>
    <w:rsid w:val="123FB620"/>
    <w:rsid w:val="1240CC57"/>
    <w:rsid w:val="1240EB81"/>
    <w:rsid w:val="12412D1A"/>
    <w:rsid w:val="12465268"/>
    <w:rsid w:val="124B4FBC"/>
    <w:rsid w:val="12587765"/>
    <w:rsid w:val="1267043F"/>
    <w:rsid w:val="1269AF64"/>
    <w:rsid w:val="1275F9E6"/>
    <w:rsid w:val="12790E5F"/>
    <w:rsid w:val="129751EE"/>
    <w:rsid w:val="1299E1F0"/>
    <w:rsid w:val="129AD061"/>
    <w:rsid w:val="12AB0588"/>
    <w:rsid w:val="12AD9141"/>
    <w:rsid w:val="12B14E56"/>
    <w:rsid w:val="12C1456B"/>
    <w:rsid w:val="12D26E64"/>
    <w:rsid w:val="12D333AA"/>
    <w:rsid w:val="12F11A9A"/>
    <w:rsid w:val="12FDCF8E"/>
    <w:rsid w:val="131AED50"/>
    <w:rsid w:val="1321357F"/>
    <w:rsid w:val="1334E606"/>
    <w:rsid w:val="133A9338"/>
    <w:rsid w:val="13553A29"/>
    <w:rsid w:val="13619864"/>
    <w:rsid w:val="1362A797"/>
    <w:rsid w:val="137CE6D4"/>
    <w:rsid w:val="1395D0E1"/>
    <w:rsid w:val="139D25DC"/>
    <w:rsid w:val="13A72276"/>
    <w:rsid w:val="13BD401F"/>
    <w:rsid w:val="13CEA3CA"/>
    <w:rsid w:val="13EA17B9"/>
    <w:rsid w:val="1407A7B1"/>
    <w:rsid w:val="14127841"/>
    <w:rsid w:val="1413CEBD"/>
    <w:rsid w:val="144C1993"/>
    <w:rsid w:val="144D6F54"/>
    <w:rsid w:val="145724B3"/>
    <w:rsid w:val="14584776"/>
    <w:rsid w:val="145C35B9"/>
    <w:rsid w:val="146215CB"/>
    <w:rsid w:val="146CBAC6"/>
    <w:rsid w:val="146F4196"/>
    <w:rsid w:val="14708FF8"/>
    <w:rsid w:val="1487908D"/>
    <w:rsid w:val="14980A29"/>
    <w:rsid w:val="14A04CC0"/>
    <w:rsid w:val="14A17A0E"/>
    <w:rsid w:val="14B8D2E1"/>
    <w:rsid w:val="14B8ED5A"/>
    <w:rsid w:val="14BD1A44"/>
    <w:rsid w:val="14C70140"/>
    <w:rsid w:val="14CEFB61"/>
    <w:rsid w:val="14D82E2E"/>
    <w:rsid w:val="14DEEE6F"/>
    <w:rsid w:val="14E5B4F9"/>
    <w:rsid w:val="14EA7E5A"/>
    <w:rsid w:val="14F53F45"/>
    <w:rsid w:val="14F9CD00"/>
    <w:rsid w:val="152747EB"/>
    <w:rsid w:val="1529BC39"/>
    <w:rsid w:val="1534BB7B"/>
    <w:rsid w:val="15421B22"/>
    <w:rsid w:val="15427946"/>
    <w:rsid w:val="15451C0D"/>
    <w:rsid w:val="15502161"/>
    <w:rsid w:val="155C111C"/>
    <w:rsid w:val="155CBC64"/>
    <w:rsid w:val="15608DEC"/>
    <w:rsid w:val="15787C9F"/>
    <w:rsid w:val="15829121"/>
    <w:rsid w:val="15844CBC"/>
    <w:rsid w:val="158BAD24"/>
    <w:rsid w:val="158EB6DE"/>
    <w:rsid w:val="15972207"/>
    <w:rsid w:val="159A0E3B"/>
    <w:rsid w:val="159AA31E"/>
    <w:rsid w:val="15A02D64"/>
    <w:rsid w:val="15A2316B"/>
    <w:rsid w:val="15A4B9AD"/>
    <w:rsid w:val="15B5D062"/>
    <w:rsid w:val="15B81925"/>
    <w:rsid w:val="15BB68F1"/>
    <w:rsid w:val="15D1BE90"/>
    <w:rsid w:val="15D367AC"/>
    <w:rsid w:val="15DDF6F6"/>
    <w:rsid w:val="15FA7BD6"/>
    <w:rsid w:val="1603972B"/>
    <w:rsid w:val="16108BFC"/>
    <w:rsid w:val="161C71F6"/>
    <w:rsid w:val="16217F5E"/>
    <w:rsid w:val="162D0BE7"/>
    <w:rsid w:val="16351B8C"/>
    <w:rsid w:val="163F9D2D"/>
    <w:rsid w:val="1643BAA6"/>
    <w:rsid w:val="165405B6"/>
    <w:rsid w:val="165A7229"/>
    <w:rsid w:val="1668ACCC"/>
    <w:rsid w:val="1669A2C2"/>
    <w:rsid w:val="166AE128"/>
    <w:rsid w:val="16701312"/>
    <w:rsid w:val="1676BE5E"/>
    <w:rsid w:val="169F4B46"/>
    <w:rsid w:val="16A991C6"/>
    <w:rsid w:val="16AAD7F6"/>
    <w:rsid w:val="16C20645"/>
    <w:rsid w:val="16D985F5"/>
    <w:rsid w:val="16D9ADB8"/>
    <w:rsid w:val="16DE20F1"/>
    <w:rsid w:val="16E70463"/>
    <w:rsid w:val="16E9259C"/>
    <w:rsid w:val="16FAA2F7"/>
    <w:rsid w:val="170B1BB4"/>
    <w:rsid w:val="172D3B16"/>
    <w:rsid w:val="172EA970"/>
    <w:rsid w:val="17322F34"/>
    <w:rsid w:val="1755CBA1"/>
    <w:rsid w:val="1757964E"/>
    <w:rsid w:val="175DBD1C"/>
    <w:rsid w:val="1761C5CC"/>
    <w:rsid w:val="1777D5B3"/>
    <w:rsid w:val="177BCC0E"/>
    <w:rsid w:val="1780D8AF"/>
    <w:rsid w:val="1786E58D"/>
    <w:rsid w:val="178E06A7"/>
    <w:rsid w:val="17927F52"/>
    <w:rsid w:val="17BECBBE"/>
    <w:rsid w:val="17C11E32"/>
    <w:rsid w:val="17CD0C9D"/>
    <w:rsid w:val="17D0128B"/>
    <w:rsid w:val="180551D5"/>
    <w:rsid w:val="1808BA92"/>
    <w:rsid w:val="1814780C"/>
    <w:rsid w:val="18262E2A"/>
    <w:rsid w:val="182A452A"/>
    <w:rsid w:val="183E95D3"/>
    <w:rsid w:val="1855C50E"/>
    <w:rsid w:val="185B2458"/>
    <w:rsid w:val="18683FE8"/>
    <w:rsid w:val="186D4DE3"/>
    <w:rsid w:val="186D928F"/>
    <w:rsid w:val="1871AE64"/>
    <w:rsid w:val="1871F510"/>
    <w:rsid w:val="18816C62"/>
    <w:rsid w:val="188D327D"/>
    <w:rsid w:val="18944AFA"/>
    <w:rsid w:val="1896D42C"/>
    <w:rsid w:val="18A6854C"/>
    <w:rsid w:val="18A6EC15"/>
    <w:rsid w:val="18BA9FBD"/>
    <w:rsid w:val="18BDA901"/>
    <w:rsid w:val="18BDFBBD"/>
    <w:rsid w:val="18F90C7A"/>
    <w:rsid w:val="19088CC0"/>
    <w:rsid w:val="190A294B"/>
    <w:rsid w:val="191B7D79"/>
    <w:rsid w:val="1937F727"/>
    <w:rsid w:val="19404EEC"/>
    <w:rsid w:val="194609E8"/>
    <w:rsid w:val="19529AE6"/>
    <w:rsid w:val="19554733"/>
    <w:rsid w:val="195BE970"/>
    <w:rsid w:val="19695065"/>
    <w:rsid w:val="197A3DEC"/>
    <w:rsid w:val="1984F6E5"/>
    <w:rsid w:val="19917825"/>
    <w:rsid w:val="199B8B6F"/>
    <w:rsid w:val="199EDCEF"/>
    <w:rsid w:val="19ADDF42"/>
    <w:rsid w:val="19B1724C"/>
    <w:rsid w:val="19C14F2C"/>
    <w:rsid w:val="19C334EF"/>
    <w:rsid w:val="19C5AB60"/>
    <w:rsid w:val="19CB2627"/>
    <w:rsid w:val="19E1B639"/>
    <w:rsid w:val="19EBF5A0"/>
    <w:rsid w:val="1A24EB47"/>
    <w:rsid w:val="1A2619B3"/>
    <w:rsid w:val="1A2A615B"/>
    <w:rsid w:val="1A47FD06"/>
    <w:rsid w:val="1A513AD2"/>
    <w:rsid w:val="1A5D3687"/>
    <w:rsid w:val="1A6D8AAF"/>
    <w:rsid w:val="1A7B8C0D"/>
    <w:rsid w:val="1A7E7083"/>
    <w:rsid w:val="1A9250C9"/>
    <w:rsid w:val="1A93EB6B"/>
    <w:rsid w:val="1AB716ED"/>
    <w:rsid w:val="1ABAE9EB"/>
    <w:rsid w:val="1ABE006B"/>
    <w:rsid w:val="1AC404E8"/>
    <w:rsid w:val="1ACBE60B"/>
    <w:rsid w:val="1AD6828B"/>
    <w:rsid w:val="1AE9EFB4"/>
    <w:rsid w:val="1B11F283"/>
    <w:rsid w:val="1B152432"/>
    <w:rsid w:val="1B1E0A2D"/>
    <w:rsid w:val="1B25F620"/>
    <w:rsid w:val="1B29F651"/>
    <w:rsid w:val="1B2A4688"/>
    <w:rsid w:val="1B34DC2B"/>
    <w:rsid w:val="1B520DEB"/>
    <w:rsid w:val="1B561E20"/>
    <w:rsid w:val="1B59947D"/>
    <w:rsid w:val="1B62D3A8"/>
    <w:rsid w:val="1B66C23D"/>
    <w:rsid w:val="1B6BEA09"/>
    <w:rsid w:val="1B6CAB11"/>
    <w:rsid w:val="1B720FF4"/>
    <w:rsid w:val="1B7DF844"/>
    <w:rsid w:val="1B945802"/>
    <w:rsid w:val="1B9C89FB"/>
    <w:rsid w:val="1BB08D30"/>
    <w:rsid w:val="1BB42366"/>
    <w:rsid w:val="1BBBC7F5"/>
    <w:rsid w:val="1BC766A9"/>
    <w:rsid w:val="1BD5F114"/>
    <w:rsid w:val="1BF1EF41"/>
    <w:rsid w:val="1C08D524"/>
    <w:rsid w:val="1C0F22DE"/>
    <w:rsid w:val="1C11D85A"/>
    <w:rsid w:val="1C15212B"/>
    <w:rsid w:val="1C215B56"/>
    <w:rsid w:val="1C363D1E"/>
    <w:rsid w:val="1C3D70ED"/>
    <w:rsid w:val="1C48CF73"/>
    <w:rsid w:val="1C53B8FA"/>
    <w:rsid w:val="1C7E33D3"/>
    <w:rsid w:val="1C84A67C"/>
    <w:rsid w:val="1C97E6A3"/>
    <w:rsid w:val="1C9816FC"/>
    <w:rsid w:val="1CB1462C"/>
    <w:rsid w:val="1CB97EC3"/>
    <w:rsid w:val="1CCC2A85"/>
    <w:rsid w:val="1CDDD923"/>
    <w:rsid w:val="1CE3B5D2"/>
    <w:rsid w:val="1CE66816"/>
    <w:rsid w:val="1CE942FE"/>
    <w:rsid w:val="1CF4A615"/>
    <w:rsid w:val="1CF6FD3E"/>
    <w:rsid w:val="1D07DAF1"/>
    <w:rsid w:val="1D0A2808"/>
    <w:rsid w:val="1D19C8A5"/>
    <w:rsid w:val="1D1DA170"/>
    <w:rsid w:val="1D2ACDA5"/>
    <w:rsid w:val="1D3A0322"/>
    <w:rsid w:val="1D3EAEA7"/>
    <w:rsid w:val="1D5DF4AD"/>
    <w:rsid w:val="1D5DFE2C"/>
    <w:rsid w:val="1D60D114"/>
    <w:rsid w:val="1D6A2293"/>
    <w:rsid w:val="1D6CFE30"/>
    <w:rsid w:val="1D6D399C"/>
    <w:rsid w:val="1D7E228F"/>
    <w:rsid w:val="1D85D7FE"/>
    <w:rsid w:val="1D88FB57"/>
    <w:rsid w:val="1D8E07AA"/>
    <w:rsid w:val="1D9B6490"/>
    <w:rsid w:val="1DAD59B8"/>
    <w:rsid w:val="1DBA0429"/>
    <w:rsid w:val="1DC72463"/>
    <w:rsid w:val="1DD3C9E2"/>
    <w:rsid w:val="1DD4B68E"/>
    <w:rsid w:val="1DDFF442"/>
    <w:rsid w:val="1DE55333"/>
    <w:rsid w:val="1DE9B9FD"/>
    <w:rsid w:val="1DFB50DE"/>
    <w:rsid w:val="1E0198DD"/>
    <w:rsid w:val="1E10C7F4"/>
    <w:rsid w:val="1E1357BD"/>
    <w:rsid w:val="1E16F051"/>
    <w:rsid w:val="1E6B155F"/>
    <w:rsid w:val="1E74625D"/>
    <w:rsid w:val="1E802FF8"/>
    <w:rsid w:val="1E8C8D0E"/>
    <w:rsid w:val="1E9AB426"/>
    <w:rsid w:val="1EA47A84"/>
    <w:rsid w:val="1EA5841B"/>
    <w:rsid w:val="1EAF4491"/>
    <w:rsid w:val="1EB07672"/>
    <w:rsid w:val="1EC28FD7"/>
    <w:rsid w:val="1EDBF414"/>
    <w:rsid w:val="1EDD20A4"/>
    <w:rsid w:val="1EDF4463"/>
    <w:rsid w:val="1EE96DE7"/>
    <w:rsid w:val="1EFFB2E3"/>
    <w:rsid w:val="1F29AB7D"/>
    <w:rsid w:val="1F2E4106"/>
    <w:rsid w:val="1F4EFD30"/>
    <w:rsid w:val="1F4F17AA"/>
    <w:rsid w:val="1F657BFE"/>
    <w:rsid w:val="1F75CC51"/>
    <w:rsid w:val="1F86F934"/>
    <w:rsid w:val="1F886B73"/>
    <w:rsid w:val="1F93244B"/>
    <w:rsid w:val="1F97A043"/>
    <w:rsid w:val="1FAA7EE3"/>
    <w:rsid w:val="1FB72C36"/>
    <w:rsid w:val="1FC20FDE"/>
    <w:rsid w:val="1FE41B80"/>
    <w:rsid w:val="1FF06F63"/>
    <w:rsid w:val="1FFB5CA8"/>
    <w:rsid w:val="2000094D"/>
    <w:rsid w:val="200436BD"/>
    <w:rsid w:val="2015FE34"/>
    <w:rsid w:val="201B5694"/>
    <w:rsid w:val="20251F08"/>
    <w:rsid w:val="20294E83"/>
    <w:rsid w:val="202C6536"/>
    <w:rsid w:val="202FE04C"/>
    <w:rsid w:val="20317A6E"/>
    <w:rsid w:val="2039846C"/>
    <w:rsid w:val="203CE108"/>
    <w:rsid w:val="204AB1AB"/>
    <w:rsid w:val="204D359B"/>
    <w:rsid w:val="204E08B7"/>
    <w:rsid w:val="205626A3"/>
    <w:rsid w:val="205D265D"/>
    <w:rsid w:val="206A4366"/>
    <w:rsid w:val="2088016F"/>
    <w:rsid w:val="209B0DB0"/>
    <w:rsid w:val="20A78C52"/>
    <w:rsid w:val="20B1FDFA"/>
    <w:rsid w:val="20B8F726"/>
    <w:rsid w:val="20E5F71F"/>
    <w:rsid w:val="21036AE5"/>
    <w:rsid w:val="21137809"/>
    <w:rsid w:val="21150241"/>
    <w:rsid w:val="211C5363"/>
    <w:rsid w:val="211D4A51"/>
    <w:rsid w:val="2126BEB6"/>
    <w:rsid w:val="21391810"/>
    <w:rsid w:val="213967E8"/>
    <w:rsid w:val="2140BDBA"/>
    <w:rsid w:val="214FED0C"/>
    <w:rsid w:val="21549938"/>
    <w:rsid w:val="215A93C2"/>
    <w:rsid w:val="216CE391"/>
    <w:rsid w:val="217BD85D"/>
    <w:rsid w:val="217F36AB"/>
    <w:rsid w:val="2185C404"/>
    <w:rsid w:val="21899265"/>
    <w:rsid w:val="21B32946"/>
    <w:rsid w:val="21B726F5"/>
    <w:rsid w:val="21BA2944"/>
    <w:rsid w:val="21C52D59"/>
    <w:rsid w:val="21D054D6"/>
    <w:rsid w:val="21DAE557"/>
    <w:rsid w:val="21DCA190"/>
    <w:rsid w:val="21F30F47"/>
    <w:rsid w:val="21FB68E1"/>
    <w:rsid w:val="22241C27"/>
    <w:rsid w:val="2228CE90"/>
    <w:rsid w:val="222958EA"/>
    <w:rsid w:val="226655F3"/>
    <w:rsid w:val="22691D4A"/>
    <w:rsid w:val="22740AD0"/>
    <w:rsid w:val="227B88C7"/>
    <w:rsid w:val="22869DF2"/>
    <w:rsid w:val="22954846"/>
    <w:rsid w:val="229DD305"/>
    <w:rsid w:val="22AF6C07"/>
    <w:rsid w:val="22B0D2A2"/>
    <w:rsid w:val="22B41A87"/>
    <w:rsid w:val="22B7F340"/>
    <w:rsid w:val="22C0F604"/>
    <w:rsid w:val="22C24535"/>
    <w:rsid w:val="22DD444E"/>
    <w:rsid w:val="22EBBED0"/>
    <w:rsid w:val="22F06EB1"/>
    <w:rsid w:val="22FC30F2"/>
    <w:rsid w:val="2306289D"/>
    <w:rsid w:val="230D82B3"/>
    <w:rsid w:val="2314B4E7"/>
    <w:rsid w:val="231525B5"/>
    <w:rsid w:val="231D9A9A"/>
    <w:rsid w:val="232780AC"/>
    <w:rsid w:val="233A5EAC"/>
    <w:rsid w:val="233CBA26"/>
    <w:rsid w:val="2366029F"/>
    <w:rsid w:val="238277FD"/>
    <w:rsid w:val="238FF893"/>
    <w:rsid w:val="23949F4C"/>
    <w:rsid w:val="2394C692"/>
    <w:rsid w:val="239FC3EC"/>
    <w:rsid w:val="23ACBCC6"/>
    <w:rsid w:val="23B4BBC0"/>
    <w:rsid w:val="23B5DFE7"/>
    <w:rsid w:val="23BEBE4B"/>
    <w:rsid w:val="23C6864C"/>
    <w:rsid w:val="23CCB090"/>
    <w:rsid w:val="23CF00CB"/>
    <w:rsid w:val="23CF7A22"/>
    <w:rsid w:val="23DF78C5"/>
    <w:rsid w:val="23EC2660"/>
    <w:rsid w:val="23EE2F04"/>
    <w:rsid w:val="24469B83"/>
    <w:rsid w:val="2446ADF0"/>
    <w:rsid w:val="2451157F"/>
    <w:rsid w:val="24516657"/>
    <w:rsid w:val="2452B6DD"/>
    <w:rsid w:val="245BA8BF"/>
    <w:rsid w:val="245EAB14"/>
    <w:rsid w:val="24605D31"/>
    <w:rsid w:val="247B3E87"/>
    <w:rsid w:val="247CB60D"/>
    <w:rsid w:val="2489D046"/>
    <w:rsid w:val="248BCA9E"/>
    <w:rsid w:val="248DC5AE"/>
    <w:rsid w:val="2497F922"/>
    <w:rsid w:val="249A998C"/>
    <w:rsid w:val="24A5AD6F"/>
    <w:rsid w:val="24A649AF"/>
    <w:rsid w:val="24BAE651"/>
    <w:rsid w:val="24BB5A4B"/>
    <w:rsid w:val="24BD5EB7"/>
    <w:rsid w:val="24D4CCB1"/>
    <w:rsid w:val="24DE32FF"/>
    <w:rsid w:val="24EA9220"/>
    <w:rsid w:val="24F1EC53"/>
    <w:rsid w:val="2520B697"/>
    <w:rsid w:val="2524FF3A"/>
    <w:rsid w:val="25270E0B"/>
    <w:rsid w:val="2535440B"/>
    <w:rsid w:val="2549E8DD"/>
    <w:rsid w:val="254BB8FD"/>
    <w:rsid w:val="254C203E"/>
    <w:rsid w:val="255A9F94"/>
    <w:rsid w:val="2563BBBA"/>
    <w:rsid w:val="25683E2A"/>
    <w:rsid w:val="2579C086"/>
    <w:rsid w:val="258D6D22"/>
    <w:rsid w:val="259515AE"/>
    <w:rsid w:val="2595225D"/>
    <w:rsid w:val="25A015CE"/>
    <w:rsid w:val="25A6E3A5"/>
    <w:rsid w:val="25ACE859"/>
    <w:rsid w:val="25BE9D10"/>
    <w:rsid w:val="25CC623F"/>
    <w:rsid w:val="25D3B308"/>
    <w:rsid w:val="25EDFD95"/>
    <w:rsid w:val="25EFFAA8"/>
    <w:rsid w:val="25F4872B"/>
    <w:rsid w:val="25F7346F"/>
    <w:rsid w:val="2604C0B4"/>
    <w:rsid w:val="261812BE"/>
    <w:rsid w:val="261FCEB3"/>
    <w:rsid w:val="262050D6"/>
    <w:rsid w:val="2627FED0"/>
    <w:rsid w:val="26282EFD"/>
    <w:rsid w:val="263A8922"/>
    <w:rsid w:val="263F6D50"/>
    <w:rsid w:val="2649AED2"/>
    <w:rsid w:val="264A6A0E"/>
    <w:rsid w:val="265DAE22"/>
    <w:rsid w:val="26619471"/>
    <w:rsid w:val="2668EBB8"/>
    <w:rsid w:val="266C459B"/>
    <w:rsid w:val="26829D59"/>
    <w:rsid w:val="26985953"/>
    <w:rsid w:val="26A3C893"/>
    <w:rsid w:val="26A4680F"/>
    <w:rsid w:val="26AB00FE"/>
    <w:rsid w:val="26AC3D5C"/>
    <w:rsid w:val="26B53ACF"/>
    <w:rsid w:val="26BD2785"/>
    <w:rsid w:val="26BFFD0A"/>
    <w:rsid w:val="26CFBDB0"/>
    <w:rsid w:val="26F68655"/>
    <w:rsid w:val="26FE1DA1"/>
    <w:rsid w:val="26FF6F25"/>
    <w:rsid w:val="270021AD"/>
    <w:rsid w:val="2703B5E4"/>
    <w:rsid w:val="270A7E4B"/>
    <w:rsid w:val="27113261"/>
    <w:rsid w:val="2711B4F1"/>
    <w:rsid w:val="272E2250"/>
    <w:rsid w:val="2731BFA5"/>
    <w:rsid w:val="273CE4F5"/>
    <w:rsid w:val="27405D52"/>
    <w:rsid w:val="2745BDC9"/>
    <w:rsid w:val="2760B375"/>
    <w:rsid w:val="276D696A"/>
    <w:rsid w:val="277541D6"/>
    <w:rsid w:val="27A34544"/>
    <w:rsid w:val="27AEAC5B"/>
    <w:rsid w:val="27D5CE38"/>
    <w:rsid w:val="27E37580"/>
    <w:rsid w:val="27F1335D"/>
    <w:rsid w:val="27FCC0FD"/>
    <w:rsid w:val="28019DBA"/>
    <w:rsid w:val="280215F7"/>
    <w:rsid w:val="2804BC19"/>
    <w:rsid w:val="28160960"/>
    <w:rsid w:val="281708F7"/>
    <w:rsid w:val="282268FF"/>
    <w:rsid w:val="28241BCC"/>
    <w:rsid w:val="28338A58"/>
    <w:rsid w:val="2845E482"/>
    <w:rsid w:val="284969E6"/>
    <w:rsid w:val="285E0E67"/>
    <w:rsid w:val="286399F8"/>
    <w:rsid w:val="28639D43"/>
    <w:rsid w:val="2869E245"/>
    <w:rsid w:val="286F598E"/>
    <w:rsid w:val="287E73B4"/>
    <w:rsid w:val="2884222C"/>
    <w:rsid w:val="28845349"/>
    <w:rsid w:val="28A79B66"/>
    <w:rsid w:val="28B82AF2"/>
    <w:rsid w:val="28BB9339"/>
    <w:rsid w:val="28BD9CB4"/>
    <w:rsid w:val="28CE05AD"/>
    <w:rsid w:val="28D93BF7"/>
    <w:rsid w:val="28DB52A6"/>
    <w:rsid w:val="28DCB719"/>
    <w:rsid w:val="28F4CBEB"/>
    <w:rsid w:val="28F7D971"/>
    <w:rsid w:val="2905A842"/>
    <w:rsid w:val="29063C2E"/>
    <w:rsid w:val="2912764A"/>
    <w:rsid w:val="29136996"/>
    <w:rsid w:val="292FC196"/>
    <w:rsid w:val="2931F06D"/>
    <w:rsid w:val="2933C1FE"/>
    <w:rsid w:val="293510B8"/>
    <w:rsid w:val="293C4D0B"/>
    <w:rsid w:val="293DF5A6"/>
    <w:rsid w:val="29546C28"/>
    <w:rsid w:val="295D7123"/>
    <w:rsid w:val="29700555"/>
    <w:rsid w:val="2983FED4"/>
    <w:rsid w:val="2992D34D"/>
    <w:rsid w:val="2998F6B7"/>
    <w:rsid w:val="299A533F"/>
    <w:rsid w:val="29A143A9"/>
    <w:rsid w:val="29A14E6E"/>
    <w:rsid w:val="29CCA6A1"/>
    <w:rsid w:val="29D55886"/>
    <w:rsid w:val="29D90F2F"/>
    <w:rsid w:val="29DC8775"/>
    <w:rsid w:val="29DD811D"/>
    <w:rsid w:val="29EFF029"/>
    <w:rsid w:val="29F0A220"/>
    <w:rsid w:val="29FE2ECE"/>
    <w:rsid w:val="2A00DF39"/>
    <w:rsid w:val="2A049F2A"/>
    <w:rsid w:val="2A13B2C2"/>
    <w:rsid w:val="2A362161"/>
    <w:rsid w:val="2A4778B4"/>
    <w:rsid w:val="2A4D06EF"/>
    <w:rsid w:val="2A4F5783"/>
    <w:rsid w:val="2A50AE24"/>
    <w:rsid w:val="2A67FCA1"/>
    <w:rsid w:val="2A7C8791"/>
    <w:rsid w:val="2A7F84CE"/>
    <w:rsid w:val="2A87E892"/>
    <w:rsid w:val="2A885B01"/>
    <w:rsid w:val="2A9415FD"/>
    <w:rsid w:val="2A9BB5A5"/>
    <w:rsid w:val="2AA20A45"/>
    <w:rsid w:val="2AA62832"/>
    <w:rsid w:val="2AA6A421"/>
    <w:rsid w:val="2AAA9FF0"/>
    <w:rsid w:val="2AAFAB85"/>
    <w:rsid w:val="2AB59FB9"/>
    <w:rsid w:val="2AB7BFBD"/>
    <w:rsid w:val="2ABE4970"/>
    <w:rsid w:val="2AC54178"/>
    <w:rsid w:val="2AC5E628"/>
    <w:rsid w:val="2AC6663E"/>
    <w:rsid w:val="2AD4F676"/>
    <w:rsid w:val="2AE153FB"/>
    <w:rsid w:val="2AE3251B"/>
    <w:rsid w:val="2AE3C5EB"/>
    <w:rsid w:val="2AE5A733"/>
    <w:rsid w:val="2AE9399D"/>
    <w:rsid w:val="2AEBB3F2"/>
    <w:rsid w:val="2AF6FB1B"/>
    <w:rsid w:val="2AF9FCE7"/>
    <w:rsid w:val="2B0AACFF"/>
    <w:rsid w:val="2B2311FB"/>
    <w:rsid w:val="2B2E1EAD"/>
    <w:rsid w:val="2B3F899B"/>
    <w:rsid w:val="2B4110C6"/>
    <w:rsid w:val="2B4646B9"/>
    <w:rsid w:val="2B4E0EF0"/>
    <w:rsid w:val="2B4E9975"/>
    <w:rsid w:val="2B502ACD"/>
    <w:rsid w:val="2B650A86"/>
    <w:rsid w:val="2B663898"/>
    <w:rsid w:val="2B6BB83D"/>
    <w:rsid w:val="2B6D7F06"/>
    <w:rsid w:val="2B8E95FE"/>
    <w:rsid w:val="2B9F11C2"/>
    <w:rsid w:val="2BA3124E"/>
    <w:rsid w:val="2BA79F47"/>
    <w:rsid w:val="2BAFA150"/>
    <w:rsid w:val="2BC3AE01"/>
    <w:rsid w:val="2BC45140"/>
    <w:rsid w:val="2BDCE448"/>
    <w:rsid w:val="2BDE7340"/>
    <w:rsid w:val="2BE47316"/>
    <w:rsid w:val="2C032650"/>
    <w:rsid w:val="2C04A11C"/>
    <w:rsid w:val="2C0CE1D1"/>
    <w:rsid w:val="2C27FE3E"/>
    <w:rsid w:val="2C2B551B"/>
    <w:rsid w:val="2C3F2EB6"/>
    <w:rsid w:val="2C49ABED"/>
    <w:rsid w:val="2C4F17E8"/>
    <w:rsid w:val="2C500632"/>
    <w:rsid w:val="2C51C966"/>
    <w:rsid w:val="2C54126A"/>
    <w:rsid w:val="2C5B0497"/>
    <w:rsid w:val="2C62393F"/>
    <w:rsid w:val="2C6A4A15"/>
    <w:rsid w:val="2C7E048E"/>
    <w:rsid w:val="2C94AAE5"/>
    <w:rsid w:val="2CD1EBFF"/>
    <w:rsid w:val="2CD82D3C"/>
    <w:rsid w:val="2CEF9186"/>
    <w:rsid w:val="2CF8615B"/>
    <w:rsid w:val="2D07949D"/>
    <w:rsid w:val="2D1F7C91"/>
    <w:rsid w:val="2D2A1531"/>
    <w:rsid w:val="2D2B64AF"/>
    <w:rsid w:val="2D3A9536"/>
    <w:rsid w:val="2D3D477B"/>
    <w:rsid w:val="2D4AADFF"/>
    <w:rsid w:val="2D50CA4A"/>
    <w:rsid w:val="2D55DE32"/>
    <w:rsid w:val="2D613FD5"/>
    <w:rsid w:val="2D642B5A"/>
    <w:rsid w:val="2D6EF9DD"/>
    <w:rsid w:val="2D7B638C"/>
    <w:rsid w:val="2D8CE15E"/>
    <w:rsid w:val="2DAB40C2"/>
    <w:rsid w:val="2DB9920D"/>
    <w:rsid w:val="2DBDDAF8"/>
    <w:rsid w:val="2DC83D23"/>
    <w:rsid w:val="2DE06478"/>
    <w:rsid w:val="2DE22DD5"/>
    <w:rsid w:val="2DE78B92"/>
    <w:rsid w:val="2DFB795B"/>
    <w:rsid w:val="2E0FFE37"/>
    <w:rsid w:val="2E141414"/>
    <w:rsid w:val="2E15E498"/>
    <w:rsid w:val="2E1BA177"/>
    <w:rsid w:val="2E3F8287"/>
    <w:rsid w:val="2E4F5BA1"/>
    <w:rsid w:val="2E598A98"/>
    <w:rsid w:val="2E5C81DC"/>
    <w:rsid w:val="2E73B6FF"/>
    <w:rsid w:val="2E75E8FC"/>
    <w:rsid w:val="2E80AAC3"/>
    <w:rsid w:val="2ED8FC4B"/>
    <w:rsid w:val="2EDE2F5B"/>
    <w:rsid w:val="2EEB36B1"/>
    <w:rsid w:val="2EFD7D6A"/>
    <w:rsid w:val="2F024B01"/>
    <w:rsid w:val="2F0C0A55"/>
    <w:rsid w:val="2F0FEDE2"/>
    <w:rsid w:val="2F2C49C1"/>
    <w:rsid w:val="2F306C4E"/>
    <w:rsid w:val="2F3FBEEF"/>
    <w:rsid w:val="2F49DDA4"/>
    <w:rsid w:val="2F7013EF"/>
    <w:rsid w:val="2F797196"/>
    <w:rsid w:val="2F844B50"/>
    <w:rsid w:val="2F876BF0"/>
    <w:rsid w:val="2F97C54F"/>
    <w:rsid w:val="2FB12A17"/>
    <w:rsid w:val="2FB790DC"/>
    <w:rsid w:val="2FE16097"/>
    <w:rsid w:val="2FE52E4E"/>
    <w:rsid w:val="2FF1157D"/>
    <w:rsid w:val="2FF3F0B2"/>
    <w:rsid w:val="300868A7"/>
    <w:rsid w:val="301291A5"/>
    <w:rsid w:val="301C762D"/>
    <w:rsid w:val="304FFC38"/>
    <w:rsid w:val="305D75CD"/>
    <w:rsid w:val="306D76D2"/>
    <w:rsid w:val="307A34ED"/>
    <w:rsid w:val="30844FAA"/>
    <w:rsid w:val="308A88F8"/>
    <w:rsid w:val="309E4686"/>
    <w:rsid w:val="30AB756F"/>
    <w:rsid w:val="30B07DD3"/>
    <w:rsid w:val="30B6E950"/>
    <w:rsid w:val="30D70858"/>
    <w:rsid w:val="30E177C6"/>
    <w:rsid w:val="30E7C8FE"/>
    <w:rsid w:val="30F38D75"/>
    <w:rsid w:val="31018D56"/>
    <w:rsid w:val="310512B0"/>
    <w:rsid w:val="310C14F4"/>
    <w:rsid w:val="311BB11E"/>
    <w:rsid w:val="312A0CA2"/>
    <w:rsid w:val="31303341"/>
    <w:rsid w:val="31465292"/>
    <w:rsid w:val="3151C1A2"/>
    <w:rsid w:val="31534144"/>
    <w:rsid w:val="31A0C3F7"/>
    <w:rsid w:val="31AABF69"/>
    <w:rsid w:val="31B46361"/>
    <w:rsid w:val="31BD7178"/>
    <w:rsid w:val="31D35261"/>
    <w:rsid w:val="31EA2A7E"/>
    <w:rsid w:val="31ED0F04"/>
    <w:rsid w:val="31FA630C"/>
    <w:rsid w:val="32110CE9"/>
    <w:rsid w:val="3215DD6E"/>
    <w:rsid w:val="32249B1A"/>
    <w:rsid w:val="322AA2BE"/>
    <w:rsid w:val="3238098A"/>
    <w:rsid w:val="3247870F"/>
    <w:rsid w:val="3252C4BF"/>
    <w:rsid w:val="326E6894"/>
    <w:rsid w:val="3270B3FB"/>
    <w:rsid w:val="3277F484"/>
    <w:rsid w:val="327832B2"/>
    <w:rsid w:val="3289ED03"/>
    <w:rsid w:val="32A068E4"/>
    <w:rsid w:val="32B04524"/>
    <w:rsid w:val="32B4516D"/>
    <w:rsid w:val="32B88410"/>
    <w:rsid w:val="32C34951"/>
    <w:rsid w:val="32C38A7A"/>
    <w:rsid w:val="32CD59BA"/>
    <w:rsid w:val="32E43F68"/>
    <w:rsid w:val="32E7E24F"/>
    <w:rsid w:val="32EE4A4A"/>
    <w:rsid w:val="32EEA66D"/>
    <w:rsid w:val="32F7AA64"/>
    <w:rsid w:val="33001E4C"/>
    <w:rsid w:val="3302AA5D"/>
    <w:rsid w:val="330810B5"/>
    <w:rsid w:val="331B6733"/>
    <w:rsid w:val="332792C1"/>
    <w:rsid w:val="335D43C3"/>
    <w:rsid w:val="337695D2"/>
    <w:rsid w:val="33790C07"/>
    <w:rsid w:val="338334A1"/>
    <w:rsid w:val="338E3CE7"/>
    <w:rsid w:val="3392E580"/>
    <w:rsid w:val="339842B3"/>
    <w:rsid w:val="339A0459"/>
    <w:rsid w:val="339B49B3"/>
    <w:rsid w:val="339D4BD3"/>
    <w:rsid w:val="33A4D950"/>
    <w:rsid w:val="33A6C0B6"/>
    <w:rsid w:val="33A7D189"/>
    <w:rsid w:val="33B542AD"/>
    <w:rsid w:val="33B78817"/>
    <w:rsid w:val="33BA0220"/>
    <w:rsid w:val="33BF34DA"/>
    <w:rsid w:val="33D337F1"/>
    <w:rsid w:val="33DCF2D6"/>
    <w:rsid w:val="33EBA98B"/>
    <w:rsid w:val="33FFD581"/>
    <w:rsid w:val="34143653"/>
    <w:rsid w:val="3418CA87"/>
    <w:rsid w:val="342A2168"/>
    <w:rsid w:val="342E1E24"/>
    <w:rsid w:val="3444444A"/>
    <w:rsid w:val="34495190"/>
    <w:rsid w:val="3451C06E"/>
    <w:rsid w:val="345932E8"/>
    <w:rsid w:val="3463A6A7"/>
    <w:rsid w:val="346B9329"/>
    <w:rsid w:val="3474B03A"/>
    <w:rsid w:val="3474DD2F"/>
    <w:rsid w:val="347B8754"/>
    <w:rsid w:val="34802210"/>
    <w:rsid w:val="3494169A"/>
    <w:rsid w:val="349CA5A4"/>
    <w:rsid w:val="349FEFEF"/>
    <w:rsid w:val="34A5C9B6"/>
    <w:rsid w:val="34A5DD16"/>
    <w:rsid w:val="34B1BD98"/>
    <w:rsid w:val="34B2F242"/>
    <w:rsid w:val="34C5BC68"/>
    <w:rsid w:val="34D0E2F7"/>
    <w:rsid w:val="34D6D24A"/>
    <w:rsid w:val="34DA5D1C"/>
    <w:rsid w:val="34DCA937"/>
    <w:rsid w:val="34EAC95C"/>
    <w:rsid w:val="34FC882F"/>
    <w:rsid w:val="3502EC48"/>
    <w:rsid w:val="350647DA"/>
    <w:rsid w:val="35186FA0"/>
    <w:rsid w:val="3518A365"/>
    <w:rsid w:val="353D1B13"/>
    <w:rsid w:val="355D90D7"/>
    <w:rsid w:val="3567555C"/>
    <w:rsid w:val="356C9B88"/>
    <w:rsid w:val="356D28FD"/>
    <w:rsid w:val="35760756"/>
    <w:rsid w:val="358F9509"/>
    <w:rsid w:val="359E3F70"/>
    <w:rsid w:val="359F7110"/>
    <w:rsid w:val="35A71552"/>
    <w:rsid w:val="35A9F391"/>
    <w:rsid w:val="35DE6862"/>
    <w:rsid w:val="35F3C0C4"/>
    <w:rsid w:val="35FA84FD"/>
    <w:rsid w:val="3606687A"/>
    <w:rsid w:val="36080502"/>
    <w:rsid w:val="360CC563"/>
    <w:rsid w:val="36150853"/>
    <w:rsid w:val="363CB7A9"/>
    <w:rsid w:val="3641BC02"/>
    <w:rsid w:val="36435D7A"/>
    <w:rsid w:val="36537F37"/>
    <w:rsid w:val="3655852C"/>
    <w:rsid w:val="366C1BA4"/>
    <w:rsid w:val="36759EFE"/>
    <w:rsid w:val="3676C3E4"/>
    <w:rsid w:val="36A1A812"/>
    <w:rsid w:val="36A7285E"/>
    <w:rsid w:val="36B66005"/>
    <w:rsid w:val="36D454F4"/>
    <w:rsid w:val="36D5463D"/>
    <w:rsid w:val="36D5B9B7"/>
    <w:rsid w:val="36ECA7AB"/>
    <w:rsid w:val="36ECC0AB"/>
    <w:rsid w:val="370D6F95"/>
    <w:rsid w:val="371417FB"/>
    <w:rsid w:val="37262111"/>
    <w:rsid w:val="374CF196"/>
    <w:rsid w:val="37503F59"/>
    <w:rsid w:val="37624680"/>
    <w:rsid w:val="37653A4B"/>
    <w:rsid w:val="37690E50"/>
    <w:rsid w:val="3781CEBB"/>
    <w:rsid w:val="37B6B194"/>
    <w:rsid w:val="37C24FD5"/>
    <w:rsid w:val="37C35011"/>
    <w:rsid w:val="37D7E130"/>
    <w:rsid w:val="37DB573B"/>
    <w:rsid w:val="37E003A5"/>
    <w:rsid w:val="37EF2BEB"/>
    <w:rsid w:val="380A999A"/>
    <w:rsid w:val="380B5DF2"/>
    <w:rsid w:val="38194664"/>
    <w:rsid w:val="381BA693"/>
    <w:rsid w:val="382DB10E"/>
    <w:rsid w:val="3831BE2E"/>
    <w:rsid w:val="384B707E"/>
    <w:rsid w:val="3850B453"/>
    <w:rsid w:val="38605911"/>
    <w:rsid w:val="386DB671"/>
    <w:rsid w:val="38735EEE"/>
    <w:rsid w:val="387DC5D9"/>
    <w:rsid w:val="3897A008"/>
    <w:rsid w:val="389D4F8B"/>
    <w:rsid w:val="389F171C"/>
    <w:rsid w:val="38A716A6"/>
    <w:rsid w:val="38C5D8CF"/>
    <w:rsid w:val="38C9115C"/>
    <w:rsid w:val="38DA9260"/>
    <w:rsid w:val="38DE06C1"/>
    <w:rsid w:val="38E335E3"/>
    <w:rsid w:val="38ECC3F1"/>
    <w:rsid w:val="38F74304"/>
    <w:rsid w:val="38FC3C2F"/>
    <w:rsid w:val="3908108C"/>
    <w:rsid w:val="39093F08"/>
    <w:rsid w:val="390D9DB8"/>
    <w:rsid w:val="39179F1A"/>
    <w:rsid w:val="392EF4F8"/>
    <w:rsid w:val="39311775"/>
    <w:rsid w:val="3934BB72"/>
    <w:rsid w:val="39468988"/>
    <w:rsid w:val="3948B5F1"/>
    <w:rsid w:val="3958FD7C"/>
    <w:rsid w:val="396E5C12"/>
    <w:rsid w:val="3977AC60"/>
    <w:rsid w:val="397BC9B5"/>
    <w:rsid w:val="39A09276"/>
    <w:rsid w:val="39CAB878"/>
    <w:rsid w:val="39D941CD"/>
    <w:rsid w:val="39E6DE17"/>
    <w:rsid w:val="39EA8557"/>
    <w:rsid w:val="39FD34A0"/>
    <w:rsid w:val="3A29B076"/>
    <w:rsid w:val="3A4B46A7"/>
    <w:rsid w:val="3A4B7D11"/>
    <w:rsid w:val="3A5D4269"/>
    <w:rsid w:val="3A6C5D2D"/>
    <w:rsid w:val="3A7973BC"/>
    <w:rsid w:val="3A80A1BE"/>
    <w:rsid w:val="3A9A1AD5"/>
    <w:rsid w:val="3AA3F1E5"/>
    <w:rsid w:val="3AA480C4"/>
    <w:rsid w:val="3AB0CB7E"/>
    <w:rsid w:val="3AB4B845"/>
    <w:rsid w:val="3AC7E871"/>
    <w:rsid w:val="3AD193E5"/>
    <w:rsid w:val="3AD9F5D7"/>
    <w:rsid w:val="3AFB1295"/>
    <w:rsid w:val="3B05D1B1"/>
    <w:rsid w:val="3B086221"/>
    <w:rsid w:val="3B0F7DC9"/>
    <w:rsid w:val="3B159379"/>
    <w:rsid w:val="3B2F5612"/>
    <w:rsid w:val="3B41B34E"/>
    <w:rsid w:val="3B5A4FBB"/>
    <w:rsid w:val="3B7F6783"/>
    <w:rsid w:val="3B84A95F"/>
    <w:rsid w:val="3B8D9723"/>
    <w:rsid w:val="3BAE0347"/>
    <w:rsid w:val="3BBC2A69"/>
    <w:rsid w:val="3BD1F4FD"/>
    <w:rsid w:val="3BDCE58A"/>
    <w:rsid w:val="3BE0965C"/>
    <w:rsid w:val="3BE78E72"/>
    <w:rsid w:val="3C07D805"/>
    <w:rsid w:val="3C07F4A4"/>
    <w:rsid w:val="3C0FBE1E"/>
    <w:rsid w:val="3C1CE28B"/>
    <w:rsid w:val="3C24D5B2"/>
    <w:rsid w:val="3C397BEB"/>
    <w:rsid w:val="3C6017B0"/>
    <w:rsid w:val="3C8FFC90"/>
    <w:rsid w:val="3C90CF32"/>
    <w:rsid w:val="3CA80A27"/>
    <w:rsid w:val="3CBDB625"/>
    <w:rsid w:val="3CC34891"/>
    <w:rsid w:val="3CDF3790"/>
    <w:rsid w:val="3CDFFD35"/>
    <w:rsid w:val="3CEBFE51"/>
    <w:rsid w:val="3CF2242F"/>
    <w:rsid w:val="3CFA055C"/>
    <w:rsid w:val="3CFB8C3A"/>
    <w:rsid w:val="3CFDF517"/>
    <w:rsid w:val="3D287C1C"/>
    <w:rsid w:val="3D296D0E"/>
    <w:rsid w:val="3D4F93E6"/>
    <w:rsid w:val="3D5673DB"/>
    <w:rsid w:val="3D5DB382"/>
    <w:rsid w:val="3D6F89CF"/>
    <w:rsid w:val="3D7B1778"/>
    <w:rsid w:val="3D8F7E03"/>
    <w:rsid w:val="3D9DD7F0"/>
    <w:rsid w:val="3D9E08DA"/>
    <w:rsid w:val="3DA7CAFE"/>
    <w:rsid w:val="3DB7DCAB"/>
    <w:rsid w:val="3DBBE2A7"/>
    <w:rsid w:val="3DD3DABC"/>
    <w:rsid w:val="3DDAB23E"/>
    <w:rsid w:val="3DE7C08A"/>
    <w:rsid w:val="3DE953D9"/>
    <w:rsid w:val="3DEA97FC"/>
    <w:rsid w:val="3DF3B9D5"/>
    <w:rsid w:val="3DF4F7C7"/>
    <w:rsid w:val="3E063B3A"/>
    <w:rsid w:val="3E18A415"/>
    <w:rsid w:val="3E198D3F"/>
    <w:rsid w:val="3E1CB40A"/>
    <w:rsid w:val="3E1FBAFB"/>
    <w:rsid w:val="3E581594"/>
    <w:rsid w:val="3E59FDEC"/>
    <w:rsid w:val="3E5C5A0C"/>
    <w:rsid w:val="3E63DCEF"/>
    <w:rsid w:val="3E654E82"/>
    <w:rsid w:val="3E687DE3"/>
    <w:rsid w:val="3E8B7992"/>
    <w:rsid w:val="3E9484EA"/>
    <w:rsid w:val="3E94ECF0"/>
    <w:rsid w:val="3EA0857B"/>
    <w:rsid w:val="3EA574B7"/>
    <w:rsid w:val="3EB86F94"/>
    <w:rsid w:val="3EC63736"/>
    <w:rsid w:val="3EC7E795"/>
    <w:rsid w:val="3ED03D48"/>
    <w:rsid w:val="3EDB0C45"/>
    <w:rsid w:val="3EDC575F"/>
    <w:rsid w:val="3EEB6447"/>
    <w:rsid w:val="3EEC3072"/>
    <w:rsid w:val="3EF44EDC"/>
    <w:rsid w:val="3F02A1E5"/>
    <w:rsid w:val="3F0D1346"/>
    <w:rsid w:val="3F1A4DCC"/>
    <w:rsid w:val="3F1BBA4C"/>
    <w:rsid w:val="3F2665A4"/>
    <w:rsid w:val="3F28C949"/>
    <w:rsid w:val="3F2DCAC6"/>
    <w:rsid w:val="3F30966E"/>
    <w:rsid w:val="3F4888C8"/>
    <w:rsid w:val="3F54A6FE"/>
    <w:rsid w:val="3F54F7AE"/>
    <w:rsid w:val="3F686456"/>
    <w:rsid w:val="3F76662A"/>
    <w:rsid w:val="3F86685D"/>
    <w:rsid w:val="3F8C7A92"/>
    <w:rsid w:val="3F9B5F3B"/>
    <w:rsid w:val="3FAB79A1"/>
    <w:rsid w:val="3FBEFFC8"/>
    <w:rsid w:val="3FCA7984"/>
    <w:rsid w:val="3FD05DE1"/>
    <w:rsid w:val="3FDAE2AF"/>
    <w:rsid w:val="3FE0D590"/>
    <w:rsid w:val="3FE787E9"/>
    <w:rsid w:val="3FEFB4A6"/>
    <w:rsid w:val="3FF4D1B4"/>
    <w:rsid w:val="3FF4E9DC"/>
    <w:rsid w:val="3FFF9F7D"/>
    <w:rsid w:val="400978CA"/>
    <w:rsid w:val="40110AD1"/>
    <w:rsid w:val="4028E96C"/>
    <w:rsid w:val="402AA799"/>
    <w:rsid w:val="4032FC75"/>
    <w:rsid w:val="404D1230"/>
    <w:rsid w:val="405C990E"/>
    <w:rsid w:val="406EFD06"/>
    <w:rsid w:val="4079550F"/>
    <w:rsid w:val="4081570C"/>
    <w:rsid w:val="40A29F46"/>
    <w:rsid w:val="40A8E3A7"/>
    <w:rsid w:val="40ED1B71"/>
    <w:rsid w:val="40FFB5E8"/>
    <w:rsid w:val="41003EB5"/>
    <w:rsid w:val="410D8E93"/>
    <w:rsid w:val="410DEC0C"/>
    <w:rsid w:val="41175E92"/>
    <w:rsid w:val="411F67CB"/>
    <w:rsid w:val="4121D35C"/>
    <w:rsid w:val="413229E2"/>
    <w:rsid w:val="413507EC"/>
    <w:rsid w:val="414168BD"/>
    <w:rsid w:val="4151FEC3"/>
    <w:rsid w:val="415AD029"/>
    <w:rsid w:val="41670866"/>
    <w:rsid w:val="416D015C"/>
    <w:rsid w:val="418320EA"/>
    <w:rsid w:val="41935271"/>
    <w:rsid w:val="419F11A3"/>
    <w:rsid w:val="41A06CAC"/>
    <w:rsid w:val="41BD92EB"/>
    <w:rsid w:val="41CF25B6"/>
    <w:rsid w:val="41CF9AE1"/>
    <w:rsid w:val="41E0B348"/>
    <w:rsid w:val="41E19EC1"/>
    <w:rsid w:val="41E3879D"/>
    <w:rsid w:val="41E549AE"/>
    <w:rsid w:val="41FD3C04"/>
    <w:rsid w:val="41FF3964"/>
    <w:rsid w:val="420CB370"/>
    <w:rsid w:val="4227AAC3"/>
    <w:rsid w:val="42355944"/>
    <w:rsid w:val="423C13CE"/>
    <w:rsid w:val="4244B408"/>
    <w:rsid w:val="4257B978"/>
    <w:rsid w:val="4269072B"/>
    <w:rsid w:val="4273F4F1"/>
    <w:rsid w:val="428E451C"/>
    <w:rsid w:val="428E7349"/>
    <w:rsid w:val="429A0962"/>
    <w:rsid w:val="429C5CBF"/>
    <w:rsid w:val="429FEC7D"/>
    <w:rsid w:val="42CBB821"/>
    <w:rsid w:val="42E1E9EA"/>
    <w:rsid w:val="42E46771"/>
    <w:rsid w:val="42E507BC"/>
    <w:rsid w:val="42F01906"/>
    <w:rsid w:val="43167FA3"/>
    <w:rsid w:val="4318719E"/>
    <w:rsid w:val="4341A849"/>
    <w:rsid w:val="43452C70"/>
    <w:rsid w:val="43561BFD"/>
    <w:rsid w:val="4359A68D"/>
    <w:rsid w:val="43634EFD"/>
    <w:rsid w:val="436C1E2F"/>
    <w:rsid w:val="4375BA31"/>
    <w:rsid w:val="437EF6D6"/>
    <w:rsid w:val="438247FB"/>
    <w:rsid w:val="4392E9F7"/>
    <w:rsid w:val="43A5081F"/>
    <w:rsid w:val="43A95872"/>
    <w:rsid w:val="43D8190C"/>
    <w:rsid w:val="43E278A9"/>
    <w:rsid w:val="43E5BE35"/>
    <w:rsid w:val="43E67FF9"/>
    <w:rsid w:val="43F17CF6"/>
    <w:rsid w:val="44061192"/>
    <w:rsid w:val="44358A55"/>
    <w:rsid w:val="443CF5B0"/>
    <w:rsid w:val="443E5591"/>
    <w:rsid w:val="44433093"/>
    <w:rsid w:val="4447DA37"/>
    <w:rsid w:val="4454B35C"/>
    <w:rsid w:val="44600261"/>
    <w:rsid w:val="4478B271"/>
    <w:rsid w:val="4480CA69"/>
    <w:rsid w:val="448390CA"/>
    <w:rsid w:val="4484BACE"/>
    <w:rsid w:val="449D2367"/>
    <w:rsid w:val="44A1CF90"/>
    <w:rsid w:val="44A53EA2"/>
    <w:rsid w:val="44D6B207"/>
    <w:rsid w:val="44DA595E"/>
    <w:rsid w:val="44E854BD"/>
    <w:rsid w:val="4500DA98"/>
    <w:rsid w:val="450EB66E"/>
    <w:rsid w:val="451C911E"/>
    <w:rsid w:val="452ABBFD"/>
    <w:rsid w:val="452FCBC7"/>
    <w:rsid w:val="453986BA"/>
    <w:rsid w:val="4553852D"/>
    <w:rsid w:val="45642942"/>
    <w:rsid w:val="4565FC23"/>
    <w:rsid w:val="4576603A"/>
    <w:rsid w:val="4576B54B"/>
    <w:rsid w:val="45935315"/>
    <w:rsid w:val="45942530"/>
    <w:rsid w:val="45981F87"/>
    <w:rsid w:val="459A4A30"/>
    <w:rsid w:val="459D1D90"/>
    <w:rsid w:val="45AA7F1D"/>
    <w:rsid w:val="45B56C79"/>
    <w:rsid w:val="45C73054"/>
    <w:rsid w:val="45E2E02B"/>
    <w:rsid w:val="45F00F95"/>
    <w:rsid w:val="45F7B218"/>
    <w:rsid w:val="45F8BA37"/>
    <w:rsid w:val="45FACC18"/>
    <w:rsid w:val="45FFF6ED"/>
    <w:rsid w:val="4609E779"/>
    <w:rsid w:val="462CB24C"/>
    <w:rsid w:val="4632FC73"/>
    <w:rsid w:val="46360AA3"/>
    <w:rsid w:val="463FDAD3"/>
    <w:rsid w:val="465E5105"/>
    <w:rsid w:val="46680FD3"/>
    <w:rsid w:val="466D14A5"/>
    <w:rsid w:val="46779AD5"/>
    <w:rsid w:val="4682CB65"/>
    <w:rsid w:val="4685A833"/>
    <w:rsid w:val="4697CB66"/>
    <w:rsid w:val="469BC845"/>
    <w:rsid w:val="46A57219"/>
    <w:rsid w:val="46CC52AD"/>
    <w:rsid w:val="46D59ECE"/>
    <w:rsid w:val="46DD4001"/>
    <w:rsid w:val="46E4A480"/>
    <w:rsid w:val="46E5815B"/>
    <w:rsid w:val="46EC573C"/>
    <w:rsid w:val="46F75AF3"/>
    <w:rsid w:val="472CA4BC"/>
    <w:rsid w:val="472EDA58"/>
    <w:rsid w:val="4732A4DB"/>
    <w:rsid w:val="473307CA"/>
    <w:rsid w:val="4737F564"/>
    <w:rsid w:val="4739BE11"/>
    <w:rsid w:val="4744EEF1"/>
    <w:rsid w:val="474A4F19"/>
    <w:rsid w:val="474C973B"/>
    <w:rsid w:val="475C290F"/>
    <w:rsid w:val="4764EF62"/>
    <w:rsid w:val="476629DF"/>
    <w:rsid w:val="476DB90C"/>
    <w:rsid w:val="47886BDF"/>
    <w:rsid w:val="478C2843"/>
    <w:rsid w:val="4796408E"/>
    <w:rsid w:val="479ADE8A"/>
    <w:rsid w:val="479F344F"/>
    <w:rsid w:val="47A14B6D"/>
    <w:rsid w:val="47A6DAC3"/>
    <w:rsid w:val="47AC7FDA"/>
    <w:rsid w:val="47B60BDB"/>
    <w:rsid w:val="47D5555A"/>
    <w:rsid w:val="47D93089"/>
    <w:rsid w:val="47DBF537"/>
    <w:rsid w:val="47DC9271"/>
    <w:rsid w:val="47F0C607"/>
    <w:rsid w:val="47F38E15"/>
    <w:rsid w:val="47F88533"/>
    <w:rsid w:val="4800671B"/>
    <w:rsid w:val="4800D56D"/>
    <w:rsid w:val="48013141"/>
    <w:rsid w:val="4810737C"/>
    <w:rsid w:val="4817ED86"/>
    <w:rsid w:val="481A0760"/>
    <w:rsid w:val="482AB868"/>
    <w:rsid w:val="483BB8F4"/>
    <w:rsid w:val="484F08E8"/>
    <w:rsid w:val="4850A2E0"/>
    <w:rsid w:val="4858C47E"/>
    <w:rsid w:val="488249E8"/>
    <w:rsid w:val="488A73C7"/>
    <w:rsid w:val="4895F802"/>
    <w:rsid w:val="489649A6"/>
    <w:rsid w:val="4896B17E"/>
    <w:rsid w:val="4898BF0D"/>
    <w:rsid w:val="48A8F3EC"/>
    <w:rsid w:val="48B568E4"/>
    <w:rsid w:val="48C0EBE0"/>
    <w:rsid w:val="48CB87DD"/>
    <w:rsid w:val="48D22418"/>
    <w:rsid w:val="48DB15D0"/>
    <w:rsid w:val="48DF1511"/>
    <w:rsid w:val="48F3D6D9"/>
    <w:rsid w:val="48FA207B"/>
    <w:rsid w:val="48FEB2EC"/>
    <w:rsid w:val="49098402"/>
    <w:rsid w:val="49099E50"/>
    <w:rsid w:val="4916FC26"/>
    <w:rsid w:val="491B8FC1"/>
    <w:rsid w:val="492B6B03"/>
    <w:rsid w:val="494C7AA2"/>
    <w:rsid w:val="49566C8C"/>
    <w:rsid w:val="4991737A"/>
    <w:rsid w:val="49B11B29"/>
    <w:rsid w:val="49B27A37"/>
    <w:rsid w:val="49B2D099"/>
    <w:rsid w:val="49BBEC3B"/>
    <w:rsid w:val="49CFAA5F"/>
    <w:rsid w:val="49D878E3"/>
    <w:rsid w:val="49DB2716"/>
    <w:rsid w:val="49E79721"/>
    <w:rsid w:val="49FA1A4E"/>
    <w:rsid w:val="4A058620"/>
    <w:rsid w:val="4A208305"/>
    <w:rsid w:val="4A26F650"/>
    <w:rsid w:val="4A464FDE"/>
    <w:rsid w:val="4A4B5DBA"/>
    <w:rsid w:val="4A58DDD8"/>
    <w:rsid w:val="4A69F638"/>
    <w:rsid w:val="4A701B74"/>
    <w:rsid w:val="4A736F76"/>
    <w:rsid w:val="4A78A3B5"/>
    <w:rsid w:val="4A92D753"/>
    <w:rsid w:val="4A97E425"/>
    <w:rsid w:val="4A9C0513"/>
    <w:rsid w:val="4AB30273"/>
    <w:rsid w:val="4ACC0AEC"/>
    <w:rsid w:val="4ACF4893"/>
    <w:rsid w:val="4ADE749B"/>
    <w:rsid w:val="4ADF3F11"/>
    <w:rsid w:val="4AF6BE9F"/>
    <w:rsid w:val="4B0A59F3"/>
    <w:rsid w:val="4B1517CC"/>
    <w:rsid w:val="4B1AD49C"/>
    <w:rsid w:val="4B24BE21"/>
    <w:rsid w:val="4B2E742A"/>
    <w:rsid w:val="4B421DE3"/>
    <w:rsid w:val="4B45EBD0"/>
    <w:rsid w:val="4B56AED9"/>
    <w:rsid w:val="4B61FC85"/>
    <w:rsid w:val="4B6973BF"/>
    <w:rsid w:val="4B7432A6"/>
    <w:rsid w:val="4B831DE5"/>
    <w:rsid w:val="4B8BD092"/>
    <w:rsid w:val="4B9546DA"/>
    <w:rsid w:val="4BA353DD"/>
    <w:rsid w:val="4BAB2D18"/>
    <w:rsid w:val="4BC4C216"/>
    <w:rsid w:val="4BC82856"/>
    <w:rsid w:val="4BD80CC9"/>
    <w:rsid w:val="4BF1C1A0"/>
    <w:rsid w:val="4BF1C4B8"/>
    <w:rsid w:val="4BF6D9DF"/>
    <w:rsid w:val="4C2B7AAB"/>
    <w:rsid w:val="4C2DDC62"/>
    <w:rsid w:val="4C2F6498"/>
    <w:rsid w:val="4C31C13D"/>
    <w:rsid w:val="4C3348AB"/>
    <w:rsid w:val="4C3FBB52"/>
    <w:rsid w:val="4C44747F"/>
    <w:rsid w:val="4C4695D8"/>
    <w:rsid w:val="4C5868EC"/>
    <w:rsid w:val="4C607FB8"/>
    <w:rsid w:val="4C6AB5F5"/>
    <w:rsid w:val="4C70300E"/>
    <w:rsid w:val="4C8386ED"/>
    <w:rsid w:val="4C869D51"/>
    <w:rsid w:val="4CA17B3B"/>
    <w:rsid w:val="4CA387E8"/>
    <w:rsid w:val="4CA9E1D2"/>
    <w:rsid w:val="4CBB733E"/>
    <w:rsid w:val="4CBDD812"/>
    <w:rsid w:val="4CC24E21"/>
    <w:rsid w:val="4CC533F4"/>
    <w:rsid w:val="4CDE75D6"/>
    <w:rsid w:val="4CE32955"/>
    <w:rsid w:val="4CEA0203"/>
    <w:rsid w:val="4D072B8E"/>
    <w:rsid w:val="4D23085B"/>
    <w:rsid w:val="4D2674AF"/>
    <w:rsid w:val="4D2BBC58"/>
    <w:rsid w:val="4D2F96BA"/>
    <w:rsid w:val="4D33C0E2"/>
    <w:rsid w:val="4D375705"/>
    <w:rsid w:val="4D378411"/>
    <w:rsid w:val="4D64FA60"/>
    <w:rsid w:val="4D964989"/>
    <w:rsid w:val="4DA2D0E8"/>
    <w:rsid w:val="4DAFC86B"/>
    <w:rsid w:val="4DC7212F"/>
    <w:rsid w:val="4DC930DB"/>
    <w:rsid w:val="4DD70D6D"/>
    <w:rsid w:val="4DE61FFC"/>
    <w:rsid w:val="4DE7997E"/>
    <w:rsid w:val="4DF8CB85"/>
    <w:rsid w:val="4E2B2373"/>
    <w:rsid w:val="4E3B6863"/>
    <w:rsid w:val="4E3F8302"/>
    <w:rsid w:val="4E45B21C"/>
    <w:rsid w:val="4E4AAB25"/>
    <w:rsid w:val="4E5741A9"/>
    <w:rsid w:val="4E7C8406"/>
    <w:rsid w:val="4E8A33E4"/>
    <w:rsid w:val="4E902906"/>
    <w:rsid w:val="4EA99819"/>
    <w:rsid w:val="4EDA0657"/>
    <w:rsid w:val="4EEF848B"/>
    <w:rsid w:val="4EF4BF66"/>
    <w:rsid w:val="4F065944"/>
    <w:rsid w:val="4F09A5B2"/>
    <w:rsid w:val="4F227B23"/>
    <w:rsid w:val="4F234A85"/>
    <w:rsid w:val="4F257F63"/>
    <w:rsid w:val="4F2B2F38"/>
    <w:rsid w:val="4F40485D"/>
    <w:rsid w:val="4F498993"/>
    <w:rsid w:val="4F56E396"/>
    <w:rsid w:val="4F5C90B1"/>
    <w:rsid w:val="4F61346B"/>
    <w:rsid w:val="4F7091F6"/>
    <w:rsid w:val="4F7F1414"/>
    <w:rsid w:val="4F8A8F21"/>
    <w:rsid w:val="4F9713D7"/>
    <w:rsid w:val="4F990199"/>
    <w:rsid w:val="4F9CC0B8"/>
    <w:rsid w:val="4FA107AD"/>
    <w:rsid w:val="4FA61765"/>
    <w:rsid w:val="4FC2DB0A"/>
    <w:rsid w:val="4FCF4560"/>
    <w:rsid w:val="4FD86A05"/>
    <w:rsid w:val="4FF41432"/>
    <w:rsid w:val="5000FDA5"/>
    <w:rsid w:val="500D6A8D"/>
    <w:rsid w:val="5011B25E"/>
    <w:rsid w:val="5017A41D"/>
    <w:rsid w:val="5024C4FD"/>
    <w:rsid w:val="50343C16"/>
    <w:rsid w:val="50388EDD"/>
    <w:rsid w:val="5038B5DF"/>
    <w:rsid w:val="50501622"/>
    <w:rsid w:val="5052861A"/>
    <w:rsid w:val="5052DAC7"/>
    <w:rsid w:val="50535CD9"/>
    <w:rsid w:val="5062BEE6"/>
    <w:rsid w:val="508FC5C0"/>
    <w:rsid w:val="50913915"/>
    <w:rsid w:val="50A4714C"/>
    <w:rsid w:val="50B38127"/>
    <w:rsid w:val="50B4BA75"/>
    <w:rsid w:val="50C861CA"/>
    <w:rsid w:val="50D5CD19"/>
    <w:rsid w:val="50DF3A19"/>
    <w:rsid w:val="50E035C9"/>
    <w:rsid w:val="50E7873F"/>
    <w:rsid w:val="50E78B6C"/>
    <w:rsid w:val="50F343DD"/>
    <w:rsid w:val="50FB9F74"/>
    <w:rsid w:val="5106428D"/>
    <w:rsid w:val="5109F6A8"/>
    <w:rsid w:val="51119422"/>
    <w:rsid w:val="51205C07"/>
    <w:rsid w:val="512EB29D"/>
    <w:rsid w:val="51378962"/>
    <w:rsid w:val="5140C715"/>
    <w:rsid w:val="5141AD7F"/>
    <w:rsid w:val="514B1C5C"/>
    <w:rsid w:val="514C9EDA"/>
    <w:rsid w:val="514F1836"/>
    <w:rsid w:val="5164EFF2"/>
    <w:rsid w:val="51675946"/>
    <w:rsid w:val="516F870C"/>
    <w:rsid w:val="51711039"/>
    <w:rsid w:val="518A3A16"/>
    <w:rsid w:val="518F052D"/>
    <w:rsid w:val="519695F5"/>
    <w:rsid w:val="519AA38F"/>
    <w:rsid w:val="51A2BD1C"/>
    <w:rsid w:val="51B8A44C"/>
    <w:rsid w:val="51D48ECC"/>
    <w:rsid w:val="51DD847B"/>
    <w:rsid w:val="51DD8AE3"/>
    <w:rsid w:val="51EEAB28"/>
    <w:rsid w:val="51F8AE04"/>
    <w:rsid w:val="51F97B71"/>
    <w:rsid w:val="5203247B"/>
    <w:rsid w:val="52133226"/>
    <w:rsid w:val="5253741B"/>
    <w:rsid w:val="5254883B"/>
    <w:rsid w:val="525B4DA5"/>
    <w:rsid w:val="525E6766"/>
    <w:rsid w:val="525F2221"/>
    <w:rsid w:val="526A4952"/>
    <w:rsid w:val="52782BE9"/>
    <w:rsid w:val="527A89A8"/>
    <w:rsid w:val="52813A02"/>
    <w:rsid w:val="52814219"/>
    <w:rsid w:val="5282186F"/>
    <w:rsid w:val="5283CC8D"/>
    <w:rsid w:val="52847461"/>
    <w:rsid w:val="52B4F2A7"/>
    <w:rsid w:val="52B63C4A"/>
    <w:rsid w:val="52D4C0A4"/>
    <w:rsid w:val="52D62088"/>
    <w:rsid w:val="52F6E58A"/>
    <w:rsid w:val="52FDECC7"/>
    <w:rsid w:val="5309CCB4"/>
    <w:rsid w:val="53138206"/>
    <w:rsid w:val="5322B9B0"/>
    <w:rsid w:val="53249D84"/>
    <w:rsid w:val="5329E3DF"/>
    <w:rsid w:val="533AD962"/>
    <w:rsid w:val="53451414"/>
    <w:rsid w:val="534B811D"/>
    <w:rsid w:val="53502ADE"/>
    <w:rsid w:val="5357C6FA"/>
    <w:rsid w:val="5362C758"/>
    <w:rsid w:val="53641D3F"/>
    <w:rsid w:val="537325FD"/>
    <w:rsid w:val="537526EC"/>
    <w:rsid w:val="5384D695"/>
    <w:rsid w:val="538A1113"/>
    <w:rsid w:val="5396A24D"/>
    <w:rsid w:val="53A6EB33"/>
    <w:rsid w:val="53ADF12D"/>
    <w:rsid w:val="53D81E01"/>
    <w:rsid w:val="53DA0DED"/>
    <w:rsid w:val="53DB0AD9"/>
    <w:rsid w:val="53DC9D65"/>
    <w:rsid w:val="53E3117A"/>
    <w:rsid w:val="53E38A84"/>
    <w:rsid w:val="53F6AB4B"/>
    <w:rsid w:val="54012D94"/>
    <w:rsid w:val="541EAFBD"/>
    <w:rsid w:val="5438990C"/>
    <w:rsid w:val="5438A48E"/>
    <w:rsid w:val="54488543"/>
    <w:rsid w:val="5450BEC5"/>
    <w:rsid w:val="54520D09"/>
    <w:rsid w:val="545C1EC0"/>
    <w:rsid w:val="5467F7C4"/>
    <w:rsid w:val="54786C97"/>
    <w:rsid w:val="549F6286"/>
    <w:rsid w:val="54A4C648"/>
    <w:rsid w:val="54A823D4"/>
    <w:rsid w:val="54ABB8DF"/>
    <w:rsid w:val="54B3FBD4"/>
    <w:rsid w:val="54BACC39"/>
    <w:rsid w:val="54CAA090"/>
    <w:rsid w:val="54D631AC"/>
    <w:rsid w:val="54D8E710"/>
    <w:rsid w:val="54DA27FF"/>
    <w:rsid w:val="54E43431"/>
    <w:rsid w:val="54EAA8DD"/>
    <w:rsid w:val="54ECC466"/>
    <w:rsid w:val="54F28088"/>
    <w:rsid w:val="54F9DF53"/>
    <w:rsid w:val="5509140B"/>
    <w:rsid w:val="550C1822"/>
    <w:rsid w:val="550D48D2"/>
    <w:rsid w:val="552D9C35"/>
    <w:rsid w:val="552DAF77"/>
    <w:rsid w:val="552E3970"/>
    <w:rsid w:val="5534BBC5"/>
    <w:rsid w:val="5541F50B"/>
    <w:rsid w:val="554A8538"/>
    <w:rsid w:val="554D320E"/>
    <w:rsid w:val="555B3C22"/>
    <w:rsid w:val="555D38A6"/>
    <w:rsid w:val="555F8A9F"/>
    <w:rsid w:val="5566BDB5"/>
    <w:rsid w:val="556ACE15"/>
    <w:rsid w:val="556D7C7D"/>
    <w:rsid w:val="55754D99"/>
    <w:rsid w:val="55810F9B"/>
    <w:rsid w:val="5591C498"/>
    <w:rsid w:val="559A5FA6"/>
    <w:rsid w:val="55A01FC7"/>
    <w:rsid w:val="55A5DC63"/>
    <w:rsid w:val="55A659E0"/>
    <w:rsid w:val="55B60469"/>
    <w:rsid w:val="55C53BA2"/>
    <w:rsid w:val="55F08497"/>
    <w:rsid w:val="5612A642"/>
    <w:rsid w:val="5619B5C3"/>
    <w:rsid w:val="562D5FC8"/>
    <w:rsid w:val="562E625D"/>
    <w:rsid w:val="5631A338"/>
    <w:rsid w:val="563E5AD3"/>
    <w:rsid w:val="56528D12"/>
    <w:rsid w:val="5655C967"/>
    <w:rsid w:val="5659E12F"/>
    <w:rsid w:val="566B3211"/>
    <w:rsid w:val="568618D2"/>
    <w:rsid w:val="568EDC51"/>
    <w:rsid w:val="5697F8CE"/>
    <w:rsid w:val="569DBC1D"/>
    <w:rsid w:val="56A6614B"/>
    <w:rsid w:val="56AC5823"/>
    <w:rsid w:val="56B84C6F"/>
    <w:rsid w:val="56B96A94"/>
    <w:rsid w:val="56C4120A"/>
    <w:rsid w:val="56D3E34B"/>
    <w:rsid w:val="56D9FBC3"/>
    <w:rsid w:val="56FD3E33"/>
    <w:rsid w:val="5701490F"/>
    <w:rsid w:val="572AF326"/>
    <w:rsid w:val="572FCD38"/>
    <w:rsid w:val="57360BBF"/>
    <w:rsid w:val="5748C16F"/>
    <w:rsid w:val="574F47AD"/>
    <w:rsid w:val="57508596"/>
    <w:rsid w:val="5752C8AA"/>
    <w:rsid w:val="577473E4"/>
    <w:rsid w:val="577DD0D9"/>
    <w:rsid w:val="578BB727"/>
    <w:rsid w:val="578BD737"/>
    <w:rsid w:val="578CD8F3"/>
    <w:rsid w:val="579975B6"/>
    <w:rsid w:val="57ADC6AC"/>
    <w:rsid w:val="57DAAE8D"/>
    <w:rsid w:val="57DC1855"/>
    <w:rsid w:val="57DE164E"/>
    <w:rsid w:val="57E2EAE5"/>
    <w:rsid w:val="57EE9542"/>
    <w:rsid w:val="583B0D4F"/>
    <w:rsid w:val="583F4085"/>
    <w:rsid w:val="583FDAB8"/>
    <w:rsid w:val="5842AEF0"/>
    <w:rsid w:val="5861FC74"/>
    <w:rsid w:val="586B86EF"/>
    <w:rsid w:val="586EB9CA"/>
    <w:rsid w:val="587B9F7E"/>
    <w:rsid w:val="587CC188"/>
    <w:rsid w:val="588C1437"/>
    <w:rsid w:val="588F194C"/>
    <w:rsid w:val="589EF6ED"/>
    <w:rsid w:val="58A478A2"/>
    <w:rsid w:val="58A9373F"/>
    <w:rsid w:val="58BF72F4"/>
    <w:rsid w:val="58BFBE57"/>
    <w:rsid w:val="58C98157"/>
    <w:rsid w:val="58D64CB6"/>
    <w:rsid w:val="58D8B0B8"/>
    <w:rsid w:val="58DC62D8"/>
    <w:rsid w:val="58EB89A2"/>
    <w:rsid w:val="58F164E6"/>
    <w:rsid w:val="590347AC"/>
    <w:rsid w:val="5914F50C"/>
    <w:rsid w:val="59154935"/>
    <w:rsid w:val="5919335F"/>
    <w:rsid w:val="591970DF"/>
    <w:rsid w:val="592D6D9C"/>
    <w:rsid w:val="5939E9E5"/>
    <w:rsid w:val="593BFC71"/>
    <w:rsid w:val="594F88B6"/>
    <w:rsid w:val="5950B214"/>
    <w:rsid w:val="59544682"/>
    <w:rsid w:val="5955E38E"/>
    <w:rsid w:val="595BC665"/>
    <w:rsid w:val="59627586"/>
    <w:rsid w:val="59635817"/>
    <w:rsid w:val="597C8930"/>
    <w:rsid w:val="598BD51E"/>
    <w:rsid w:val="5991932A"/>
    <w:rsid w:val="59B43D27"/>
    <w:rsid w:val="59CBEE9A"/>
    <w:rsid w:val="59D1FE20"/>
    <w:rsid w:val="59E0138D"/>
    <w:rsid w:val="59E1B630"/>
    <w:rsid w:val="59F03CA4"/>
    <w:rsid w:val="59FAED8D"/>
    <w:rsid w:val="59FE05F2"/>
    <w:rsid w:val="5A13AB10"/>
    <w:rsid w:val="5A15FE4F"/>
    <w:rsid w:val="5A34AAFC"/>
    <w:rsid w:val="5A35DD2B"/>
    <w:rsid w:val="5A366D36"/>
    <w:rsid w:val="5A44332B"/>
    <w:rsid w:val="5A4F0B87"/>
    <w:rsid w:val="5A71F8EE"/>
    <w:rsid w:val="5A726068"/>
    <w:rsid w:val="5A9BBFAD"/>
    <w:rsid w:val="5AAA579B"/>
    <w:rsid w:val="5AADC1E4"/>
    <w:rsid w:val="5AB66042"/>
    <w:rsid w:val="5ABE9419"/>
    <w:rsid w:val="5AD3347A"/>
    <w:rsid w:val="5AF2920B"/>
    <w:rsid w:val="5AF58ED9"/>
    <w:rsid w:val="5B05533A"/>
    <w:rsid w:val="5B0AAED1"/>
    <w:rsid w:val="5B15AA5D"/>
    <w:rsid w:val="5B3CBD5B"/>
    <w:rsid w:val="5B3DA3F9"/>
    <w:rsid w:val="5B442200"/>
    <w:rsid w:val="5B4AB61C"/>
    <w:rsid w:val="5B5D5D22"/>
    <w:rsid w:val="5B679629"/>
    <w:rsid w:val="5B698D90"/>
    <w:rsid w:val="5B6ABE1A"/>
    <w:rsid w:val="5B6F1E57"/>
    <w:rsid w:val="5B7D4713"/>
    <w:rsid w:val="5B89BBD1"/>
    <w:rsid w:val="5B9D86FC"/>
    <w:rsid w:val="5BB1016A"/>
    <w:rsid w:val="5BB58847"/>
    <w:rsid w:val="5BB7DC47"/>
    <w:rsid w:val="5BC0D050"/>
    <w:rsid w:val="5BE8C2AD"/>
    <w:rsid w:val="5BE8EBCA"/>
    <w:rsid w:val="5BF444F9"/>
    <w:rsid w:val="5BF5CF89"/>
    <w:rsid w:val="5C2700D9"/>
    <w:rsid w:val="5C368555"/>
    <w:rsid w:val="5C403887"/>
    <w:rsid w:val="5C456596"/>
    <w:rsid w:val="5C45E2B8"/>
    <w:rsid w:val="5C5726CD"/>
    <w:rsid w:val="5C5BB85A"/>
    <w:rsid w:val="5C5F0669"/>
    <w:rsid w:val="5C662077"/>
    <w:rsid w:val="5C6FA035"/>
    <w:rsid w:val="5C7A9EF5"/>
    <w:rsid w:val="5C7E836C"/>
    <w:rsid w:val="5C82B880"/>
    <w:rsid w:val="5C886129"/>
    <w:rsid w:val="5C93A434"/>
    <w:rsid w:val="5C99961C"/>
    <w:rsid w:val="5C9A4D20"/>
    <w:rsid w:val="5CA73228"/>
    <w:rsid w:val="5CAD9F39"/>
    <w:rsid w:val="5CB02566"/>
    <w:rsid w:val="5CB87E1E"/>
    <w:rsid w:val="5CB97EC7"/>
    <w:rsid w:val="5CC761E6"/>
    <w:rsid w:val="5CCB5DFC"/>
    <w:rsid w:val="5CE15E55"/>
    <w:rsid w:val="5CE37AED"/>
    <w:rsid w:val="5CECC5DE"/>
    <w:rsid w:val="5CFB0218"/>
    <w:rsid w:val="5D06A6FB"/>
    <w:rsid w:val="5D27DCCB"/>
    <w:rsid w:val="5D331F0D"/>
    <w:rsid w:val="5D341AEA"/>
    <w:rsid w:val="5D344AB9"/>
    <w:rsid w:val="5D461AA4"/>
    <w:rsid w:val="5D4CA461"/>
    <w:rsid w:val="5D59047D"/>
    <w:rsid w:val="5D59EC5B"/>
    <w:rsid w:val="5D5D81C9"/>
    <w:rsid w:val="5D62EAE5"/>
    <w:rsid w:val="5D861B6F"/>
    <w:rsid w:val="5DB945B5"/>
    <w:rsid w:val="5DC9A2A0"/>
    <w:rsid w:val="5DCCEDE3"/>
    <w:rsid w:val="5DCE9FA5"/>
    <w:rsid w:val="5DD209BD"/>
    <w:rsid w:val="5DD2CDA5"/>
    <w:rsid w:val="5DD92C55"/>
    <w:rsid w:val="5DE4495B"/>
    <w:rsid w:val="5E212C6D"/>
    <w:rsid w:val="5E533F83"/>
    <w:rsid w:val="5E5F6304"/>
    <w:rsid w:val="5E7318F4"/>
    <w:rsid w:val="5EA02FFD"/>
    <w:rsid w:val="5EAA24EE"/>
    <w:rsid w:val="5EAFD780"/>
    <w:rsid w:val="5EB90947"/>
    <w:rsid w:val="5EC34061"/>
    <w:rsid w:val="5ECF7151"/>
    <w:rsid w:val="5EDA4BB3"/>
    <w:rsid w:val="5EDA7E47"/>
    <w:rsid w:val="5EDB3363"/>
    <w:rsid w:val="5EDC74DA"/>
    <w:rsid w:val="5EE80C10"/>
    <w:rsid w:val="5EF2C87A"/>
    <w:rsid w:val="5EF2F239"/>
    <w:rsid w:val="5EFB2087"/>
    <w:rsid w:val="5F04D5F5"/>
    <w:rsid w:val="5F09C2F3"/>
    <w:rsid w:val="5F0FB1CC"/>
    <w:rsid w:val="5F15B8A4"/>
    <w:rsid w:val="5F1A3418"/>
    <w:rsid w:val="5F21D200"/>
    <w:rsid w:val="5F21E153"/>
    <w:rsid w:val="5F22957C"/>
    <w:rsid w:val="5F3516D4"/>
    <w:rsid w:val="5F3CA7DD"/>
    <w:rsid w:val="5F586CE1"/>
    <w:rsid w:val="5F76F537"/>
    <w:rsid w:val="5F7EF244"/>
    <w:rsid w:val="5F842F8B"/>
    <w:rsid w:val="5F88DB9B"/>
    <w:rsid w:val="5F92DE95"/>
    <w:rsid w:val="5F955CA6"/>
    <w:rsid w:val="5F9C9D10"/>
    <w:rsid w:val="5FC67C6D"/>
    <w:rsid w:val="5FCE2A6D"/>
    <w:rsid w:val="5FD51BAC"/>
    <w:rsid w:val="5FD754C3"/>
    <w:rsid w:val="5FDBEC4B"/>
    <w:rsid w:val="5FE32C10"/>
    <w:rsid w:val="5FEFA435"/>
    <w:rsid w:val="600125D4"/>
    <w:rsid w:val="6008C2F1"/>
    <w:rsid w:val="600933DE"/>
    <w:rsid w:val="6016B558"/>
    <w:rsid w:val="602EB29B"/>
    <w:rsid w:val="603038A9"/>
    <w:rsid w:val="603A19FB"/>
    <w:rsid w:val="603A7938"/>
    <w:rsid w:val="603C503A"/>
    <w:rsid w:val="6048CAB8"/>
    <w:rsid w:val="6051A735"/>
    <w:rsid w:val="605363E3"/>
    <w:rsid w:val="605DC860"/>
    <w:rsid w:val="60623AAB"/>
    <w:rsid w:val="6070EC17"/>
    <w:rsid w:val="6074B035"/>
    <w:rsid w:val="60767D0F"/>
    <w:rsid w:val="607C0E17"/>
    <w:rsid w:val="6084764C"/>
    <w:rsid w:val="608B87AC"/>
    <w:rsid w:val="609B20C7"/>
    <w:rsid w:val="609B7E3F"/>
    <w:rsid w:val="609C805D"/>
    <w:rsid w:val="609F20AD"/>
    <w:rsid w:val="60A11614"/>
    <w:rsid w:val="60A33075"/>
    <w:rsid w:val="60ADEF5D"/>
    <w:rsid w:val="60B1DED7"/>
    <w:rsid w:val="60C0CEEC"/>
    <w:rsid w:val="60D4D04D"/>
    <w:rsid w:val="60DC4996"/>
    <w:rsid w:val="60E028C7"/>
    <w:rsid w:val="60E39972"/>
    <w:rsid w:val="60EB0DAD"/>
    <w:rsid w:val="60EF3922"/>
    <w:rsid w:val="60F9C448"/>
    <w:rsid w:val="60FBFF16"/>
    <w:rsid w:val="61005ACE"/>
    <w:rsid w:val="61146CF8"/>
    <w:rsid w:val="61186CBB"/>
    <w:rsid w:val="6126948C"/>
    <w:rsid w:val="612A0E98"/>
    <w:rsid w:val="612BDF73"/>
    <w:rsid w:val="613200F3"/>
    <w:rsid w:val="6143E201"/>
    <w:rsid w:val="61494A4A"/>
    <w:rsid w:val="614F8A58"/>
    <w:rsid w:val="6159A13E"/>
    <w:rsid w:val="617A8E08"/>
    <w:rsid w:val="61A2777A"/>
    <w:rsid w:val="61B2BDD0"/>
    <w:rsid w:val="61B7C896"/>
    <w:rsid w:val="61C716A4"/>
    <w:rsid w:val="61CB91FA"/>
    <w:rsid w:val="61D125E9"/>
    <w:rsid w:val="61D83489"/>
    <w:rsid w:val="61E27B8C"/>
    <w:rsid w:val="61E2D1DE"/>
    <w:rsid w:val="61E9D801"/>
    <w:rsid w:val="6201038F"/>
    <w:rsid w:val="62440670"/>
    <w:rsid w:val="62443537"/>
    <w:rsid w:val="624AA9FB"/>
    <w:rsid w:val="62506C48"/>
    <w:rsid w:val="62512780"/>
    <w:rsid w:val="6268D0AF"/>
    <w:rsid w:val="627FF5CB"/>
    <w:rsid w:val="628BAFD7"/>
    <w:rsid w:val="62B08A00"/>
    <w:rsid w:val="62BC406B"/>
    <w:rsid w:val="62C38A04"/>
    <w:rsid w:val="62C6952C"/>
    <w:rsid w:val="62C9B65A"/>
    <w:rsid w:val="62D00199"/>
    <w:rsid w:val="62DE3C7E"/>
    <w:rsid w:val="62E1EF98"/>
    <w:rsid w:val="62E833B8"/>
    <w:rsid w:val="62F61CE1"/>
    <w:rsid w:val="63094E27"/>
    <w:rsid w:val="631CFB18"/>
    <w:rsid w:val="63446C84"/>
    <w:rsid w:val="634A0CD3"/>
    <w:rsid w:val="635AD6B5"/>
    <w:rsid w:val="635B60E7"/>
    <w:rsid w:val="637E1F0D"/>
    <w:rsid w:val="6380A76D"/>
    <w:rsid w:val="63882287"/>
    <w:rsid w:val="6390409D"/>
    <w:rsid w:val="6391F4D8"/>
    <w:rsid w:val="63F74FEE"/>
    <w:rsid w:val="640169DD"/>
    <w:rsid w:val="6415B78F"/>
    <w:rsid w:val="6434D3CF"/>
    <w:rsid w:val="64367D8C"/>
    <w:rsid w:val="6437C986"/>
    <w:rsid w:val="643D987E"/>
    <w:rsid w:val="6440571D"/>
    <w:rsid w:val="644F47AA"/>
    <w:rsid w:val="64532624"/>
    <w:rsid w:val="64593524"/>
    <w:rsid w:val="6463030B"/>
    <w:rsid w:val="6472373D"/>
    <w:rsid w:val="6494163C"/>
    <w:rsid w:val="64A3EDC1"/>
    <w:rsid w:val="64B4EEA5"/>
    <w:rsid w:val="64B68A79"/>
    <w:rsid w:val="64B8BFF3"/>
    <w:rsid w:val="64C07594"/>
    <w:rsid w:val="64F741CE"/>
    <w:rsid w:val="64FCEE06"/>
    <w:rsid w:val="6500BD9E"/>
    <w:rsid w:val="6503A4DD"/>
    <w:rsid w:val="65061063"/>
    <w:rsid w:val="6507CA6E"/>
    <w:rsid w:val="65089DCA"/>
    <w:rsid w:val="650EB987"/>
    <w:rsid w:val="6510044B"/>
    <w:rsid w:val="65178A3A"/>
    <w:rsid w:val="65327C2D"/>
    <w:rsid w:val="6545325E"/>
    <w:rsid w:val="655AEC4C"/>
    <w:rsid w:val="6568A930"/>
    <w:rsid w:val="656EE048"/>
    <w:rsid w:val="657D05FA"/>
    <w:rsid w:val="657FFE62"/>
    <w:rsid w:val="658965D1"/>
    <w:rsid w:val="6592BFB3"/>
    <w:rsid w:val="659D834C"/>
    <w:rsid w:val="65A81BF3"/>
    <w:rsid w:val="65AE3681"/>
    <w:rsid w:val="65BB482E"/>
    <w:rsid w:val="65DCD21D"/>
    <w:rsid w:val="65DD8C76"/>
    <w:rsid w:val="65EDCF25"/>
    <w:rsid w:val="65F60E9D"/>
    <w:rsid w:val="660C1F73"/>
    <w:rsid w:val="660F37D7"/>
    <w:rsid w:val="66380C1C"/>
    <w:rsid w:val="663ABF0F"/>
    <w:rsid w:val="6642D8B0"/>
    <w:rsid w:val="665CD33E"/>
    <w:rsid w:val="665E6193"/>
    <w:rsid w:val="668C7DC7"/>
    <w:rsid w:val="6693F4A7"/>
    <w:rsid w:val="6697C9B5"/>
    <w:rsid w:val="66986FBC"/>
    <w:rsid w:val="66A25010"/>
    <w:rsid w:val="66CA6ACD"/>
    <w:rsid w:val="66DDC5AA"/>
    <w:rsid w:val="670823F6"/>
    <w:rsid w:val="670C0EDB"/>
    <w:rsid w:val="67195222"/>
    <w:rsid w:val="672AE79C"/>
    <w:rsid w:val="672B5905"/>
    <w:rsid w:val="6730E5B5"/>
    <w:rsid w:val="67427FE1"/>
    <w:rsid w:val="674E1697"/>
    <w:rsid w:val="675E4E5B"/>
    <w:rsid w:val="676CF7F5"/>
    <w:rsid w:val="67876D8B"/>
    <w:rsid w:val="678D6944"/>
    <w:rsid w:val="678E310E"/>
    <w:rsid w:val="679A8787"/>
    <w:rsid w:val="67A0034E"/>
    <w:rsid w:val="67ADDFCB"/>
    <w:rsid w:val="67B2E0C6"/>
    <w:rsid w:val="67B8B222"/>
    <w:rsid w:val="67B9387B"/>
    <w:rsid w:val="67B95BFC"/>
    <w:rsid w:val="67BAD733"/>
    <w:rsid w:val="67C32B1B"/>
    <w:rsid w:val="67E422C6"/>
    <w:rsid w:val="67E837A0"/>
    <w:rsid w:val="67F0CAFA"/>
    <w:rsid w:val="67F7EB34"/>
    <w:rsid w:val="67F8E9EA"/>
    <w:rsid w:val="67FA767E"/>
    <w:rsid w:val="680A45CA"/>
    <w:rsid w:val="683DE8D2"/>
    <w:rsid w:val="6848B2AB"/>
    <w:rsid w:val="684E9408"/>
    <w:rsid w:val="6854C7F2"/>
    <w:rsid w:val="685652AD"/>
    <w:rsid w:val="685954DE"/>
    <w:rsid w:val="685A0ED7"/>
    <w:rsid w:val="686B8DB2"/>
    <w:rsid w:val="686FF40D"/>
    <w:rsid w:val="68934403"/>
    <w:rsid w:val="68A632AC"/>
    <w:rsid w:val="68B66B5C"/>
    <w:rsid w:val="68B9D24A"/>
    <w:rsid w:val="68CB7A79"/>
    <w:rsid w:val="68DF2A98"/>
    <w:rsid w:val="68E1223D"/>
    <w:rsid w:val="68FD929D"/>
    <w:rsid w:val="69018F88"/>
    <w:rsid w:val="69151128"/>
    <w:rsid w:val="69241351"/>
    <w:rsid w:val="69314CA6"/>
    <w:rsid w:val="6939CCDB"/>
    <w:rsid w:val="6949EBF1"/>
    <w:rsid w:val="694CFF6A"/>
    <w:rsid w:val="6950763F"/>
    <w:rsid w:val="696E0B21"/>
    <w:rsid w:val="6992BC19"/>
    <w:rsid w:val="699E0978"/>
    <w:rsid w:val="69AF8B42"/>
    <w:rsid w:val="69C0B86E"/>
    <w:rsid w:val="69C207BB"/>
    <w:rsid w:val="69C5282C"/>
    <w:rsid w:val="69CFE7B9"/>
    <w:rsid w:val="69D6B81D"/>
    <w:rsid w:val="69F40C03"/>
    <w:rsid w:val="69F7E0B5"/>
    <w:rsid w:val="6A083B40"/>
    <w:rsid w:val="6A0B8961"/>
    <w:rsid w:val="6A0CF9B7"/>
    <w:rsid w:val="6A26F81B"/>
    <w:rsid w:val="6A2D57C5"/>
    <w:rsid w:val="6A35B020"/>
    <w:rsid w:val="6A3AFCFB"/>
    <w:rsid w:val="6A3DDFC7"/>
    <w:rsid w:val="6A4072F5"/>
    <w:rsid w:val="6A69A522"/>
    <w:rsid w:val="6A6E09BB"/>
    <w:rsid w:val="6A7259A5"/>
    <w:rsid w:val="6A92D444"/>
    <w:rsid w:val="6A9D8CDF"/>
    <w:rsid w:val="6AAD15BA"/>
    <w:rsid w:val="6AB01527"/>
    <w:rsid w:val="6ABCA02B"/>
    <w:rsid w:val="6AC7AA2F"/>
    <w:rsid w:val="6ADCED8E"/>
    <w:rsid w:val="6ADDE550"/>
    <w:rsid w:val="6AE5FDBF"/>
    <w:rsid w:val="6AF268F3"/>
    <w:rsid w:val="6AF98118"/>
    <w:rsid w:val="6AFCDFE4"/>
    <w:rsid w:val="6AFF9C0C"/>
    <w:rsid w:val="6B013A9A"/>
    <w:rsid w:val="6B074894"/>
    <w:rsid w:val="6B08AD1D"/>
    <w:rsid w:val="6B0E040A"/>
    <w:rsid w:val="6B2A54FA"/>
    <w:rsid w:val="6B35269D"/>
    <w:rsid w:val="6B3EF432"/>
    <w:rsid w:val="6B3F7A04"/>
    <w:rsid w:val="6B4F2B29"/>
    <w:rsid w:val="6B52AFC8"/>
    <w:rsid w:val="6B582703"/>
    <w:rsid w:val="6B652D34"/>
    <w:rsid w:val="6B690E32"/>
    <w:rsid w:val="6B7AA9EC"/>
    <w:rsid w:val="6B81A073"/>
    <w:rsid w:val="6B86F58E"/>
    <w:rsid w:val="6B894928"/>
    <w:rsid w:val="6B89C474"/>
    <w:rsid w:val="6B8F4E43"/>
    <w:rsid w:val="6B9394A8"/>
    <w:rsid w:val="6B9F64B9"/>
    <w:rsid w:val="6BA6FE98"/>
    <w:rsid w:val="6BA9395B"/>
    <w:rsid w:val="6BAC4E34"/>
    <w:rsid w:val="6BCD7770"/>
    <w:rsid w:val="6BDDD564"/>
    <w:rsid w:val="6BEC6952"/>
    <w:rsid w:val="6BF1E4BA"/>
    <w:rsid w:val="6BF75771"/>
    <w:rsid w:val="6C04164F"/>
    <w:rsid w:val="6C220E12"/>
    <w:rsid w:val="6C344189"/>
    <w:rsid w:val="6C3EB025"/>
    <w:rsid w:val="6C4DBF33"/>
    <w:rsid w:val="6C504183"/>
    <w:rsid w:val="6C669904"/>
    <w:rsid w:val="6C6CC53B"/>
    <w:rsid w:val="6C717F9F"/>
    <w:rsid w:val="6C7939E7"/>
    <w:rsid w:val="6C7F87E8"/>
    <w:rsid w:val="6CA21662"/>
    <w:rsid w:val="6CAB33D5"/>
    <w:rsid w:val="6CC59354"/>
    <w:rsid w:val="6CE71FC5"/>
    <w:rsid w:val="6CEBBA78"/>
    <w:rsid w:val="6CF2C6F9"/>
    <w:rsid w:val="6CF6016E"/>
    <w:rsid w:val="6CFA5DC6"/>
    <w:rsid w:val="6D07D3DE"/>
    <w:rsid w:val="6D131BC5"/>
    <w:rsid w:val="6D189DA3"/>
    <w:rsid w:val="6D19B755"/>
    <w:rsid w:val="6D3BA76D"/>
    <w:rsid w:val="6D42A2FF"/>
    <w:rsid w:val="6D4A52D6"/>
    <w:rsid w:val="6D5C2DCE"/>
    <w:rsid w:val="6D74B963"/>
    <w:rsid w:val="6D7DD676"/>
    <w:rsid w:val="6D826DF0"/>
    <w:rsid w:val="6D976F8E"/>
    <w:rsid w:val="6D977144"/>
    <w:rsid w:val="6DA5F2F2"/>
    <w:rsid w:val="6DB1915C"/>
    <w:rsid w:val="6DC1EB59"/>
    <w:rsid w:val="6DD0B8F8"/>
    <w:rsid w:val="6DD6CF92"/>
    <w:rsid w:val="6DE046DB"/>
    <w:rsid w:val="6DEC7699"/>
    <w:rsid w:val="6DF9B4A4"/>
    <w:rsid w:val="6DFF9466"/>
    <w:rsid w:val="6E18B95C"/>
    <w:rsid w:val="6E1A1B51"/>
    <w:rsid w:val="6E1B5849"/>
    <w:rsid w:val="6E1D344F"/>
    <w:rsid w:val="6E1F93DC"/>
    <w:rsid w:val="6E2E97D0"/>
    <w:rsid w:val="6E30CA4C"/>
    <w:rsid w:val="6E3D8AF5"/>
    <w:rsid w:val="6E734E30"/>
    <w:rsid w:val="6E796897"/>
    <w:rsid w:val="6E7CE571"/>
    <w:rsid w:val="6E874CAB"/>
    <w:rsid w:val="6E9037E9"/>
    <w:rsid w:val="6E9B80A4"/>
    <w:rsid w:val="6EA7D754"/>
    <w:rsid w:val="6ED9BB98"/>
    <w:rsid w:val="6EE0CF3F"/>
    <w:rsid w:val="6EE32D59"/>
    <w:rsid w:val="6EE990E8"/>
    <w:rsid w:val="6EEA1923"/>
    <w:rsid w:val="6F000DC4"/>
    <w:rsid w:val="6F167476"/>
    <w:rsid w:val="6F18514E"/>
    <w:rsid w:val="6F1EBA14"/>
    <w:rsid w:val="6F297ECD"/>
    <w:rsid w:val="6F2ADCA9"/>
    <w:rsid w:val="6F43B9C2"/>
    <w:rsid w:val="6F4671A1"/>
    <w:rsid w:val="6F66A3A0"/>
    <w:rsid w:val="6F739D1B"/>
    <w:rsid w:val="6F7A9C1B"/>
    <w:rsid w:val="6F7DCC79"/>
    <w:rsid w:val="6F822E96"/>
    <w:rsid w:val="6F846EBC"/>
    <w:rsid w:val="6F868E98"/>
    <w:rsid w:val="6F88BDE3"/>
    <w:rsid w:val="6F8D0A7F"/>
    <w:rsid w:val="6FCD79B7"/>
    <w:rsid w:val="6FCEDE35"/>
    <w:rsid w:val="6FCFBBD6"/>
    <w:rsid w:val="6FD03979"/>
    <w:rsid w:val="6FD6BCC3"/>
    <w:rsid w:val="6FE256D1"/>
    <w:rsid w:val="70074AC2"/>
    <w:rsid w:val="700B0FD5"/>
    <w:rsid w:val="700E5FDA"/>
    <w:rsid w:val="700F1E91"/>
    <w:rsid w:val="701626A0"/>
    <w:rsid w:val="70173228"/>
    <w:rsid w:val="702114AD"/>
    <w:rsid w:val="7043780A"/>
    <w:rsid w:val="704D4381"/>
    <w:rsid w:val="705053CB"/>
    <w:rsid w:val="7055E281"/>
    <w:rsid w:val="705A42BD"/>
    <w:rsid w:val="7069E739"/>
    <w:rsid w:val="70710F05"/>
    <w:rsid w:val="70759A6E"/>
    <w:rsid w:val="70A6BF6E"/>
    <w:rsid w:val="70B19E7A"/>
    <w:rsid w:val="70B8EF3F"/>
    <w:rsid w:val="70BB5114"/>
    <w:rsid w:val="70BEC275"/>
    <w:rsid w:val="70C5E724"/>
    <w:rsid w:val="70CB0086"/>
    <w:rsid w:val="70D469F1"/>
    <w:rsid w:val="70E3F342"/>
    <w:rsid w:val="70EC8948"/>
    <w:rsid w:val="70ECF3D0"/>
    <w:rsid w:val="70EDFCC9"/>
    <w:rsid w:val="70F4FE84"/>
    <w:rsid w:val="70F5A8A8"/>
    <w:rsid w:val="70F833D6"/>
    <w:rsid w:val="7100ABF7"/>
    <w:rsid w:val="71074417"/>
    <w:rsid w:val="71203F1D"/>
    <w:rsid w:val="7130B36F"/>
    <w:rsid w:val="7156AAE2"/>
    <w:rsid w:val="71571536"/>
    <w:rsid w:val="7158E1D5"/>
    <w:rsid w:val="7169F5EE"/>
    <w:rsid w:val="7174C106"/>
    <w:rsid w:val="71750ED9"/>
    <w:rsid w:val="7175EB79"/>
    <w:rsid w:val="71937896"/>
    <w:rsid w:val="71A7A19E"/>
    <w:rsid w:val="71BC0132"/>
    <w:rsid w:val="71BC618F"/>
    <w:rsid w:val="71CA7CD2"/>
    <w:rsid w:val="71E0CABA"/>
    <w:rsid w:val="71E17649"/>
    <w:rsid w:val="71E46065"/>
    <w:rsid w:val="71E6FC1F"/>
    <w:rsid w:val="71E7FEFA"/>
    <w:rsid w:val="71F0EE8F"/>
    <w:rsid w:val="71F12151"/>
    <w:rsid w:val="71F7CB3F"/>
    <w:rsid w:val="71F7DAC4"/>
    <w:rsid w:val="720D06D5"/>
    <w:rsid w:val="7216E7D0"/>
    <w:rsid w:val="7221F191"/>
    <w:rsid w:val="7223F548"/>
    <w:rsid w:val="722524B1"/>
    <w:rsid w:val="7229AAE8"/>
    <w:rsid w:val="72323087"/>
    <w:rsid w:val="724BAED9"/>
    <w:rsid w:val="72550278"/>
    <w:rsid w:val="72572306"/>
    <w:rsid w:val="72877D58"/>
    <w:rsid w:val="728D73DD"/>
    <w:rsid w:val="7292460A"/>
    <w:rsid w:val="7294E0C8"/>
    <w:rsid w:val="72962998"/>
    <w:rsid w:val="72AA9F03"/>
    <w:rsid w:val="72AB5C08"/>
    <w:rsid w:val="72AF5CE5"/>
    <w:rsid w:val="72CC3B35"/>
    <w:rsid w:val="72DEC7FF"/>
    <w:rsid w:val="72EFF371"/>
    <w:rsid w:val="72FF1C63"/>
    <w:rsid w:val="73084C03"/>
    <w:rsid w:val="7312D5CB"/>
    <w:rsid w:val="731EB722"/>
    <w:rsid w:val="732B1416"/>
    <w:rsid w:val="732B9AD8"/>
    <w:rsid w:val="73351FFA"/>
    <w:rsid w:val="733685DC"/>
    <w:rsid w:val="7353BB91"/>
    <w:rsid w:val="735831DC"/>
    <w:rsid w:val="736B5D1D"/>
    <w:rsid w:val="73881048"/>
    <w:rsid w:val="738C27C8"/>
    <w:rsid w:val="738DBC66"/>
    <w:rsid w:val="73A5E776"/>
    <w:rsid w:val="73ADC31B"/>
    <w:rsid w:val="73AEF74E"/>
    <w:rsid w:val="73AFAEF4"/>
    <w:rsid w:val="73B76E6A"/>
    <w:rsid w:val="73C3C527"/>
    <w:rsid w:val="73CE00E8"/>
    <w:rsid w:val="73D28C6D"/>
    <w:rsid w:val="74046BDB"/>
    <w:rsid w:val="741B8CC6"/>
    <w:rsid w:val="741EE541"/>
    <w:rsid w:val="743A2721"/>
    <w:rsid w:val="743F0CFB"/>
    <w:rsid w:val="743FCC63"/>
    <w:rsid w:val="74607BA2"/>
    <w:rsid w:val="74617957"/>
    <w:rsid w:val="747883F5"/>
    <w:rsid w:val="7495C930"/>
    <w:rsid w:val="74BBB81E"/>
    <w:rsid w:val="74BF709A"/>
    <w:rsid w:val="74C228B8"/>
    <w:rsid w:val="74D08E96"/>
    <w:rsid w:val="74E60058"/>
    <w:rsid w:val="74E90AD4"/>
    <w:rsid w:val="74EF190F"/>
    <w:rsid w:val="74F4A6D5"/>
    <w:rsid w:val="74F7B0A0"/>
    <w:rsid w:val="74F863D1"/>
    <w:rsid w:val="751689D5"/>
    <w:rsid w:val="7516CFCA"/>
    <w:rsid w:val="751EFCC9"/>
    <w:rsid w:val="75335183"/>
    <w:rsid w:val="754073FE"/>
    <w:rsid w:val="75584FC3"/>
    <w:rsid w:val="7587B928"/>
    <w:rsid w:val="7593DD9D"/>
    <w:rsid w:val="75A4810B"/>
    <w:rsid w:val="75A6BEDA"/>
    <w:rsid w:val="75B662D3"/>
    <w:rsid w:val="75C1300A"/>
    <w:rsid w:val="75CABF65"/>
    <w:rsid w:val="75CD147A"/>
    <w:rsid w:val="75D9D9D2"/>
    <w:rsid w:val="75F5F3D7"/>
    <w:rsid w:val="75FBD8C5"/>
    <w:rsid w:val="75FD09E6"/>
    <w:rsid w:val="7600AC1B"/>
    <w:rsid w:val="7607C486"/>
    <w:rsid w:val="762E0791"/>
    <w:rsid w:val="76351B9A"/>
    <w:rsid w:val="7639880F"/>
    <w:rsid w:val="7645EB25"/>
    <w:rsid w:val="766032B7"/>
    <w:rsid w:val="766CC987"/>
    <w:rsid w:val="76844249"/>
    <w:rsid w:val="7686FA9B"/>
    <w:rsid w:val="76881FE7"/>
    <w:rsid w:val="768AFD2F"/>
    <w:rsid w:val="7699897E"/>
    <w:rsid w:val="769D79FF"/>
    <w:rsid w:val="76B3AD35"/>
    <w:rsid w:val="76D144AC"/>
    <w:rsid w:val="76D81149"/>
    <w:rsid w:val="76F13A1B"/>
    <w:rsid w:val="76FF7E15"/>
    <w:rsid w:val="770026FD"/>
    <w:rsid w:val="77091D60"/>
    <w:rsid w:val="771790EA"/>
    <w:rsid w:val="772346CE"/>
    <w:rsid w:val="7727DC33"/>
    <w:rsid w:val="7728739B"/>
    <w:rsid w:val="773F1F80"/>
    <w:rsid w:val="77561994"/>
    <w:rsid w:val="775AB410"/>
    <w:rsid w:val="775C1AC3"/>
    <w:rsid w:val="776944DB"/>
    <w:rsid w:val="7769E87F"/>
    <w:rsid w:val="776A5DD9"/>
    <w:rsid w:val="777F44A3"/>
    <w:rsid w:val="7793C19C"/>
    <w:rsid w:val="7794A891"/>
    <w:rsid w:val="77A326CF"/>
    <w:rsid w:val="77B01A29"/>
    <w:rsid w:val="77B0B305"/>
    <w:rsid w:val="77B87A8B"/>
    <w:rsid w:val="77C1525B"/>
    <w:rsid w:val="77C662C0"/>
    <w:rsid w:val="77CB4594"/>
    <w:rsid w:val="77CE1B93"/>
    <w:rsid w:val="77D0AE30"/>
    <w:rsid w:val="77D397FC"/>
    <w:rsid w:val="77F8D177"/>
    <w:rsid w:val="77FD6681"/>
    <w:rsid w:val="781E7925"/>
    <w:rsid w:val="78295AE9"/>
    <w:rsid w:val="78325F4D"/>
    <w:rsid w:val="78352CE0"/>
    <w:rsid w:val="78378B1E"/>
    <w:rsid w:val="786239DF"/>
    <w:rsid w:val="78640EBE"/>
    <w:rsid w:val="7878CDF8"/>
    <w:rsid w:val="7891B6B5"/>
    <w:rsid w:val="78A1C55D"/>
    <w:rsid w:val="78AACC68"/>
    <w:rsid w:val="78AC3C26"/>
    <w:rsid w:val="78B8CCE2"/>
    <w:rsid w:val="78C2D27D"/>
    <w:rsid w:val="78E75C62"/>
    <w:rsid w:val="78ECDC13"/>
    <w:rsid w:val="79021927"/>
    <w:rsid w:val="790274A0"/>
    <w:rsid w:val="79147D45"/>
    <w:rsid w:val="794A9053"/>
    <w:rsid w:val="794B72EB"/>
    <w:rsid w:val="7970F425"/>
    <w:rsid w:val="797A22FD"/>
    <w:rsid w:val="7999F2B0"/>
    <w:rsid w:val="79A35B98"/>
    <w:rsid w:val="79A84ACB"/>
    <w:rsid w:val="79E1D9A9"/>
    <w:rsid w:val="79F9CFF0"/>
    <w:rsid w:val="79FF3036"/>
    <w:rsid w:val="79FF6AF3"/>
    <w:rsid w:val="7A0D5D6F"/>
    <w:rsid w:val="7A109F03"/>
    <w:rsid w:val="7A2248DC"/>
    <w:rsid w:val="7A22E34E"/>
    <w:rsid w:val="7A30F4F2"/>
    <w:rsid w:val="7A36BF0D"/>
    <w:rsid w:val="7A3C8B15"/>
    <w:rsid w:val="7A3E2BA8"/>
    <w:rsid w:val="7A4177B9"/>
    <w:rsid w:val="7A469FA8"/>
    <w:rsid w:val="7A4C636E"/>
    <w:rsid w:val="7A515405"/>
    <w:rsid w:val="7A57F457"/>
    <w:rsid w:val="7A7422B5"/>
    <w:rsid w:val="7A8D53C0"/>
    <w:rsid w:val="7A9C0A83"/>
    <w:rsid w:val="7AA14F0C"/>
    <w:rsid w:val="7AAC396B"/>
    <w:rsid w:val="7AB28508"/>
    <w:rsid w:val="7AB33C89"/>
    <w:rsid w:val="7ABE654A"/>
    <w:rsid w:val="7AC5B359"/>
    <w:rsid w:val="7AC90030"/>
    <w:rsid w:val="7B01A21E"/>
    <w:rsid w:val="7B1E8217"/>
    <w:rsid w:val="7B20F7A3"/>
    <w:rsid w:val="7B244CEB"/>
    <w:rsid w:val="7B306428"/>
    <w:rsid w:val="7B372C57"/>
    <w:rsid w:val="7B503B2F"/>
    <w:rsid w:val="7B6C2180"/>
    <w:rsid w:val="7B716E0F"/>
    <w:rsid w:val="7B7D6EAF"/>
    <w:rsid w:val="7B81C7A5"/>
    <w:rsid w:val="7BB90C00"/>
    <w:rsid w:val="7BBB828D"/>
    <w:rsid w:val="7BBFF13D"/>
    <w:rsid w:val="7BC1F42F"/>
    <w:rsid w:val="7BCBBAF3"/>
    <w:rsid w:val="7C003C03"/>
    <w:rsid w:val="7C021ED7"/>
    <w:rsid w:val="7C123AD2"/>
    <w:rsid w:val="7C18AE20"/>
    <w:rsid w:val="7C2D9CB5"/>
    <w:rsid w:val="7C33B117"/>
    <w:rsid w:val="7C39B548"/>
    <w:rsid w:val="7C3C2888"/>
    <w:rsid w:val="7C477332"/>
    <w:rsid w:val="7C536D0F"/>
    <w:rsid w:val="7C5B6CF9"/>
    <w:rsid w:val="7C5E4E80"/>
    <w:rsid w:val="7C6ADF4A"/>
    <w:rsid w:val="7C6F2962"/>
    <w:rsid w:val="7C7C92BF"/>
    <w:rsid w:val="7C910C96"/>
    <w:rsid w:val="7CA32AFB"/>
    <w:rsid w:val="7CA61B87"/>
    <w:rsid w:val="7CB21E93"/>
    <w:rsid w:val="7CC7E1CE"/>
    <w:rsid w:val="7CD341E6"/>
    <w:rsid w:val="7CF0C9E5"/>
    <w:rsid w:val="7CF443AF"/>
    <w:rsid w:val="7D076C3F"/>
    <w:rsid w:val="7D092D5A"/>
    <w:rsid w:val="7D0DD5D4"/>
    <w:rsid w:val="7D2B644D"/>
    <w:rsid w:val="7D3C2F7D"/>
    <w:rsid w:val="7D461DB8"/>
    <w:rsid w:val="7D46742A"/>
    <w:rsid w:val="7D4F11F3"/>
    <w:rsid w:val="7D5A5100"/>
    <w:rsid w:val="7D5AA44B"/>
    <w:rsid w:val="7D760E8F"/>
    <w:rsid w:val="7D7CA05A"/>
    <w:rsid w:val="7D7EE723"/>
    <w:rsid w:val="7D81FA91"/>
    <w:rsid w:val="7D87A904"/>
    <w:rsid w:val="7D87CA47"/>
    <w:rsid w:val="7D8C549C"/>
    <w:rsid w:val="7D8EB7C6"/>
    <w:rsid w:val="7D9D6931"/>
    <w:rsid w:val="7DA672D1"/>
    <w:rsid w:val="7DABD6A3"/>
    <w:rsid w:val="7DB1368C"/>
    <w:rsid w:val="7DB62C8B"/>
    <w:rsid w:val="7DB8A7C7"/>
    <w:rsid w:val="7DD0A923"/>
    <w:rsid w:val="7DD36ED0"/>
    <w:rsid w:val="7DD96FB0"/>
    <w:rsid w:val="7DE867DC"/>
    <w:rsid w:val="7DEC1284"/>
    <w:rsid w:val="7DFD9ABF"/>
    <w:rsid w:val="7E0A7446"/>
    <w:rsid w:val="7E0D15A8"/>
    <w:rsid w:val="7E103E6A"/>
    <w:rsid w:val="7E1219AA"/>
    <w:rsid w:val="7E14D3C0"/>
    <w:rsid w:val="7E1D4303"/>
    <w:rsid w:val="7E1F5307"/>
    <w:rsid w:val="7E21AF82"/>
    <w:rsid w:val="7E3004E4"/>
    <w:rsid w:val="7E306D27"/>
    <w:rsid w:val="7E317C13"/>
    <w:rsid w:val="7E3D7CF5"/>
    <w:rsid w:val="7E43DE15"/>
    <w:rsid w:val="7E45C433"/>
    <w:rsid w:val="7E4D6B77"/>
    <w:rsid w:val="7E56ADF5"/>
    <w:rsid w:val="7E5A63AC"/>
    <w:rsid w:val="7E805BC0"/>
    <w:rsid w:val="7E8CF911"/>
    <w:rsid w:val="7E934F86"/>
    <w:rsid w:val="7E9C0E82"/>
    <w:rsid w:val="7EA841BE"/>
    <w:rsid w:val="7EB2DBAA"/>
    <w:rsid w:val="7EC7153C"/>
    <w:rsid w:val="7ECD8CC3"/>
    <w:rsid w:val="7EE7D740"/>
    <w:rsid w:val="7EFA2BE9"/>
    <w:rsid w:val="7EFB20DB"/>
    <w:rsid w:val="7F008786"/>
    <w:rsid w:val="7F1CE8C3"/>
    <w:rsid w:val="7F26B2BB"/>
    <w:rsid w:val="7F3846E6"/>
    <w:rsid w:val="7F42D4C8"/>
    <w:rsid w:val="7F4A3E8E"/>
    <w:rsid w:val="7F4D2FFD"/>
    <w:rsid w:val="7F619E42"/>
    <w:rsid w:val="7F73B193"/>
    <w:rsid w:val="7F76C6AC"/>
    <w:rsid w:val="7F82BA29"/>
    <w:rsid w:val="7F9BEF02"/>
    <w:rsid w:val="7FA579DB"/>
    <w:rsid w:val="7FA64F9A"/>
    <w:rsid w:val="7FA717EF"/>
    <w:rsid w:val="7FA73799"/>
    <w:rsid w:val="7FAA963A"/>
    <w:rsid w:val="7FAD2255"/>
    <w:rsid w:val="7FC4FEDA"/>
    <w:rsid w:val="7FC79AD9"/>
    <w:rsid w:val="7FE72179"/>
    <w:rsid w:val="7FE863BE"/>
    <w:rsid w:val="7FE89ACD"/>
    <w:rsid w:val="7FF20C4E"/>
    <w:rsid w:val="7FFAB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4C6CF9"/>
  <w15:chartTrackingRefBased/>
  <w15:docId w15:val="{41C78040-3F0C-419B-A1DA-81B8185F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E31C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95860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rsid w:val="00495860"/>
    <w:rPr>
      <w:rFonts w:ascii="Times New Roman" w:hAnsi="Times New Roman"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495860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rsid w:val="00495860"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495860"/>
  </w:style>
  <w:style w:type="paragraph" w:styleId="ListParagraph">
    <w:name w:val="List Paragraph"/>
    <w:basedOn w:val="Normal"/>
    <w:uiPriority w:val="34"/>
    <w:qFormat/>
    <w:rsid w:val="0049586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95860"/>
    <w:pPr>
      <w:spacing w:before="100" w:beforeAutospacing="1" w:after="100" w:afterAutospacing="1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425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96425"/>
    <w:rPr>
      <w:rFonts w:ascii="Segoe UI" w:hAnsi="Segoe UI" w:eastAsia="Times New Roman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D57F5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D57F5"/>
    <w:rPr>
      <w:rFonts w:ascii="Calibri" w:hAnsi="Calibri" w:eastAsiaTheme="minorHAnsi" w:cstheme="minorBidi"/>
      <w:sz w:val="22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AD57F5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E436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36FA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436FA"/>
    <w:rPr>
      <w:rFonts w:ascii="Times New Roman" w:hAnsi="Times New Roman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6F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436FA"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B7263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E75779"/>
    <w:pPr>
      <w:widowControl w:val="0"/>
      <w:autoSpaceDE w:val="0"/>
      <w:autoSpaceDN w:val="0"/>
      <w:adjustRightInd w:val="0"/>
      <w:ind w:left="1560" w:hanging="360"/>
    </w:pPr>
    <w:rPr>
      <w:rFonts w:eastAsiaTheme="minorEastAsia"/>
    </w:rPr>
  </w:style>
  <w:style w:type="character" w:styleId="BodyTextChar" w:customStyle="1">
    <w:name w:val="Body Text Char"/>
    <w:basedOn w:val="DefaultParagraphFont"/>
    <w:link w:val="BodyText"/>
    <w:uiPriority w:val="99"/>
    <w:rsid w:val="00E75779"/>
    <w:rPr>
      <w:rFonts w:ascii="Times New Roman" w:hAnsi="Times New Roman" w:cs="Times New Roman" w:eastAsiaTheme="minorEastAsia"/>
      <w:sz w:val="24"/>
      <w:szCs w:val="24"/>
    </w:rPr>
  </w:style>
  <w:style w:type="character" w:styleId="normaltextrun" w:customStyle="1">
    <w:name w:val="normaltextrun"/>
    <w:basedOn w:val="DefaultParagraphFont"/>
    <w:rsid w:val="00A47B21"/>
  </w:style>
  <w:style w:type="character" w:styleId="FollowedHyperlink">
    <w:name w:val="FollowedHyperlink"/>
    <w:basedOn w:val="DefaultParagraphFont"/>
    <w:uiPriority w:val="99"/>
    <w:semiHidden/>
    <w:unhideWhenUsed/>
    <w:rsid w:val="00AB1E8F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975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Mention">
    <w:name w:val="Mention"/>
    <w:basedOn w:val="DefaultParagraphFont"/>
    <w:uiPriority w:val="99"/>
    <w:unhideWhenUsed/>
    <w:rsid w:val="00AE6B90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6336FE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1/relationships/people" Target="people.xml" Id="rId26" /><Relationship Type="http://schemas.openxmlformats.org/officeDocument/2006/relationships/customXml" Target="../customXml/item3.xml" Id="rId3" /><Relationship Type="http://schemas.openxmlformats.org/officeDocument/2006/relationships/hyperlink" Target="https://societyofarchivists.sharepoint.com/:w:/r/sites/SAACouncilCollab/Shared%20Documents/Council%20To%20Do%20List/Council%20To%20Do%20List.docx?d=wbe13156558164941b32cdbcc9e649427&amp;csf=1&amp;web=1&amp;e=AfXwfq" TargetMode="External" Id="rId21" /><Relationship Type="http://schemas.openxmlformats.org/officeDocument/2006/relationships/webSettings" Target="webSettings.xml" Id="rId7" /><Relationship Type="http://schemas.openxmlformats.org/officeDocument/2006/relationships/hyperlink" Target="https://societyofarchivists.sharepoint.com/:w:/r/sites/SAACouncilCollab/Shared%20Documents/Council%20Meeting%20(Supplemental%20Documents)/0226_Council_Documents/Strategic%20Plan_Transparency%20Definition.docx?d=w3f7c47946764490bae56de9e9d06faf1&amp;csf=1&amp;web=1&amp;e=AlGIXx" TargetMode="External" Id="rId12" /><Relationship Type="http://schemas.microsoft.com/office/2016/09/relationships/commentsIds" Target="commentsIds.xml" Id="rId17" /><Relationship Type="http://schemas.openxmlformats.org/officeDocument/2006/relationships/fontTable" Target="fontTable.xml" Id="rId25" /><Relationship Type="http://schemas.openxmlformats.org/officeDocument/2006/relationships/customXml" Target="../customXml/item2.xml" Id="rId2" /><Relationship Type="http://schemas.microsoft.com/office/2011/relationships/commentsExtended" Target="commentsExtended.xml" Id="rId16" /><Relationship Type="http://schemas.openxmlformats.org/officeDocument/2006/relationships/hyperlink" Target="https://societyofarchivists.sharepoint.com/:w:/r/sites/SAACouncilCollab/Shared%20Documents/Council%20Talking%20Points/February%202026%20Talking%20Point.docx?d=wfc59a325709545fe82f1d88b709cb4b3&amp;csf=1&amp;web=1&amp;e=BZ1qhw" TargetMode="External" Id="rId20" /><Relationship Type="http://schemas.microsoft.com/office/2020/10/relationships/intelligence" Target="intelligence2.xm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societyofarchivists.sharepoint.com/:w:/r/sites/SAACouncilCollab/Shared%20Documents/Council%20Meeting%20(Supplemental%20Documents)/0226_Council_Documents/Community%20Aggreements_Draft.docx?d=w97440d0ea31b4c70b05748780eb58953&amp;csf=1&amp;web=1&amp;e=42lbWO" TargetMode="External" Id="rId11" /><Relationship Type="http://schemas.openxmlformats.org/officeDocument/2006/relationships/footer" Target="footer1.xml" Id="rId24" /><Relationship Type="http://schemas.openxmlformats.org/officeDocument/2006/relationships/styles" Target="styles.xml" Id="rId5" /><Relationship Type="http://schemas.openxmlformats.org/officeDocument/2006/relationships/header" Target="header2.xml" Id="rId23" /><Relationship Type="http://schemas.microsoft.com/office/2019/05/relationships/documenttasks" Target="documenttasks/documenttasks1.xml" Id="rId28" /><Relationship Type="http://schemas.openxmlformats.org/officeDocument/2006/relationships/hyperlink" Target="https://societyofarchivists.sharepoint.com/:w:/r/sites/SAACouncilCollab/Shared%20Documents/Council%20To%20Do%20List/Council%20To%20Do%20List.docx?d=wbe13156558164941b32cdbcc9e649427&amp;csf=1&amp;web=1&amp;e=AfXwfq" TargetMode="External" Id="rId10" /><Relationship Type="http://schemas.openxmlformats.org/officeDocument/2006/relationships/hyperlink" Target="https://www2.archivists.org/governance/groups/SAA-FY-Components-Reports" TargetMode="Externa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societyofarchivists.sharepoint.com/:f:/r/sites/SAACouncilCollab/Shared%20Documents/Publication%20Editor%20Applications?csf=1&amp;web=1&amp;e=qp7fdw" TargetMode="External" Id="rId14" /><Relationship Type="http://schemas.openxmlformats.org/officeDocument/2006/relationships/header" Target="header1.xml" Id="rId22" /><Relationship Type="http://schemas.openxmlformats.org/officeDocument/2006/relationships/theme" Target="theme/theme1.xml" Id="rId27" /><Relationship Type="http://schemas.openxmlformats.org/officeDocument/2006/relationships/hyperlink" Target="https://www2.archivists.org/sites/all/files/0825_Council-Minutes_Approval.docx_.pdf" TargetMode="External" Id="R813b1b9f513b4fb7" /><Relationship Type="http://schemas.openxmlformats.org/officeDocument/2006/relationships/hyperlink" Target="https://www2.archivists.org/sites/all/files/0226-II-B-ExecCommInterimActions.pdf" TargetMode="External" Id="R7733bade06dd4f19" /><Relationship Type="http://schemas.openxmlformats.org/officeDocument/2006/relationships/hyperlink" Target="https://www2.archivists.org/sites/all/files/0226-V-C-4-Ops_0.pdf" TargetMode="External" Id="Rb786b78083a4486c" /><Relationship Type="http://schemas.openxmlformats.org/officeDocument/2006/relationships/hyperlink" Target="https://connect.archivists.org/viewdocument/0226-vi-a-strategicplan?CommunityKey=32d5db14-325f-4a86-9465-88a823979099&amp;tab=librarydocuments" TargetMode="External" Id="R3d4bf0c46f704284" /><Relationship Type="http://schemas.openxmlformats.org/officeDocument/2006/relationships/hyperlink" Target="https://www2.archivists.org/sites/all/files/0226-IV-B-TS-EAS.pdf" TargetMode="External" Id="R97927e2ba5ec4f49" /><Relationship Type="http://schemas.openxmlformats.org/officeDocument/2006/relationships/hyperlink" Target="https://www2.archivists.org/sites/all/files/0226-IV-A-COPP.pdf" TargetMode="External" Id="R4d6c530995374dd5" /><Relationship Type="http://schemas.openxmlformats.org/officeDocument/2006/relationships/hyperlink" Target="https://www2.archivists.org/sites/all/files/0226-IV-C-Awards-Doc%201.pdf" TargetMode="External" Id="Rb98a78677b8340f2" /><Relationship Type="http://schemas.openxmlformats.org/officeDocument/2006/relationships/hyperlink" Target="https://www2.archivists.org/sites/all/files/0226-IV-C-Awards-Doc%202_0.docx" TargetMode="External" Id="Rad17762ffa5b4a9d" /><Relationship Type="http://schemas.openxmlformats.org/officeDocument/2006/relationships/hyperlink" Target="https://www2.archivists.org/sites/all/files/0226-IV-D-RecMgmt.docx" TargetMode="External" Id="Re4886e609602425a" /><Relationship Type="http://schemas.openxmlformats.org/officeDocument/2006/relationships/hyperlink" Target="https://www2.archivists.org/sites/all/files/0226-IV-E-C-AI.docx_.pdf" TargetMode="External" Id="R8b3af5855f2c4926" /><Relationship Type="http://schemas.openxmlformats.org/officeDocument/2006/relationships/hyperlink" Target="https://www2.archivists.org/sites/all/files/0226-V-C-2-PubsStaff.docx" TargetMode="External" Id="R19207175b23d4a68" /><Relationship Type="http://schemas.openxmlformats.org/officeDocument/2006/relationships/hyperlink" Target="https://www2.archivists.org/sites/all/files/0226-V-C-3-Educ.docx_.pdf" TargetMode="External" Id="R95fbd44681854627" /><Relationship Type="http://schemas.openxmlformats.org/officeDocument/2006/relationships/hyperlink" Target="https://www2.archivists.org/sites/all/files/Performing%20Arts%20Section%20Annual%20Report.pdf" TargetMode="External" Id="Rcad5d31192c546ec" /><Relationship Type="http://schemas.openxmlformats.org/officeDocument/2006/relationships/hyperlink" Target="https://www2.archivists.org/sites/all/files/DRS%20Annual%20Report,%202024-2025.docx__0.pdf" TargetMode="External" Id="R46164ce58d784719" /><Relationship Type="http://schemas.openxmlformats.org/officeDocument/2006/relationships/hyperlink" Target="https://www2.archivists.org/sites/all/files/0226-V-G-PubsEditor.pdf" TargetMode="External" Id="Rb522fec9d0a140db" /><Relationship Type="http://schemas.openxmlformats.org/officeDocument/2006/relationships/hyperlink" Target="https://connect.archivists.org/viewdocument/saa-fy24-audit-draft-confidential-1?CommunityKey=32d5db14-325f-4a86-9465-88a823979099&amp;tab=librarydocuments" TargetMode="External" Id="R11b08c43706c4acb" /><Relationship Type="http://schemas.openxmlformats.org/officeDocument/2006/relationships/hyperlink" Target="https://societyofarchivists.sharepoint.com/:f:/r/sites/SAACouncilCollab/Shared%20Documents/2026-2027%20Component%20Funding%20Requests?csf=1&amp;web=1&amp;e=gQ0B9e" TargetMode="External" Id="Rfe0e9b62d3864552" /><Relationship Type="http://schemas.openxmlformats.org/officeDocument/2006/relationships/hyperlink" Target="https://www2.archivists.org/sites/all/files/0226-V-B-VP.pdf" TargetMode="External" Id="R1677812dc66d43f3" /></Relationships>
</file>

<file path=word/documenttasks/documenttasks1.xml><?xml version="1.0" encoding="utf-8"?>
<t:Tasks xmlns:t="http://schemas.microsoft.com/office/tasks/2019/documenttasks" xmlns:oel="http://schemas.microsoft.com/office/2019/extlst">
  <t:Task id="{1A5C41E9-06D5-42AD-816E-8664BD5EB707}">
    <t:Anchor>
      <t:Comment id="2079322452"/>
    </t:Anchor>
    <t:History>
      <t:Event id="{0C7BA60B-90B8-4FF0-89A5-042820214C8C}" time="2024-10-30T15:28:46.512Z">
        <t:Attribution userId="S::aedwards@archivists.org::44028d88-77f0-4e68-a9ae-542499d0c6e4" userProvider="AD" userName="Astoria Edwards"/>
        <t:Anchor>
          <t:Comment id="2079322452"/>
        </t:Anchor>
        <t:Create/>
      </t:Event>
      <t:Event id="{224B5A8D-79B8-4FE4-9BA6-1235A7FBDFE8}" time="2024-10-30T15:28:46.512Z">
        <t:Attribution userId="S::aedwards@archivists.org::44028d88-77f0-4e68-a9ae-542499d0c6e4" userProvider="AD" userName="Astoria Edwards"/>
        <t:Anchor>
          <t:Comment id="2079322452"/>
        </t:Anchor>
        <t:Assign userId="S::jburgos@archivists.org::82107cb0-07c2-43e6-bf69-0271e54ebb2c" userProvider="AD" userName="Jill Burgos"/>
      </t:Event>
      <t:Event id="{3ECFDAEB-FC64-4101-B1FB-C650A9CC672B}" time="2024-10-30T15:28:46.512Z">
        <t:Attribution userId="S::aedwards@archivists.org::44028d88-77f0-4e68-a9ae-542499d0c6e4" userProvider="AD" userName="Astoria Edwards"/>
        <t:Anchor>
          <t:Comment id="2079322452"/>
        </t:Anchor>
        <t:SetTitle title="Wasn't this removed as an agenda item @Jill Burgos"/>
      </t:Event>
    </t:History>
  </t:Task>
  <t:Task id="{C45F7BCB-BCFA-40BE-92BE-F9E52CEBE8A1}">
    <t:Anchor>
      <t:Comment id="818231442"/>
    </t:Anchor>
    <t:History>
      <t:Event id="{86356B0C-7586-4D75-9BFF-A8D945E26637}" time="2024-10-30T15:30:38.939Z">
        <t:Attribution userId="S::aedwards@archivists.org::44028d88-77f0-4e68-a9ae-542499d0c6e4" userProvider="AD" userName="Astoria Edwards"/>
        <t:Anchor>
          <t:Comment id="818231442"/>
        </t:Anchor>
        <t:Create/>
      </t:Event>
      <t:Event id="{C41E9F1D-7F19-4C64-8628-2E9E4307C519}" time="2024-10-30T15:30:38.939Z">
        <t:Attribution userId="S::aedwards@archivists.org::44028d88-77f0-4e68-a9ae-542499d0c6e4" userProvider="AD" userName="Astoria Edwards"/>
        <t:Anchor>
          <t:Comment id="818231442"/>
        </t:Anchor>
        <t:Assign userId="S::jburgos@archivists.org::82107cb0-07c2-43e6-bf69-0271e54ebb2c" userProvider="AD" userName="Jill Burgos"/>
      </t:Event>
      <t:Event id="{29C953C2-418A-4E96-BE9F-ED437BF3FB1F}" time="2024-10-30T15:30:38.939Z">
        <t:Attribution userId="S::aedwards@archivists.org::44028d88-77f0-4e68-a9ae-542499d0c6e4" userProvider="AD" userName="Astoria Edwards"/>
        <t:Anchor>
          <t:Comment id="818231442"/>
        </t:Anchor>
        <t:SetTitle title="@Jill Burgos - Has this been updated for the discussion"/>
      </t:Event>
    </t:History>
  </t:Task>
  <t:Task id="{65157CBF-16CF-4B75-9B0A-BB222C17F6F5}">
    <t:Anchor>
      <t:Comment id="2134167497"/>
    </t:Anchor>
    <t:History>
      <t:Event id="{F12EF6C2-D19E-411A-B09F-DBA6004B3ECC}" time="2024-10-30T17:26:26.892Z">
        <t:Attribution userId="S::aedwards@archivists.org::44028d88-77f0-4e68-a9ae-542499d0c6e4" userProvider="AD" userName="Astoria Edwards"/>
        <t:Anchor>
          <t:Comment id="2134167497"/>
        </t:Anchor>
        <t:Create/>
      </t:Event>
      <t:Event id="{FD2679EC-EAFB-4E6F-9A46-8B4ACD7C534E}" time="2024-10-30T17:26:26.892Z">
        <t:Attribution userId="S::aedwards@archivists.org::44028d88-77f0-4e68-a9ae-542499d0c6e4" userProvider="AD" userName="Astoria Edwards"/>
        <t:Anchor>
          <t:Comment id="2134167497"/>
        </t:Anchor>
        <t:Assign userId="S::jburgos@archivists.org::82107cb0-07c2-43e6-bf69-0271e54ebb2c" userProvider="AD" userName="Jill Burgos"/>
      </t:Event>
      <t:Event id="{9636BE78-5BC6-446B-97D4-63A19996568B}" time="2024-10-30T17:26:26.892Z">
        <t:Attribution userId="S::aedwards@archivists.org::44028d88-77f0-4e68-a9ae-542499d0c6e4" userProvider="AD" userName="Astoria Edwards"/>
        <t:Anchor>
          <t:Comment id="2134167497"/>
        </t:Anchor>
        <t:SetTitle title="@Jill Burgos, was there any interim action from the executive committee? 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C0499C7719E4B92EBAC29E0C3FA22" ma:contentTypeVersion="15" ma:contentTypeDescription="Create a new document." ma:contentTypeScope="" ma:versionID="bdeb8be160f467a154d00442c60d378d">
  <xsd:schema xmlns:xsd="http://www.w3.org/2001/XMLSchema" xmlns:xs="http://www.w3.org/2001/XMLSchema" xmlns:p="http://schemas.microsoft.com/office/2006/metadata/properties" xmlns:ns2="db99d72e-52a4-4b36-8df9-7b42348e2ad3" xmlns:ns3="52ff4414-838d-4eee-bb83-f63bf9c9107a" targetNamespace="http://schemas.microsoft.com/office/2006/metadata/properties" ma:root="true" ma:fieldsID="b3c844fd61d2c8edfe5293ee76836eb0" ns2:_="" ns3:_="">
    <xsd:import namespace="db99d72e-52a4-4b36-8df9-7b42348e2ad3"/>
    <xsd:import namespace="52ff4414-838d-4eee-bb83-f63bf9c910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9d72e-52a4-4b36-8df9-7b42348e2a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dc8c49a-d714-4d4e-ba1e-30f5d1fb5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f4414-838d-4eee-bb83-f63bf9c9107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dcddaad-5541-483a-9b25-e0536e5a7682}" ma:internalName="TaxCatchAll" ma:showField="CatchAllData" ma:web="52ff4414-838d-4eee-bb83-f63bf9c910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db99d72e-52a4-4b36-8df9-7b42348e2ad3" xsi:nil="true"/>
    <SharedWithUsers xmlns="52ff4414-838d-4eee-bb83-f63bf9c9107a">
      <UserInfo>
        <DisplayName/>
        <AccountId xsi:nil="true"/>
        <AccountType/>
      </UserInfo>
    </SharedWithUsers>
    <lcf76f155ced4ddcb4097134ff3c332f xmlns="db99d72e-52a4-4b36-8df9-7b42348e2ad3">
      <Terms xmlns="http://schemas.microsoft.com/office/infopath/2007/PartnerControls"/>
    </lcf76f155ced4ddcb4097134ff3c332f>
    <TaxCatchAll xmlns="52ff4414-838d-4eee-bb83-f63bf9c9107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71A210-FD8C-4F56-8547-174FFE8CC1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99d72e-52a4-4b36-8df9-7b42348e2ad3"/>
    <ds:schemaRef ds:uri="52ff4414-838d-4eee-bb83-f63bf9c91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642283-939D-4DE7-AC76-766E934D1C1C}">
  <ds:schemaRefs>
    <ds:schemaRef ds:uri="http://schemas.microsoft.com/office/2006/metadata/properties"/>
    <ds:schemaRef ds:uri="http://schemas.microsoft.com/office/infopath/2007/PartnerControls"/>
    <ds:schemaRef ds:uri="db99d72e-52a4-4b36-8df9-7b42348e2ad3"/>
    <ds:schemaRef ds:uri="52ff4414-838d-4eee-bb83-f63bf9c9107a"/>
  </ds:schemaRefs>
</ds:datastoreItem>
</file>

<file path=customXml/itemProps3.xml><?xml version="1.0" encoding="utf-8"?>
<ds:datastoreItem xmlns:ds="http://schemas.openxmlformats.org/officeDocument/2006/customXml" ds:itemID="{90D8A4B3-46C3-4E04-A73C-7EF7E79AD17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Felicia Owens</dc:creator>
  <keywords/>
  <dc:description/>
  <lastModifiedBy>Jill Burgos</lastModifiedBy>
  <revision>98</revision>
  <lastPrinted>2020-07-26T13:20:00.0000000Z</lastPrinted>
  <dcterms:created xsi:type="dcterms:W3CDTF">2026-01-28T05:57:00.0000000Z</dcterms:created>
  <dcterms:modified xsi:type="dcterms:W3CDTF">2026-02-19T17:08:59.0064184Z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6f985fc49ad4056347c79ed21ad5534d26330eca4b4995c6f03e5e443a242260</vt:lpwstr>
  </property>
  <property fmtid="{D5CDD505-2E9C-101B-9397-08002B2CF9AE}" pid="3" name="MediaServiceImageTags">
    <vt:lpwstr/>
  </property>
  <property fmtid="{D5CDD505-2E9C-101B-9397-08002B2CF9AE}" pid="4" name="ContentTypeId">
    <vt:lpwstr>0x010100BC7C0499C7719E4B92EBAC29E0C3FA22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_activity">
    <vt:lpwstr>{"FileActivityType":"9","FileActivityTimeStamp":"2023-10-17T22:30:16.633Z","FileActivityUsersOnPage":[{"DisplayName":"Astoria Edwards","Id":"aedwards@archivists.org"}],"FileActivityNavigationId":null}</vt:lpwstr>
  </property>
  <property fmtid="{D5CDD505-2E9C-101B-9397-08002B2CF9AE}" pid="8" name="TriggerFlowInfo">
    <vt:lpwstr/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xd_Signature">
    <vt:bool>false</vt:bool>
  </property>
</Properties>
</file>